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2E" w:rsidRPr="009E6F45" w:rsidRDefault="003C7BEF" w:rsidP="000B253C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-293370</wp:posOffset>
            </wp:positionV>
            <wp:extent cx="1035050" cy="1004570"/>
            <wp:effectExtent l="0" t="0" r="0" b="5080"/>
            <wp:wrapNone/>
            <wp:docPr id="113" name="Picture 113" descr="19692508_1434020623344165_125430746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19692508_1434020623344165_1254307468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color w:val="8DB3E2" w:themeColor="text2" w:themeTint="6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-840740</wp:posOffset>
                </wp:positionH>
                <wp:positionV relativeFrom="paragraph">
                  <wp:posOffset>-560070</wp:posOffset>
                </wp:positionV>
                <wp:extent cx="7444740" cy="10559415"/>
                <wp:effectExtent l="12065" t="13335" r="29845" b="38100"/>
                <wp:wrapNone/>
                <wp:docPr id="8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4740" cy="105594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50519" id="Rectangle 87" o:spid="_x0000_s1026" style="position:absolute;margin-left:-66.2pt;margin-top:-44.1pt;width:586.2pt;height:831.4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" filled="f" fillcolor="#c0504d [3205]" strokeweight="1.5pt">
                <v:fill color2="#923633 [2373]" focusposition=".5,.5" focussize="" focus="100%" type="gradientRadial"/>
                <v:shadow on="t" color="#622423 [1605]" offset="1pt"/>
              </v:rect>
            </w:pict>
          </mc:Fallback>
        </mc:AlternateContent>
      </w:r>
      <w:r w:rsidR="000B253C">
        <w:rPr>
          <w:rFonts w:ascii="TH SarabunIT๙" w:hAnsi="TH SarabunIT๙" w:cs="TH SarabunIT๙"/>
          <w:b/>
          <w:bCs/>
          <w:sz w:val="44"/>
          <w:szCs w:val="44"/>
        </w:rPr>
        <w:t xml:space="preserve">    </w:t>
      </w:r>
      <w:r w:rsidR="000B253C" w:rsidRPr="000B253C">
        <w:rPr>
          <w:rFonts w:ascii="TH SarabunIT๙" w:hAnsi="TH SarabunIT๙" w:cs="TH SarabunIT๙"/>
          <w:b/>
          <w:bCs/>
          <w:sz w:val="44"/>
          <w:szCs w:val="44"/>
        </w:rPr>
        <w:t xml:space="preserve">  </w:t>
      </w:r>
      <w:r w:rsidR="000B253C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="00660EEF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="00A12A28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</w:t>
      </w:r>
      <w:r w:rsidR="000B253C" w:rsidRPr="009E6F45">
        <w:rPr>
          <w:rFonts w:ascii="TH SarabunIT๙" w:hAnsi="TH SarabunIT๙" w:cs="TH SarabunIT๙"/>
          <w:b/>
          <w:bCs/>
          <w:sz w:val="48"/>
          <w:szCs w:val="48"/>
          <w:cs/>
        </w:rPr>
        <w:t>เทศบาลตำบล</w:t>
      </w:r>
      <w:r w:rsidR="009E6F45" w:rsidRPr="009E6F45">
        <w:rPr>
          <w:rFonts w:ascii="TH SarabunIT๙" w:hAnsi="TH SarabunIT๙" w:cs="TH SarabunIT๙" w:hint="cs"/>
          <w:b/>
          <w:bCs/>
          <w:sz w:val="48"/>
          <w:szCs w:val="48"/>
          <w:cs/>
        </w:rPr>
        <w:t>เมืองจันทร์</w:t>
      </w:r>
      <w:r w:rsidR="009E6F45" w:rsidRPr="009E6F45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อำเภอ</w:t>
      </w:r>
      <w:r w:rsidR="009E6F45" w:rsidRPr="009E6F45">
        <w:rPr>
          <w:rFonts w:ascii="TH SarabunIT๙" w:hAnsi="TH SarabunIT๙" w:cs="TH SarabunIT๙" w:hint="cs"/>
          <w:b/>
          <w:bCs/>
          <w:sz w:val="48"/>
          <w:szCs w:val="48"/>
          <w:cs/>
        </w:rPr>
        <w:t>เมืองจันทร์</w:t>
      </w:r>
      <w:r w:rsidR="00A12A28" w:rsidRPr="009E6F45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="00660EEF" w:rsidRPr="009E6F45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="009E6F45" w:rsidRPr="009E6F45">
        <w:rPr>
          <w:rFonts w:ascii="TH SarabunIT๙" w:hAnsi="TH SarabunIT๙" w:cs="TH SarabunIT๙"/>
          <w:b/>
          <w:bCs/>
          <w:sz w:val="48"/>
          <w:szCs w:val="48"/>
          <w:cs/>
        </w:rPr>
        <w:t>จังหวัด</w:t>
      </w:r>
      <w:r w:rsidR="009E6F45" w:rsidRPr="009E6F45">
        <w:rPr>
          <w:rFonts w:ascii="TH SarabunIT๙" w:hAnsi="TH SarabunIT๙" w:cs="TH SarabunIT๙" w:hint="cs"/>
          <w:b/>
          <w:bCs/>
          <w:sz w:val="48"/>
          <w:szCs w:val="48"/>
          <w:cs/>
        </w:rPr>
        <w:t>ศรีสะเกษ</w:t>
      </w:r>
    </w:p>
    <w:p w:rsidR="00112411" w:rsidRPr="0018772C" w:rsidRDefault="00112411" w:rsidP="00DD5F2E">
      <w:pPr>
        <w:pStyle w:val="2"/>
        <w:jc w:val="center"/>
        <w:rPr>
          <w:rFonts w:ascii="FreesiaUPC" w:hAnsi="FreesiaUPC" w:cs="FreesiaUPC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0B253C" w:rsidRDefault="003C7BEF" w:rsidP="00DD5F2E">
      <w:pPr>
        <w:pStyle w:val="2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  <w:r>
        <w:rPr>
          <w:rFonts w:ascii="FreesiaUPC" w:hAnsi="FreesiaUPC" w:cs="FreesiaUPC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259715</wp:posOffset>
                </wp:positionV>
                <wp:extent cx="7350760" cy="0"/>
                <wp:effectExtent l="27305" t="27305" r="22860" b="20320"/>
                <wp:wrapNone/>
                <wp:docPr id="8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07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CF6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" o:spid="_x0000_s1026" type="#_x0000_t32" style="position:absolute;margin-left:-62pt;margin-top:20.45pt;width:578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" strokecolor="#f2f2f2 [3041]" strokeweight="3pt">
                <v:shadow color="#3f3151 [1607]" opacity=".5" offset="1pt"/>
              </v:shape>
            </w:pict>
          </mc:Fallback>
        </mc:AlternateContent>
      </w:r>
    </w:p>
    <w:p w:rsidR="000B253C" w:rsidRPr="000B253C" w:rsidRDefault="000B253C" w:rsidP="000B253C">
      <w:pPr>
        <w:pStyle w:val="Default"/>
      </w:pPr>
    </w:p>
    <w:p w:rsidR="00A2578B" w:rsidRDefault="001C1BEF" w:rsidP="00DD5F2E">
      <w:pPr>
        <w:pStyle w:val="2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  <w:r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แผนพัฒนาบุคลากร</w:t>
      </w:r>
      <w:r w:rsidR="004F3338"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เทศบาลตำบลเมืองจันทร์</w:t>
      </w:r>
      <w:r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 xml:space="preserve">  </w:t>
      </w:r>
    </w:p>
    <w:p w:rsidR="00112411" w:rsidRPr="00C5436A" w:rsidRDefault="00BD5699" w:rsidP="00DD5F2E">
      <w:pPr>
        <w:pStyle w:val="2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ประจำ</w:t>
      </w:r>
      <w:r w:rsidR="001C1BEF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ปี</w:t>
      </w:r>
      <w:r w:rsidR="001C1BEF"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งบประมาณ</w:t>
      </w:r>
      <w:r w:rsidR="00BD05DD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 xml:space="preserve">  </w:t>
      </w:r>
      <w:r w:rsidR="00BB7D06"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 xml:space="preserve">พ.ศ. </w:t>
      </w:r>
      <w:r w:rsidR="00BD05DD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25</w:t>
      </w:r>
      <w:r w:rsidR="00BD05DD"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๖</w:t>
      </w:r>
      <w:r w:rsidR="00BB7D06">
        <w:rPr>
          <w:rFonts w:ascii="TH SarabunIT๙" w:hAnsi="TH SarabunIT๙" w:cs="TH SarabunIT๙"/>
          <w:b/>
          <w:bCs/>
          <w:color w:val="000000"/>
          <w:sz w:val="72"/>
          <w:szCs w:val="72"/>
        </w:rPr>
        <w:t>4</w:t>
      </w:r>
      <w:r w:rsidR="00BD05DD">
        <w:rPr>
          <w:rFonts w:ascii="TH SarabunIT๙" w:hAnsi="TH SarabunIT๙" w:cs="TH SarabunIT๙"/>
          <w:b/>
          <w:bCs/>
          <w:color w:val="000000"/>
          <w:sz w:val="72"/>
          <w:szCs w:val="72"/>
        </w:rPr>
        <w:t>-</w:t>
      </w:r>
      <w:r w:rsidR="00BB7D06">
        <w:rPr>
          <w:rFonts w:ascii="TH SarabunIT๙" w:hAnsi="TH SarabunIT๙" w:cs="TH SarabunIT๙"/>
          <w:b/>
          <w:bCs/>
          <w:color w:val="000000"/>
          <w:sz w:val="72"/>
          <w:szCs w:val="72"/>
        </w:rPr>
        <w:t xml:space="preserve"> 2566</w:t>
      </w:r>
    </w:p>
    <w:p w:rsidR="00112411" w:rsidRPr="0018772C" w:rsidRDefault="00112411" w:rsidP="00DD5F2E">
      <w:pPr>
        <w:pStyle w:val="2"/>
        <w:jc w:val="center"/>
        <w:rPr>
          <w:rFonts w:ascii="FreesiaUPC" w:hAnsi="FreesiaUPC" w:cs="FreesiaUPC"/>
          <w:b/>
          <w:bCs/>
          <w:color w:val="000000"/>
          <w:sz w:val="32"/>
          <w:szCs w:val="32"/>
        </w:rPr>
      </w:pPr>
    </w:p>
    <w:p w:rsidR="00F5442D" w:rsidRDefault="00F5442D" w:rsidP="007B3676"/>
    <w:p w:rsidR="00D24FF1" w:rsidRDefault="00A2578B" w:rsidP="008E1A64">
      <w:pPr>
        <w:pStyle w:val="Default"/>
        <w:ind w:firstLine="1"/>
        <w:jc w:val="right"/>
        <w:rPr>
          <w:noProof/>
          <w:sz w:val="60"/>
          <w:szCs w:val="60"/>
        </w:rPr>
      </w:pPr>
      <w:r>
        <w:rPr>
          <w:noProof/>
          <w:sz w:val="60"/>
          <w:szCs w:val="60"/>
        </w:rPr>
        <w:drawing>
          <wp:anchor distT="0" distB="0" distL="114300" distR="114300" simplePos="0" relativeHeight="251613184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182245</wp:posOffset>
            </wp:positionV>
            <wp:extent cx="5442585" cy="4077970"/>
            <wp:effectExtent l="438150" t="400050" r="596265" b="360680"/>
            <wp:wrapNone/>
            <wp:docPr id="7" name="Picture 7" descr="http://www.engtest.net/UserFiles/Image/AA/A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ngtest.net/UserFiles/Image/AA/AG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4077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D24FF1" w:rsidRDefault="00D24FF1" w:rsidP="008E1A64">
      <w:pPr>
        <w:pStyle w:val="Default"/>
        <w:ind w:firstLine="1"/>
        <w:jc w:val="right"/>
        <w:rPr>
          <w:noProof/>
          <w:sz w:val="60"/>
          <w:szCs w:val="60"/>
        </w:rPr>
      </w:pPr>
    </w:p>
    <w:p w:rsidR="00D24FF1" w:rsidRDefault="00D24FF1" w:rsidP="008E1A64">
      <w:pPr>
        <w:pStyle w:val="Default"/>
        <w:ind w:firstLine="1"/>
        <w:jc w:val="right"/>
        <w:rPr>
          <w:noProof/>
          <w:sz w:val="60"/>
          <w:szCs w:val="60"/>
        </w:rPr>
      </w:pPr>
    </w:p>
    <w:p w:rsidR="00D24FF1" w:rsidRDefault="00D24FF1" w:rsidP="008E1A64">
      <w:pPr>
        <w:pStyle w:val="Default"/>
        <w:ind w:firstLine="1"/>
        <w:jc w:val="right"/>
        <w:rPr>
          <w:noProof/>
          <w:sz w:val="60"/>
          <w:szCs w:val="60"/>
        </w:rPr>
      </w:pPr>
    </w:p>
    <w:p w:rsidR="00D24FF1" w:rsidRDefault="00D24FF1" w:rsidP="008E1A64">
      <w:pPr>
        <w:pStyle w:val="Default"/>
        <w:ind w:firstLine="1"/>
        <w:jc w:val="right"/>
        <w:rPr>
          <w:noProof/>
          <w:sz w:val="60"/>
          <w:szCs w:val="60"/>
        </w:rPr>
      </w:pPr>
    </w:p>
    <w:p w:rsidR="00D24FF1" w:rsidRDefault="00D24FF1" w:rsidP="008E1A64">
      <w:pPr>
        <w:pStyle w:val="Default"/>
        <w:ind w:firstLine="1"/>
        <w:jc w:val="right"/>
        <w:rPr>
          <w:noProof/>
          <w:sz w:val="60"/>
          <w:szCs w:val="60"/>
        </w:rPr>
      </w:pPr>
    </w:p>
    <w:p w:rsidR="00D24FF1" w:rsidRDefault="00D24FF1" w:rsidP="008E1A64">
      <w:pPr>
        <w:pStyle w:val="Default"/>
        <w:ind w:firstLine="1"/>
        <w:jc w:val="right"/>
        <w:rPr>
          <w:noProof/>
          <w:sz w:val="60"/>
          <w:szCs w:val="60"/>
        </w:rPr>
      </w:pPr>
    </w:p>
    <w:p w:rsidR="000B253C" w:rsidRDefault="000B253C" w:rsidP="008E1A64">
      <w:pPr>
        <w:pStyle w:val="Default"/>
        <w:ind w:firstLine="1"/>
        <w:jc w:val="right"/>
        <w:rPr>
          <w:rFonts w:ascii="FreesiaUPC" w:hAnsi="FreesiaUPC" w:cs="FreesiaUPC"/>
          <w:b/>
          <w:bCs/>
          <w:sz w:val="68"/>
          <w:szCs w:val="68"/>
        </w:rPr>
      </w:pPr>
    </w:p>
    <w:p w:rsidR="000B253C" w:rsidRDefault="000B253C" w:rsidP="008E1A64">
      <w:pPr>
        <w:pStyle w:val="Default"/>
        <w:ind w:firstLine="1"/>
        <w:jc w:val="right"/>
        <w:rPr>
          <w:rFonts w:ascii="FreesiaUPC" w:hAnsi="FreesiaUPC" w:cs="FreesiaUPC"/>
          <w:b/>
          <w:bCs/>
          <w:sz w:val="68"/>
          <w:szCs w:val="68"/>
        </w:rPr>
      </w:pPr>
    </w:p>
    <w:p w:rsidR="00C5436A" w:rsidRDefault="00C5436A" w:rsidP="008E1A64">
      <w:pPr>
        <w:pStyle w:val="Default"/>
        <w:ind w:firstLine="1"/>
        <w:jc w:val="right"/>
        <w:rPr>
          <w:rFonts w:ascii="FreesiaUPC" w:hAnsi="FreesiaUPC" w:cs="FreesiaUPC"/>
          <w:b/>
          <w:bCs/>
          <w:sz w:val="68"/>
          <w:szCs w:val="68"/>
        </w:rPr>
      </w:pPr>
    </w:p>
    <w:p w:rsidR="00F5442D" w:rsidRDefault="00F5442D" w:rsidP="008E1A64">
      <w:pPr>
        <w:pStyle w:val="Default"/>
        <w:ind w:firstLine="1"/>
        <w:jc w:val="right"/>
        <w:rPr>
          <w:rFonts w:ascii="FreesiaUPC" w:hAnsi="FreesiaUPC" w:cs="FreesiaUPC"/>
          <w:b/>
          <w:bCs/>
          <w:sz w:val="32"/>
          <w:szCs w:val="32"/>
        </w:rPr>
      </w:pPr>
    </w:p>
    <w:p w:rsidR="00112411" w:rsidRPr="00A2578B" w:rsidRDefault="000B253C" w:rsidP="008E1A64">
      <w:pPr>
        <w:pStyle w:val="Default"/>
        <w:ind w:firstLine="1"/>
        <w:jc w:val="right"/>
        <w:rPr>
          <w:rFonts w:ascii="FreesiaUPC" w:hAnsi="FreesiaUPC" w:cs="FreesiaUPC"/>
          <w:b/>
          <w:bCs/>
          <w:sz w:val="36"/>
          <w:szCs w:val="36"/>
        </w:rPr>
      </w:pPr>
      <w:r w:rsidRPr="00A2578B">
        <w:rPr>
          <w:rFonts w:ascii="FreesiaUPC" w:hAnsi="FreesiaUPC" w:cs="FreesiaUPC" w:hint="cs"/>
          <w:b/>
          <w:bCs/>
          <w:sz w:val="36"/>
          <w:szCs w:val="36"/>
          <w:cs/>
        </w:rPr>
        <w:lastRenderedPageBreak/>
        <w:t>เทศบาลตำบล</w:t>
      </w:r>
      <w:r w:rsidR="009E6F45" w:rsidRPr="00A2578B">
        <w:rPr>
          <w:rFonts w:ascii="FreesiaUPC" w:hAnsi="FreesiaUPC" w:cs="FreesiaUPC" w:hint="cs"/>
          <w:b/>
          <w:bCs/>
          <w:sz w:val="36"/>
          <w:szCs w:val="36"/>
          <w:cs/>
        </w:rPr>
        <w:t>เมืองจันทร์</w:t>
      </w:r>
    </w:p>
    <w:p w:rsidR="00112411" w:rsidRPr="00A2578B" w:rsidRDefault="00771AB0" w:rsidP="00112411">
      <w:pPr>
        <w:jc w:val="right"/>
        <w:rPr>
          <w:rFonts w:ascii="FreesiaUPC" w:hAnsi="FreesiaUPC" w:cs="FreesiaUPC"/>
          <w:b/>
          <w:bCs/>
          <w:sz w:val="36"/>
          <w:szCs w:val="36"/>
          <w:cs/>
        </w:rPr>
      </w:pPr>
      <w:r>
        <w:rPr>
          <w:rFonts w:ascii="FreesiaUPC" w:hAnsi="FreesiaUPC" w:cs="FreesiaUPC" w:hint="cs"/>
          <w:b/>
          <w:bCs/>
          <w:sz w:val="36"/>
          <w:szCs w:val="36"/>
          <w:cs/>
        </w:rPr>
        <w:t>สำนักปลัด</w:t>
      </w:r>
      <w:r w:rsidR="00BB7D06">
        <w:rPr>
          <w:rFonts w:ascii="FreesiaUPC" w:hAnsi="FreesiaUPC" w:cs="FreesiaUPC" w:hint="cs"/>
          <w:b/>
          <w:bCs/>
          <w:sz w:val="36"/>
          <w:szCs w:val="36"/>
          <w:cs/>
        </w:rPr>
        <w:t>เทศบาล</w:t>
      </w:r>
    </w:p>
    <w:p w:rsidR="00112411" w:rsidRPr="00A2578B" w:rsidRDefault="00112411" w:rsidP="00112411">
      <w:pPr>
        <w:jc w:val="right"/>
        <w:rPr>
          <w:rFonts w:ascii="FreesiaUPC" w:hAnsi="FreesiaUPC" w:cs="FreesiaUPC"/>
          <w:b/>
          <w:bCs/>
          <w:sz w:val="36"/>
          <w:szCs w:val="36"/>
        </w:rPr>
      </w:pPr>
      <w:r w:rsidRPr="00A2578B">
        <w:rPr>
          <w:rFonts w:ascii="FreesiaUPC" w:hAnsi="FreesiaUPC" w:cs="FreesiaUPC"/>
          <w:b/>
          <w:bCs/>
          <w:sz w:val="36"/>
          <w:szCs w:val="36"/>
          <w:cs/>
        </w:rPr>
        <w:t xml:space="preserve">โทร  </w:t>
      </w:r>
      <w:r w:rsidR="00771AB0">
        <w:rPr>
          <w:rFonts w:ascii="FreesiaUPC" w:hAnsi="FreesiaUPC" w:cs="FreesiaUPC" w:hint="cs"/>
          <w:b/>
          <w:bCs/>
          <w:sz w:val="36"/>
          <w:szCs w:val="36"/>
          <w:cs/>
        </w:rPr>
        <w:t>๐</w:t>
      </w:r>
      <w:r w:rsidR="009E6F45" w:rsidRPr="00A2578B">
        <w:rPr>
          <w:rFonts w:ascii="FreesiaUPC" w:hAnsi="FreesiaUPC" w:cs="FreesiaUPC" w:hint="cs"/>
          <w:b/>
          <w:bCs/>
          <w:sz w:val="36"/>
          <w:szCs w:val="36"/>
          <w:cs/>
        </w:rPr>
        <w:t xml:space="preserve"> </w:t>
      </w:r>
      <w:r w:rsidR="00C67AEF">
        <w:rPr>
          <w:rFonts w:ascii="FreesiaUPC" w:hAnsi="FreesiaUPC" w:cs="FreesiaUPC" w:hint="cs"/>
          <w:b/>
          <w:bCs/>
          <w:sz w:val="36"/>
          <w:szCs w:val="36"/>
          <w:cs/>
        </w:rPr>
        <w:t>๔๕๙๖ ๙๘๔๗</w:t>
      </w:r>
    </w:p>
    <w:p w:rsidR="00DD5F2E" w:rsidRPr="005E4C10" w:rsidRDefault="003C7BEF" w:rsidP="00660EEF">
      <w:pPr>
        <w:pStyle w:val="Default"/>
        <w:pageBreakBefore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-24765</wp:posOffset>
                </wp:positionV>
                <wp:extent cx="914400" cy="400050"/>
                <wp:effectExtent l="104775" t="34290" r="28575" b="108585"/>
                <wp:wrapNone/>
                <wp:docPr id="8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ABF92" id="Rectangle 106" o:spid="_x0000_s1026" style="position:absolute;margin-left:199.1pt;margin-top:-1.95pt;width:1in;height:31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" strokeweight="4.5pt">
                <v:stroke linestyle="thickThin"/>
                <v:shadow on="t" opacity=".5" offset="-6pt,6pt"/>
              </v:rect>
            </w:pict>
          </mc:Fallback>
        </mc:AlternateContent>
      </w:r>
      <w:r w:rsidR="00660EEF">
        <w:rPr>
          <w:rFonts w:ascii="TH SarabunIT๙" w:hAnsi="TH SarabunIT๙" w:cs="TH SarabunIT๙" w:hint="cs"/>
          <w:b/>
          <w:bCs/>
          <w:sz w:val="48"/>
          <w:szCs w:val="48"/>
          <w:cs/>
        </w:rPr>
        <w:t>คำ</w:t>
      </w:r>
      <w:r w:rsidR="00DD5F2E" w:rsidRPr="005E4C10">
        <w:rPr>
          <w:rFonts w:ascii="TH SarabunIT๙" w:hAnsi="TH SarabunIT๙" w:cs="TH SarabunIT๙"/>
          <w:b/>
          <w:bCs/>
          <w:sz w:val="48"/>
          <w:szCs w:val="48"/>
          <w:cs/>
        </w:rPr>
        <w:t>นำ</w:t>
      </w:r>
    </w:p>
    <w:p w:rsidR="004B7D67" w:rsidRPr="0029375C" w:rsidRDefault="004B7D67" w:rsidP="00112411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4B7D67" w:rsidRPr="00D24FF1" w:rsidRDefault="004B7D67" w:rsidP="00112411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5E4C10" w:rsidRDefault="005E4C10" w:rsidP="005E4C10">
      <w:pPr>
        <w:autoSpaceDE w:val="0"/>
        <w:autoSpaceDN w:val="0"/>
        <w:adjustRightInd w:val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การพัฒนาทรัพยากรบุคคล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เป็นปัจจัยหนึ่งที่องค์กรต่าง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เพราะทรัพยากรบุคคล</w:t>
      </w:r>
    </w:p>
    <w:p w:rsidR="005E4C10" w:rsidRDefault="005E4C10" w:rsidP="00BD569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เปรียบเสมือนสินทรัพย์ที่ทรงคุณค่าที่สุดขององค์กร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582B55">
        <w:rPr>
          <w:rFonts w:ascii="TH SarabunIT๙" w:hAnsi="TH SarabunIT๙" w:cs="TH SarabunIT๙" w:hint="cs"/>
          <w:sz w:val="32"/>
          <w:szCs w:val="32"/>
          <w:cs/>
        </w:rPr>
        <w:t>เมืองจันทร์  อำเภอเมืองจันทร์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</w:t>
      </w:r>
      <w:r w:rsidR="00582B55">
        <w:rPr>
          <w:rFonts w:ascii="TH SarabunIT๙" w:hAnsi="TH SarabunIT๙" w:cs="TH SarabunIT๙" w:hint="cs"/>
          <w:sz w:val="32"/>
          <w:szCs w:val="32"/>
          <w:cs/>
        </w:rPr>
        <w:t>ศรีสะเกษ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ได้ตระหนักถึงความส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คัญของการพัฒนาบุคลากร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แผนพัฒนาบุคลากร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582B55">
        <w:rPr>
          <w:rFonts w:ascii="TH SarabunIT๙" w:hAnsi="TH SarabunIT๙" w:cs="TH SarabunIT๙" w:hint="cs"/>
          <w:sz w:val="32"/>
          <w:szCs w:val="32"/>
          <w:cs/>
        </w:rPr>
        <w:t xml:space="preserve">เมืองจันทร์ </w:t>
      </w:r>
      <w:r w:rsidR="00BD05DD">
        <w:rPr>
          <w:rFonts w:ascii="TH SarabunIT๙" w:hAnsi="TH SarabunIT๙" w:cs="TH SarabunIT๙" w:hint="cs"/>
          <w:sz w:val="32"/>
          <w:szCs w:val="32"/>
          <w:cs/>
        </w:rPr>
        <w:t>พ.ศ.25</w:t>
      </w:r>
      <w:r w:rsidR="00BD05DD">
        <w:rPr>
          <w:rFonts w:ascii="TH SarabunIT๙" w:hAnsi="TH SarabunIT๙" w:cs="TH SarabunIT๙"/>
          <w:sz w:val="32"/>
          <w:szCs w:val="32"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>โดยวิเคราะห์จากข้อมูลผลการประเมินสมรรถนะของบุคลากร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เพื่อหาสมรรถนะที่ควรได้รับการพัฒนาและเพิ่มพูนความรู้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ทักษะ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ของบุคลากรให้สามารถปฏิบัติงานได้อย่างมืออาชีพ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B364B">
        <w:rPr>
          <w:rFonts w:ascii="TH SarabunIT๙" w:hAnsi="TH SarabunIT๙" w:cs="TH SarabunIT๙"/>
          <w:sz w:val="32"/>
          <w:szCs w:val="32"/>
          <w:cs/>
        </w:rPr>
        <w:t>เป็นไปตามมาตรฐานของสมรรถนะการท</w:t>
      </w:r>
      <w:r w:rsidR="00BB364B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งานที่องค์กร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ก่อให้เกิดผลสัมฤทธิ์ในการปฏิบัติงาน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โดยมุ่งเน้นให้มีความสอดคล้องกับแผนยุทธศาสตร์การพัฒนา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ศ</w:t>
      </w:r>
      <w:r w:rsidR="00BD05DD">
        <w:rPr>
          <w:rFonts w:ascii="TH SarabunIT๙" w:hAnsi="TH SarabunIT๙" w:cs="TH SarabunIT๙"/>
          <w:sz w:val="32"/>
          <w:szCs w:val="32"/>
        </w:rPr>
        <w:t>.2561</w:t>
      </w:r>
      <w:r w:rsidR="00855F9C">
        <w:rPr>
          <w:rFonts w:ascii="TH SarabunIT๙" w:hAnsi="TH SarabunIT๙" w:cs="TH SarabunIT๙"/>
          <w:sz w:val="32"/>
          <w:szCs w:val="32"/>
        </w:rPr>
        <w:t>-</w:t>
      </w:r>
      <w:r w:rsidR="00BD05DD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BD05DD">
        <w:rPr>
          <w:rFonts w:ascii="TH SarabunIT๙" w:hAnsi="TH SarabunIT๙" w:cs="TH SarabunIT๙"/>
          <w:sz w:val="32"/>
          <w:szCs w:val="32"/>
        </w:rPr>
        <w:t>63</w:t>
      </w:r>
      <w:r w:rsidR="00BB36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B364B">
        <w:rPr>
          <w:rFonts w:ascii="TH SarabunIT๙" w:hAnsi="TH SarabunIT๙" w:cs="TH SarabunIT๙"/>
          <w:sz w:val="32"/>
          <w:szCs w:val="32"/>
          <w:cs/>
        </w:rPr>
        <w:t>ที่</w:t>
      </w:r>
      <w:r w:rsidR="00BB364B">
        <w:rPr>
          <w:rFonts w:ascii="TH SarabunIT๙" w:hAnsi="TH SarabunIT๙" w:cs="TH SarabunIT๙" w:hint="cs"/>
          <w:sz w:val="32"/>
          <w:szCs w:val="32"/>
          <w:cs/>
        </w:rPr>
        <w:t xml:space="preserve"> กำ</w:t>
      </w:r>
      <w:r>
        <w:rPr>
          <w:rFonts w:ascii="TH SarabunIT๙" w:hAnsi="TH SarabunIT๙" w:cs="TH SarabunIT๙"/>
          <w:sz w:val="32"/>
          <w:szCs w:val="32"/>
          <w:cs/>
        </w:rPr>
        <w:t>หนดประเ</w:t>
      </w:r>
      <w:r w:rsidR="00660EEF">
        <w:rPr>
          <w:rFonts w:ascii="TH SarabunIT๙" w:hAnsi="TH SarabunIT๙" w:cs="TH SarabunIT๙"/>
          <w:sz w:val="32"/>
          <w:szCs w:val="32"/>
          <w:cs/>
        </w:rPr>
        <w:t>ด็นยุทธศาสตร์ในการพัฒนาข้าราชกา</w:t>
      </w:r>
      <w:r w:rsidR="00660EEF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C5436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ผนวกกับการพัฒนาบุคลากรเพื่อพร้อมรองรับอาเซียนให้สอดคล้องตามยุทธศาสตร์</w:t>
      </w:r>
      <w:r w:rsidR="00660EEF">
        <w:rPr>
          <w:rFonts w:ascii="TH SarabunIT๙" w:hAnsi="TH SarabunIT๙" w:cs="TH SarabunIT๙" w:hint="cs"/>
          <w:sz w:val="32"/>
          <w:szCs w:val="32"/>
          <w:cs/>
        </w:rPr>
        <w:t>การพัฒนาของเทศบาลตำบล</w:t>
      </w:r>
      <w:r w:rsidR="00582B55">
        <w:rPr>
          <w:rFonts w:ascii="TH SarabunIT๙" w:hAnsi="TH SarabunIT๙" w:cs="TH SarabunIT๙" w:hint="cs"/>
          <w:sz w:val="32"/>
          <w:szCs w:val="32"/>
          <w:cs/>
        </w:rPr>
        <w:t>เมืองจันทร์</w:t>
      </w:r>
      <w:r w:rsidR="00660E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ซึ่งประกอบด้วย</w:t>
      </w:r>
      <w:r>
        <w:rPr>
          <w:rFonts w:ascii="TH SarabunIT๙" w:hAnsi="TH SarabunIT๙" w:cs="TH SarabunIT๙"/>
          <w:sz w:val="32"/>
          <w:szCs w:val="32"/>
        </w:rPr>
        <w:t xml:space="preserve"> 5 </w:t>
      </w:r>
      <w:r>
        <w:rPr>
          <w:rFonts w:ascii="TH SarabunIT๙" w:hAnsi="TH SarabunIT๙" w:cs="TH SarabunIT๙"/>
          <w:sz w:val="32"/>
          <w:szCs w:val="32"/>
          <w:cs/>
        </w:rPr>
        <w:t>ยุทธศาสตร์หลัก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60EEF" w:rsidRDefault="00660EEF" w:rsidP="00BD569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C526F">
        <w:rPr>
          <w:rFonts w:ascii="TH SarabunIT๙" w:hAnsi="TH SarabunIT๙" w:cs="TH SarabunIT๙"/>
          <w:sz w:val="32"/>
          <w:szCs w:val="32"/>
        </w:rPr>
        <w:t>1.</w:t>
      </w:r>
      <w:r w:rsidR="00BD56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41C4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4C526F">
        <w:rPr>
          <w:rFonts w:ascii="TH SarabunIT๙" w:hAnsi="TH SarabunIT๙" w:cs="TH SarabunIT๙"/>
          <w:sz w:val="32"/>
          <w:szCs w:val="32"/>
          <w:cs/>
        </w:rPr>
        <w:t>การพัฒนาด้านโครงสร้างพื้นฐาน</w:t>
      </w:r>
    </w:p>
    <w:p w:rsidR="005C41C4" w:rsidRDefault="005C41C4" w:rsidP="00BD569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ยุทธศาสตร์การพัฒนาด้านแหล่งน้ำ</w:t>
      </w:r>
    </w:p>
    <w:p w:rsidR="005C41C4" w:rsidRPr="004C526F" w:rsidRDefault="005C41C4" w:rsidP="005C41C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4C526F">
        <w:rPr>
          <w:rFonts w:ascii="TH SarabunIT๙" w:hAnsi="TH SarabunIT๙" w:cs="TH SarabunIT๙"/>
          <w:sz w:val="32"/>
          <w:szCs w:val="32"/>
          <w:cs/>
        </w:rPr>
        <w:t>การพัฒนาด้านเศรษฐกิจ</w:t>
      </w:r>
    </w:p>
    <w:p w:rsidR="005C41C4" w:rsidRDefault="005C41C4" w:rsidP="00BD569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ยุทธศาสตร์การพัฒนาสังคมและส่งเสริมคุณภาพชีวิต</w:t>
      </w:r>
    </w:p>
    <w:p w:rsidR="00660EEF" w:rsidRPr="004C526F" w:rsidRDefault="005C41C4" w:rsidP="0029375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ยุทธศาสตร์การพัฒนาการศึกษา  ศาสนา  วัฒนธรรม</w:t>
      </w:r>
    </w:p>
    <w:p w:rsidR="00660EEF" w:rsidRDefault="005C41C4" w:rsidP="005C41C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 ยุทธศาสตร์</w:t>
      </w:r>
      <w:r>
        <w:rPr>
          <w:rFonts w:ascii="TH SarabunIT๙" w:hAnsi="TH SarabunIT๙" w:cs="TH SarabunIT๙"/>
          <w:sz w:val="32"/>
          <w:szCs w:val="32"/>
          <w:cs/>
        </w:rPr>
        <w:t>การพัฒนาด้านสาธารณสุข</w:t>
      </w:r>
    </w:p>
    <w:p w:rsidR="005C41C4" w:rsidRDefault="005C41C4" w:rsidP="005C41C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ยุทธศาสตร์การพัฒนาการท่องเที่ยวและการจัดการทรัพยากรธรรมชาติและสิ่งแวดล้อม</w:t>
      </w:r>
    </w:p>
    <w:p w:rsidR="005C41C4" w:rsidRPr="004C526F" w:rsidRDefault="005C41C4" w:rsidP="005C41C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 ยุทธศาสตร์การพัฒ</w:t>
      </w:r>
      <w:r w:rsidR="00BD05DD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าการเมือง/การบริการและการพัฒนาบุคลากรท้องถิ่น</w:t>
      </w:r>
    </w:p>
    <w:p w:rsidR="005C41C4" w:rsidRDefault="005C41C4" w:rsidP="00BD56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7D67" w:rsidRPr="00660EEF" w:rsidRDefault="00860278" w:rsidP="00BD56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E4C10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5E4C10">
        <w:rPr>
          <w:rFonts w:ascii="TH SarabunIT๙" w:hAnsi="TH SarabunIT๙" w:cs="TH SarabunIT๙"/>
          <w:sz w:val="32"/>
          <w:szCs w:val="32"/>
        </w:rPr>
        <w:t xml:space="preserve"> </w:t>
      </w:r>
      <w:r w:rsidR="005C41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4C10">
        <w:rPr>
          <w:rFonts w:ascii="TH SarabunIT๙" w:hAnsi="TH SarabunIT๙" w:cs="TH SarabunIT๙"/>
          <w:sz w:val="32"/>
          <w:szCs w:val="32"/>
          <w:cs/>
        </w:rPr>
        <w:t>เพื่อให้หน่วยงานมีทิศทางในการพัฒนาบุคลากรและใช้เป็นแนวทางในการด</w:t>
      </w:r>
      <w:r w:rsidR="00660EE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E4C10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5C41C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5E4C10">
        <w:rPr>
          <w:rFonts w:ascii="TH SarabunIT๙" w:hAnsi="TH SarabunIT๙" w:cs="TH SarabunIT๙"/>
          <w:sz w:val="32"/>
          <w:szCs w:val="32"/>
          <w:cs/>
        </w:rPr>
        <w:t>ด้านการพัฒนาทรัพยากรบุคคล</w:t>
      </w:r>
      <w:r w:rsidR="005E4C10">
        <w:rPr>
          <w:rFonts w:ascii="TH SarabunIT๙" w:hAnsi="TH SarabunIT๙" w:cs="TH SarabunIT๙"/>
          <w:sz w:val="32"/>
          <w:szCs w:val="32"/>
        </w:rPr>
        <w:t xml:space="preserve"> </w:t>
      </w:r>
      <w:r w:rsidR="00660EEF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BD5699">
        <w:rPr>
          <w:rFonts w:ascii="TH SarabunIT๙" w:hAnsi="TH SarabunIT๙" w:cs="TH SarabunIT๙" w:hint="cs"/>
          <w:sz w:val="32"/>
          <w:szCs w:val="32"/>
          <w:cs/>
        </w:rPr>
        <w:t>เมืองจันทร์</w:t>
      </w:r>
      <w:r w:rsidR="005E4C10">
        <w:rPr>
          <w:rFonts w:ascii="TH SarabunIT๙" w:hAnsi="TH SarabunIT๙" w:cs="TH SarabunIT๙"/>
          <w:sz w:val="32"/>
          <w:szCs w:val="32"/>
          <w:cs/>
        </w:rPr>
        <w:t>จึงได้จัดท</w:t>
      </w:r>
      <w:r w:rsidR="00660EE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E4C10">
        <w:rPr>
          <w:rFonts w:ascii="TH SarabunIT๙" w:hAnsi="TH SarabunIT๙" w:cs="TH SarabunIT๙"/>
          <w:sz w:val="32"/>
          <w:szCs w:val="32"/>
          <w:cs/>
        </w:rPr>
        <w:t>แผนพัฒนาบุคลากร</w:t>
      </w:r>
      <w:r w:rsidR="005E4C10">
        <w:rPr>
          <w:rFonts w:ascii="TH SarabunIT๙" w:hAnsi="TH SarabunIT๙" w:cs="TH SarabunIT๙"/>
          <w:sz w:val="32"/>
          <w:szCs w:val="32"/>
        </w:rPr>
        <w:t xml:space="preserve"> </w:t>
      </w:r>
      <w:r w:rsidR="005E4C10">
        <w:rPr>
          <w:rFonts w:ascii="TH SarabunIT๙" w:hAnsi="TH SarabunIT๙" w:cs="TH SarabunIT๙"/>
          <w:sz w:val="32"/>
          <w:szCs w:val="32"/>
          <w:cs/>
        </w:rPr>
        <w:t>ประจ</w:t>
      </w:r>
      <w:r w:rsidR="00660EE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E4C10">
        <w:rPr>
          <w:rFonts w:ascii="TH SarabunIT๙" w:hAnsi="TH SarabunIT๙" w:cs="TH SarabunIT๙"/>
          <w:sz w:val="32"/>
          <w:szCs w:val="32"/>
          <w:cs/>
        </w:rPr>
        <w:t>ปี</w:t>
      </w:r>
      <w:r w:rsidR="00BD5699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BD05DD">
        <w:rPr>
          <w:rFonts w:ascii="TH SarabunIT๙" w:hAnsi="TH SarabunIT๙" w:cs="TH SarabunIT๙"/>
          <w:sz w:val="32"/>
          <w:szCs w:val="32"/>
        </w:rPr>
        <w:t xml:space="preserve"> 2561</w:t>
      </w:r>
      <w:r w:rsidR="005C41C4">
        <w:rPr>
          <w:rFonts w:ascii="TH SarabunIT๙" w:hAnsi="TH SarabunIT๙" w:cs="TH SarabunIT๙"/>
          <w:sz w:val="32"/>
          <w:szCs w:val="32"/>
        </w:rPr>
        <w:t>-</w:t>
      </w:r>
      <w:r w:rsidR="00BD05DD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BD05DD">
        <w:rPr>
          <w:rFonts w:ascii="TH SarabunIT๙" w:hAnsi="TH SarabunIT๙" w:cs="TH SarabunIT๙"/>
          <w:sz w:val="32"/>
          <w:szCs w:val="32"/>
        </w:rPr>
        <w:t>3</w:t>
      </w:r>
      <w:r w:rsidR="00582B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4C10">
        <w:rPr>
          <w:rFonts w:ascii="TH SarabunIT๙" w:hAnsi="TH SarabunIT๙" w:cs="TH SarabunIT๙"/>
          <w:sz w:val="32"/>
          <w:szCs w:val="32"/>
          <w:cs/>
        </w:rPr>
        <w:t>ขึ้น</w:t>
      </w:r>
      <w:r w:rsidR="005E4C10">
        <w:rPr>
          <w:rFonts w:ascii="TH SarabunIT๙" w:hAnsi="TH SarabunIT๙" w:cs="TH SarabunIT๙"/>
          <w:sz w:val="32"/>
          <w:szCs w:val="32"/>
        </w:rPr>
        <w:t xml:space="preserve"> </w:t>
      </w:r>
      <w:r w:rsidR="005E4C10">
        <w:rPr>
          <w:rFonts w:ascii="TH SarabunIT๙" w:hAnsi="TH SarabunIT๙" w:cs="TH SarabunIT๙"/>
          <w:sz w:val="32"/>
          <w:szCs w:val="32"/>
          <w:cs/>
        </w:rPr>
        <w:t>และหวังเป็นอย่างยิ่งว่าการด</w:t>
      </w:r>
      <w:r w:rsidR="00660EE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E4C10">
        <w:rPr>
          <w:rFonts w:ascii="TH SarabunIT๙" w:hAnsi="TH SarabunIT๙" w:cs="TH SarabunIT๙"/>
          <w:sz w:val="32"/>
          <w:szCs w:val="32"/>
          <w:cs/>
        </w:rPr>
        <w:t>เนินงานตามแผนพัฒนาบุคลากร</w:t>
      </w:r>
      <w:r w:rsidR="00660EEF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582B55">
        <w:rPr>
          <w:rFonts w:ascii="TH SarabunIT๙" w:hAnsi="TH SarabunIT๙" w:cs="TH SarabunIT๙" w:hint="cs"/>
          <w:sz w:val="32"/>
          <w:szCs w:val="32"/>
          <w:cs/>
        </w:rPr>
        <w:t>เมืองจันทร์</w:t>
      </w:r>
      <w:r w:rsidR="00660E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4C10">
        <w:rPr>
          <w:rFonts w:ascii="TH SarabunIT๙" w:hAnsi="TH SarabunIT๙" w:cs="TH SarabunIT๙"/>
          <w:sz w:val="32"/>
          <w:szCs w:val="32"/>
          <w:cs/>
        </w:rPr>
        <w:t>ประจ</w:t>
      </w:r>
      <w:r w:rsidR="00660EE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E4C10">
        <w:rPr>
          <w:rFonts w:ascii="TH SarabunIT๙" w:hAnsi="TH SarabunIT๙" w:cs="TH SarabunIT๙"/>
          <w:sz w:val="32"/>
          <w:szCs w:val="32"/>
          <w:cs/>
        </w:rPr>
        <w:t>ปี</w:t>
      </w:r>
      <w:r w:rsidR="00BD5699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5E4C10">
        <w:rPr>
          <w:rFonts w:ascii="TH SarabunIT๙" w:hAnsi="TH SarabunIT๙" w:cs="TH SarabunIT๙"/>
          <w:sz w:val="32"/>
          <w:szCs w:val="32"/>
        </w:rPr>
        <w:t xml:space="preserve"> </w:t>
      </w:r>
      <w:r w:rsidR="00BD05DD">
        <w:rPr>
          <w:rFonts w:ascii="TH SarabunIT๙" w:hAnsi="TH SarabunIT๙" w:cs="TH SarabunIT๙"/>
          <w:sz w:val="32"/>
          <w:szCs w:val="32"/>
        </w:rPr>
        <w:t>2561</w:t>
      </w:r>
      <w:r w:rsidR="005C41C4">
        <w:rPr>
          <w:rFonts w:ascii="TH SarabunIT๙" w:hAnsi="TH SarabunIT๙" w:cs="TH SarabunIT๙"/>
          <w:sz w:val="32"/>
          <w:szCs w:val="32"/>
        </w:rPr>
        <w:t>-</w:t>
      </w:r>
      <w:r w:rsidR="00BD05DD">
        <w:rPr>
          <w:rFonts w:ascii="TH SarabunIT๙" w:hAnsi="TH SarabunIT๙" w:cs="TH SarabunIT๙" w:hint="cs"/>
          <w:sz w:val="32"/>
          <w:szCs w:val="32"/>
          <w:cs/>
        </w:rPr>
        <w:t>๒๕๖๓</w:t>
      </w:r>
      <w:r w:rsidR="005C41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0EEF">
        <w:rPr>
          <w:rFonts w:ascii="TH SarabunIT๙" w:hAnsi="TH SarabunIT๙" w:cs="TH SarabunIT๙"/>
          <w:sz w:val="32"/>
          <w:szCs w:val="32"/>
        </w:rPr>
        <w:t xml:space="preserve"> </w:t>
      </w:r>
      <w:r w:rsidR="005E4C10">
        <w:rPr>
          <w:rFonts w:ascii="TH SarabunIT๙" w:hAnsi="TH SarabunIT๙" w:cs="TH SarabunIT๙"/>
          <w:sz w:val="32"/>
          <w:szCs w:val="32"/>
          <w:cs/>
        </w:rPr>
        <w:t>จะก่อให้เกิดผลสัมฤทธิ์</w:t>
      </w:r>
      <w:r w:rsidR="00BD56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4C10">
        <w:rPr>
          <w:rFonts w:ascii="TH SarabunIT๙" w:hAnsi="TH SarabunIT๙" w:cs="TH SarabunIT๙"/>
          <w:sz w:val="32"/>
          <w:szCs w:val="32"/>
          <w:cs/>
        </w:rPr>
        <w:t>เสริมสร้างความรู้และทักษะในการปฏิบัติงาน</w:t>
      </w:r>
      <w:r w:rsidR="005E4C10">
        <w:rPr>
          <w:rFonts w:ascii="TH SarabunIT๙" w:hAnsi="TH SarabunIT๙" w:cs="TH SarabunIT๙"/>
          <w:sz w:val="32"/>
          <w:szCs w:val="32"/>
        </w:rPr>
        <w:t xml:space="preserve"> </w:t>
      </w:r>
      <w:r w:rsidR="005E4C10">
        <w:rPr>
          <w:rFonts w:ascii="TH SarabunIT๙" w:hAnsi="TH SarabunIT๙" w:cs="TH SarabunIT๙"/>
          <w:sz w:val="32"/>
          <w:szCs w:val="32"/>
          <w:cs/>
        </w:rPr>
        <w:t>และสร้างขวัญก</w:t>
      </w:r>
      <w:r w:rsidR="00660EE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E4C10">
        <w:rPr>
          <w:rFonts w:ascii="TH SarabunIT๙" w:hAnsi="TH SarabunIT๙" w:cs="TH SarabunIT๙"/>
          <w:sz w:val="32"/>
          <w:szCs w:val="32"/>
          <w:cs/>
        </w:rPr>
        <w:t>ลังใจให้กับบุคลากร</w:t>
      </w:r>
      <w:r w:rsidR="00BD56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4C10">
        <w:rPr>
          <w:rFonts w:ascii="TH SarabunIT๙" w:hAnsi="TH SarabunIT๙" w:cs="TH SarabunIT๙"/>
          <w:sz w:val="32"/>
          <w:szCs w:val="32"/>
          <w:cs/>
        </w:rPr>
        <w:t>ในการปฏิบัติงานต่อไป</w:t>
      </w:r>
    </w:p>
    <w:p w:rsidR="004B7D67" w:rsidRPr="00D24FF1" w:rsidRDefault="004B7D67" w:rsidP="005E4C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517F1" w:rsidRPr="00D24FF1" w:rsidRDefault="007517F1" w:rsidP="005E4C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4B7D67" w:rsidRPr="00D24FF1" w:rsidRDefault="004B7D67" w:rsidP="001124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5F2E" w:rsidRDefault="00660EEF" w:rsidP="004B7D6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DE44FE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เมืองจันทร์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60EEF" w:rsidRDefault="00660EEF" w:rsidP="004B7D6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31993" w:rsidRDefault="00A31993" w:rsidP="004B7D6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31993" w:rsidRDefault="00A31993" w:rsidP="004B7D6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31993" w:rsidRDefault="00A31993" w:rsidP="004B7D6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31993" w:rsidRDefault="00A31993" w:rsidP="004B7D6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31993" w:rsidRDefault="00A31993" w:rsidP="004B7D6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31993" w:rsidRDefault="00A31993" w:rsidP="004B7D6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31993" w:rsidRDefault="00A31993" w:rsidP="004B7D6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31993" w:rsidRDefault="00A31993" w:rsidP="004B7D6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31993" w:rsidRDefault="00A31993" w:rsidP="004B7D6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31993" w:rsidRDefault="00A31993" w:rsidP="004B7D6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D5F2E" w:rsidRPr="00BD5699" w:rsidRDefault="003C7BEF" w:rsidP="00C5436A">
      <w:pPr>
        <w:pStyle w:val="Default"/>
        <w:pageBreakBefore/>
        <w:spacing w:before="240"/>
        <w:jc w:val="center"/>
        <w:rPr>
          <w:rFonts w:ascii="TH SarabunIT๙" w:hAnsi="TH SarabunIT๙" w:cs="TH SarabunIT๙"/>
          <w:color w:val="auto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auto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99060</wp:posOffset>
                </wp:positionV>
                <wp:extent cx="914400" cy="400050"/>
                <wp:effectExtent l="95250" t="19050" r="38100" b="114300"/>
                <wp:wrapNone/>
                <wp:docPr id="8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25B16" id="Rectangle 105" o:spid="_x0000_s1026" style="position:absolute;margin-left:215.55pt;margin-top:7.8pt;width:1in;height:31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" strokeweight="4.5pt">
                <v:stroke linestyle="thickThin"/>
                <v:shadow on="t" opacity=".5" offset="-6pt,6pt"/>
              </v:rect>
            </w:pict>
          </mc:Fallback>
        </mc:AlternateContent>
      </w:r>
      <w:r w:rsidR="0053518B" w:rsidRPr="00BD5699">
        <w:rPr>
          <w:rFonts w:ascii="TH SarabunIT๙" w:hAnsi="TH SarabunIT๙" w:cs="TH SarabunIT๙" w:hint="cs"/>
          <w:b/>
          <w:bCs/>
          <w:color w:val="auto"/>
          <w:sz w:val="40"/>
          <w:szCs w:val="40"/>
          <w:cs/>
        </w:rPr>
        <w:t xml:space="preserve">     </w:t>
      </w:r>
      <w:r w:rsidR="00DD5F2E" w:rsidRPr="00BD5699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>สารบัญ</w:t>
      </w:r>
    </w:p>
    <w:p w:rsidR="004B7D67" w:rsidRPr="00D24FF1" w:rsidRDefault="004B7D67" w:rsidP="00DD5F2E">
      <w:pPr>
        <w:pStyle w:val="a3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5436A" w:rsidRDefault="00C5436A" w:rsidP="00DD5F2E">
      <w:pPr>
        <w:pStyle w:val="a3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D5F2E" w:rsidRPr="00660EEF" w:rsidRDefault="00B4458E" w:rsidP="00C5436A">
      <w:pPr>
        <w:pStyle w:val="a3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เนื้อหา</w:t>
      </w:r>
      <w:r w:rsidR="00DD5F2E" w:rsidRPr="00660EEF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="004B7D67" w:rsidRPr="00660EEF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="004B7D67" w:rsidRPr="00660EEF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="004B7D67" w:rsidRPr="00660EEF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="004B7D67" w:rsidRPr="00660EEF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="004B7D67" w:rsidRPr="00660EEF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="004B7D67" w:rsidRPr="00660EEF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="00660EEF" w:rsidRPr="00660EEF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ab/>
      </w:r>
      <w:r w:rsidR="00660EEF" w:rsidRPr="00660EEF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ab/>
      </w:r>
      <w:r w:rsidR="00660EEF" w:rsidRPr="00660EEF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ab/>
      </w:r>
      <w:r w:rsidR="00BD5699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     </w:t>
      </w:r>
      <w:r w:rsidR="00DD5F2E" w:rsidRPr="00660EEF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หน้า</w:t>
      </w:r>
      <w:r w:rsidR="00DD5F2E" w:rsidRPr="00660EEF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</w:p>
    <w:p w:rsidR="00660EEF" w:rsidRPr="00B4458E" w:rsidRDefault="00660EEF" w:rsidP="00DD5F2E">
      <w:pPr>
        <w:pStyle w:val="Default"/>
        <w:jc w:val="both"/>
        <w:rPr>
          <w:rFonts w:ascii="TH SarabunIT๙" w:hAnsi="TH SarabunIT๙" w:cs="TH SarabunIT๙"/>
          <w:sz w:val="16"/>
          <w:szCs w:val="16"/>
        </w:rPr>
      </w:pPr>
    </w:p>
    <w:p w:rsidR="00DD5F2E" w:rsidRPr="00660EEF" w:rsidRDefault="00DD5F2E" w:rsidP="00C5436A">
      <w:pPr>
        <w:pStyle w:val="Default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60EEF">
        <w:rPr>
          <w:rFonts w:ascii="TH SarabunIT๙" w:hAnsi="TH SarabunIT๙" w:cs="TH SarabunIT๙"/>
          <w:b/>
          <w:bCs/>
          <w:sz w:val="32"/>
          <w:szCs w:val="32"/>
          <w:cs/>
        </w:rPr>
        <w:t>บทที่</w:t>
      </w:r>
      <w:r w:rsidRPr="00660EEF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660EEF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  <w:r w:rsidRPr="00660E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D5F2E" w:rsidRPr="00D24FF1" w:rsidRDefault="00DD5F2E" w:rsidP="00BD5699">
      <w:pPr>
        <w:pStyle w:val="a3"/>
        <w:ind w:left="720"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D24FF1">
        <w:rPr>
          <w:rFonts w:ascii="TH SarabunIT๙" w:hAnsi="TH SarabunIT๙" w:cs="TH SarabunIT๙"/>
          <w:color w:val="000000"/>
          <w:sz w:val="32"/>
          <w:szCs w:val="32"/>
          <w:cs/>
        </w:rPr>
        <w:t>หลักการและเหตุผล</w:t>
      </w:r>
      <w:r w:rsidRPr="00D24FF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46A1E" w:rsidRPr="00D24FF1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646A1E" w:rsidRPr="00D24FF1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646A1E" w:rsidRPr="00D24FF1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D569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D569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D569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D569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D569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D5699"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="00646A1E" w:rsidRPr="00D24FF1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24FF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BD5699" w:rsidRDefault="00DD5F2E" w:rsidP="00C5436A">
      <w:pPr>
        <w:pStyle w:val="Default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BD5699">
        <w:rPr>
          <w:rFonts w:ascii="TH SarabunIT๙" w:hAnsi="TH SarabunIT๙" w:cs="TH SarabunIT๙" w:hint="cs"/>
          <w:sz w:val="32"/>
          <w:szCs w:val="32"/>
          <w:cs/>
        </w:rPr>
        <w:tab/>
      </w:r>
      <w:r w:rsidR="00BD5699">
        <w:rPr>
          <w:rFonts w:ascii="TH SarabunIT๙" w:hAnsi="TH SarabunIT๙" w:cs="TH SarabunIT๙" w:hint="cs"/>
          <w:sz w:val="32"/>
          <w:szCs w:val="32"/>
          <w:cs/>
        </w:rPr>
        <w:tab/>
      </w:r>
      <w:r w:rsidR="00BD5699">
        <w:rPr>
          <w:rFonts w:ascii="TH SarabunIT๙" w:hAnsi="TH SarabunIT๙" w:cs="TH SarabunIT๙" w:hint="cs"/>
          <w:sz w:val="32"/>
          <w:szCs w:val="32"/>
          <w:cs/>
        </w:rPr>
        <w:tab/>
      </w:r>
      <w:r w:rsidR="00BD5699">
        <w:rPr>
          <w:rFonts w:ascii="TH SarabunIT๙" w:hAnsi="TH SarabunIT๙" w:cs="TH SarabunIT๙" w:hint="cs"/>
          <w:sz w:val="32"/>
          <w:szCs w:val="32"/>
          <w:cs/>
        </w:rPr>
        <w:tab/>
      </w:r>
      <w:r w:rsidR="00BD5699">
        <w:rPr>
          <w:rFonts w:ascii="TH SarabunIT๙" w:hAnsi="TH SarabunIT๙" w:cs="TH SarabunIT๙" w:hint="cs"/>
          <w:sz w:val="32"/>
          <w:szCs w:val="32"/>
          <w:cs/>
        </w:rPr>
        <w:tab/>
      </w:r>
      <w:r w:rsidR="00BD5699">
        <w:rPr>
          <w:rFonts w:ascii="TH SarabunIT๙" w:hAnsi="TH SarabunIT๙" w:cs="TH SarabunIT๙" w:hint="cs"/>
          <w:sz w:val="32"/>
          <w:szCs w:val="32"/>
          <w:cs/>
        </w:rPr>
        <w:tab/>
      </w:r>
      <w:r w:rsidR="00BD5699">
        <w:rPr>
          <w:rFonts w:ascii="TH SarabunIT๙" w:hAnsi="TH SarabunIT๙" w:cs="TH SarabunIT๙" w:hint="cs"/>
          <w:sz w:val="32"/>
          <w:szCs w:val="32"/>
          <w:cs/>
        </w:rPr>
        <w:tab/>
      </w:r>
      <w:r w:rsidR="00BD5699">
        <w:rPr>
          <w:rFonts w:ascii="TH SarabunIT๙" w:hAnsi="TH SarabunIT๙" w:cs="TH SarabunIT๙" w:hint="cs"/>
          <w:sz w:val="32"/>
          <w:szCs w:val="32"/>
          <w:cs/>
        </w:rPr>
        <w:tab/>
      </w:r>
      <w:r w:rsidR="00BD5699">
        <w:rPr>
          <w:rFonts w:ascii="TH SarabunIT๙" w:hAnsi="TH SarabunIT๙" w:cs="TH SarabunIT๙" w:hint="cs"/>
          <w:sz w:val="32"/>
          <w:szCs w:val="32"/>
          <w:cs/>
        </w:rPr>
        <w:tab/>
        <w:t>๕</w:t>
      </w:r>
    </w:p>
    <w:p w:rsidR="00DD5F2E" w:rsidRPr="00BD5699" w:rsidRDefault="00DD5F2E" w:rsidP="00C5436A">
      <w:pPr>
        <w:pStyle w:val="Default"/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24FF1">
        <w:rPr>
          <w:rFonts w:ascii="TH SarabunIT๙" w:hAnsi="TH SarabunIT๙" w:cs="TH SarabunIT๙"/>
          <w:sz w:val="32"/>
          <w:szCs w:val="32"/>
          <w:cs/>
        </w:rPr>
        <w:t>เป้าหมายการพัฒนา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646A1E" w:rsidRPr="00D24FF1">
        <w:rPr>
          <w:rFonts w:ascii="TH SarabunIT๙" w:hAnsi="TH SarabunIT๙" w:cs="TH SarabunIT๙"/>
          <w:sz w:val="32"/>
          <w:szCs w:val="32"/>
        </w:rPr>
        <w:tab/>
      </w:r>
      <w:r w:rsidR="00646A1E" w:rsidRPr="00D24FF1">
        <w:rPr>
          <w:rFonts w:ascii="TH SarabunIT๙" w:hAnsi="TH SarabunIT๙" w:cs="TH SarabunIT๙"/>
          <w:sz w:val="32"/>
          <w:szCs w:val="32"/>
        </w:rPr>
        <w:tab/>
      </w:r>
      <w:r w:rsidR="00646A1E" w:rsidRPr="00D24FF1">
        <w:rPr>
          <w:rFonts w:ascii="TH SarabunIT๙" w:hAnsi="TH SarabunIT๙" w:cs="TH SarabunIT๙"/>
          <w:sz w:val="32"/>
          <w:szCs w:val="32"/>
        </w:rPr>
        <w:tab/>
      </w:r>
      <w:r w:rsidR="00646A1E" w:rsidRPr="00D24FF1">
        <w:rPr>
          <w:rFonts w:ascii="TH SarabunIT๙" w:hAnsi="TH SarabunIT๙" w:cs="TH SarabunIT๙"/>
          <w:sz w:val="32"/>
          <w:szCs w:val="32"/>
        </w:rPr>
        <w:tab/>
      </w:r>
      <w:r w:rsidR="00225728" w:rsidRPr="00D24FF1">
        <w:rPr>
          <w:rFonts w:ascii="TH SarabunIT๙" w:hAnsi="TH SarabunIT๙" w:cs="TH SarabunIT๙"/>
          <w:sz w:val="32"/>
          <w:szCs w:val="32"/>
        </w:rPr>
        <w:tab/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BD5699">
        <w:rPr>
          <w:rFonts w:ascii="TH SarabunIT๙" w:hAnsi="TH SarabunIT๙" w:cs="TH SarabunIT๙"/>
          <w:sz w:val="32"/>
          <w:szCs w:val="32"/>
        </w:rPr>
        <w:t xml:space="preserve">         </w:t>
      </w:r>
      <w:r w:rsidR="00BD5699">
        <w:rPr>
          <w:rFonts w:ascii="TH SarabunIT๙" w:hAnsi="TH SarabunIT๙" w:cs="TH SarabunIT๙" w:hint="cs"/>
          <w:sz w:val="32"/>
          <w:szCs w:val="32"/>
          <w:cs/>
        </w:rPr>
        <w:tab/>
      </w:r>
      <w:r w:rsidR="00BD5699">
        <w:rPr>
          <w:rFonts w:ascii="TH SarabunIT๙" w:hAnsi="TH SarabunIT๙" w:cs="TH SarabunIT๙" w:hint="cs"/>
          <w:sz w:val="32"/>
          <w:szCs w:val="32"/>
          <w:cs/>
        </w:rPr>
        <w:tab/>
      </w:r>
      <w:r w:rsidR="00BD5699">
        <w:rPr>
          <w:rFonts w:ascii="TH SarabunIT๙" w:hAnsi="TH SarabunIT๙" w:cs="TH SarabunIT๙" w:hint="cs"/>
          <w:sz w:val="32"/>
          <w:szCs w:val="32"/>
          <w:cs/>
        </w:rPr>
        <w:tab/>
        <w:t>๕</w:t>
      </w:r>
    </w:p>
    <w:p w:rsidR="00DD5F2E" w:rsidRPr="00D24FF1" w:rsidRDefault="00DD5F2E" w:rsidP="00C5436A">
      <w:pPr>
        <w:pStyle w:val="Default"/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24FF1">
        <w:rPr>
          <w:rFonts w:ascii="TH SarabunIT๙" w:hAnsi="TH SarabunIT๙" w:cs="TH SarabunIT๙"/>
          <w:sz w:val="32"/>
          <w:szCs w:val="32"/>
          <w:cs/>
        </w:rPr>
        <w:t>ขอบเขตและแนวทางในการจัดทำแผนการพัฒนาบุคลากร</w:t>
      </w:r>
      <w:r w:rsidR="00646A1E" w:rsidRPr="00D24FF1">
        <w:rPr>
          <w:rFonts w:ascii="TH SarabunIT๙" w:hAnsi="TH SarabunIT๙" w:cs="TH SarabunIT๙"/>
          <w:sz w:val="32"/>
          <w:szCs w:val="32"/>
          <w:cs/>
        </w:rPr>
        <w:tab/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225728" w:rsidRPr="00D24FF1">
        <w:rPr>
          <w:rFonts w:ascii="TH SarabunIT๙" w:hAnsi="TH SarabunIT๙" w:cs="TH SarabunIT๙"/>
          <w:sz w:val="32"/>
          <w:szCs w:val="32"/>
        </w:rPr>
        <w:tab/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BD5699">
        <w:rPr>
          <w:rFonts w:ascii="TH SarabunIT๙" w:hAnsi="TH SarabunIT๙" w:cs="TH SarabunIT๙"/>
          <w:sz w:val="32"/>
          <w:szCs w:val="32"/>
        </w:rPr>
        <w:tab/>
      </w:r>
      <w:r w:rsidR="00BD5699">
        <w:rPr>
          <w:rFonts w:ascii="TH SarabunIT๙" w:hAnsi="TH SarabunIT๙" w:cs="TH SarabunIT๙"/>
          <w:sz w:val="32"/>
          <w:szCs w:val="32"/>
        </w:rPr>
        <w:tab/>
      </w:r>
      <w:r w:rsidR="00BD5699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DD5F2E" w:rsidRPr="00D24FF1" w:rsidRDefault="00C5436A" w:rsidP="00C5436A">
      <w:pPr>
        <w:pStyle w:val="Default"/>
        <w:spacing w:before="240"/>
        <w:ind w:left="720" w:hanging="1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บทที่ 2 </w:t>
      </w:r>
      <w:r w:rsidR="00DD5F2E" w:rsidRPr="00C5436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ขั้นตอนการดำเนินงานการ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646A1E" w:rsidRPr="00D24FF1">
        <w:rPr>
          <w:rFonts w:ascii="TH SarabunIT๙" w:hAnsi="TH SarabunIT๙" w:cs="TH SarabunIT๙"/>
          <w:sz w:val="32"/>
          <w:szCs w:val="32"/>
        </w:rPr>
        <w:tab/>
      </w:r>
      <w:r w:rsidR="00646A1E" w:rsidRPr="00D24FF1">
        <w:rPr>
          <w:rFonts w:ascii="TH SarabunIT๙" w:hAnsi="TH SarabunIT๙" w:cs="TH SarabunIT๙"/>
          <w:sz w:val="32"/>
          <w:szCs w:val="32"/>
        </w:rPr>
        <w:tab/>
      </w:r>
      <w:r w:rsidR="00646A1E" w:rsidRPr="00D24FF1">
        <w:rPr>
          <w:rFonts w:ascii="TH SarabunIT๙" w:hAnsi="TH SarabunIT๙" w:cs="TH SarabunIT๙"/>
          <w:sz w:val="32"/>
          <w:szCs w:val="32"/>
        </w:rPr>
        <w:tab/>
      </w:r>
      <w:r w:rsidR="00646A1E" w:rsidRPr="00D24FF1">
        <w:rPr>
          <w:rFonts w:ascii="TH SarabunIT๙" w:hAnsi="TH SarabunIT๙" w:cs="TH SarabunIT๙"/>
          <w:sz w:val="32"/>
          <w:szCs w:val="32"/>
        </w:rPr>
        <w:tab/>
      </w:r>
      <w:r w:rsidR="00646A1E" w:rsidRPr="00D24FF1">
        <w:rPr>
          <w:rFonts w:ascii="TH SarabunIT๙" w:hAnsi="TH SarabunIT๙" w:cs="TH SarabunIT๙"/>
          <w:sz w:val="32"/>
          <w:szCs w:val="32"/>
        </w:rPr>
        <w:tab/>
      </w:r>
      <w:r w:rsidR="00646A1E" w:rsidRPr="00D24FF1">
        <w:rPr>
          <w:rFonts w:ascii="TH SarabunIT๙" w:hAnsi="TH SarabunIT๙" w:cs="TH SarabunIT๙"/>
          <w:sz w:val="32"/>
          <w:szCs w:val="32"/>
        </w:rPr>
        <w:tab/>
      </w:r>
      <w:r w:rsidR="00225728" w:rsidRPr="00D24FF1">
        <w:rPr>
          <w:rFonts w:ascii="TH SarabunIT๙" w:hAnsi="TH SarabunIT๙" w:cs="TH SarabunIT๙"/>
          <w:sz w:val="32"/>
          <w:szCs w:val="32"/>
        </w:rPr>
        <w:tab/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5699" w:rsidRPr="00B4458E" w:rsidRDefault="00B4458E" w:rsidP="00BD5699">
      <w:pPr>
        <w:pStyle w:val="Default"/>
        <w:ind w:left="720" w:firstLine="720"/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</w:t>
      </w:r>
      <w:r w:rsidR="00C5436A">
        <w:rPr>
          <w:rFonts w:ascii="TH SarabunIT๙" w:hAnsi="TH SarabunIT๙" w:cs="TH SarabunIT๙" w:hint="cs"/>
          <w:sz w:val="32"/>
          <w:szCs w:val="32"/>
          <w:cs/>
        </w:rPr>
        <w:t>ในการดำเนินการพัฒนาบุคลากรของเทศบาล</w:t>
      </w:r>
      <w:r w:rsidR="00646A1E" w:rsidRPr="00D24FF1">
        <w:rPr>
          <w:rFonts w:ascii="TH SarabunIT๙" w:hAnsi="TH SarabunIT๙" w:cs="TH SarabunIT๙"/>
          <w:sz w:val="32"/>
          <w:szCs w:val="32"/>
        </w:rPr>
        <w:tab/>
      </w:r>
      <w:r w:rsidR="00646A1E" w:rsidRPr="00D24FF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646A1E" w:rsidRPr="00D24FF1">
        <w:rPr>
          <w:rFonts w:ascii="TH SarabunIT๙" w:hAnsi="TH SarabunIT๙" w:cs="TH SarabunIT๙"/>
          <w:sz w:val="32"/>
          <w:szCs w:val="32"/>
        </w:rPr>
        <w:tab/>
      </w:r>
      <w:r w:rsidR="00646A1E" w:rsidRPr="00D24FF1">
        <w:rPr>
          <w:rFonts w:ascii="TH SarabunIT๙" w:hAnsi="TH SarabunIT๙" w:cs="TH SarabunIT๙"/>
          <w:sz w:val="32"/>
          <w:szCs w:val="32"/>
        </w:rPr>
        <w:tab/>
      </w:r>
    </w:p>
    <w:p w:rsidR="00DD5F2E" w:rsidRPr="00D24FF1" w:rsidRDefault="00DD5F2E" w:rsidP="00BD5699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60EEF">
        <w:rPr>
          <w:rFonts w:ascii="TH SarabunIT๙" w:hAnsi="TH SarabunIT๙" w:cs="TH SarabunIT๙"/>
          <w:b/>
          <w:bCs/>
          <w:sz w:val="32"/>
          <w:szCs w:val="32"/>
          <w:cs/>
        </w:rPr>
        <w:t>บทที่</w:t>
      </w:r>
      <w:r w:rsidRPr="00660E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5436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60E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60EEF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แนวทางการพัฒนาบุคลากร</w:t>
      </w:r>
      <w:r w:rsidRPr="00660E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6A1E" w:rsidRPr="00660EE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46A1E" w:rsidRPr="00D24FF1">
        <w:rPr>
          <w:rFonts w:ascii="TH SarabunIT๙" w:hAnsi="TH SarabunIT๙" w:cs="TH SarabunIT๙"/>
          <w:sz w:val="32"/>
          <w:szCs w:val="32"/>
        </w:rPr>
        <w:tab/>
      </w:r>
      <w:r w:rsidR="00646A1E" w:rsidRPr="00D24FF1">
        <w:rPr>
          <w:rFonts w:ascii="TH SarabunIT๙" w:hAnsi="TH SarabunIT๙" w:cs="TH SarabunIT๙"/>
          <w:sz w:val="32"/>
          <w:szCs w:val="32"/>
        </w:rPr>
        <w:tab/>
      </w:r>
      <w:r w:rsidR="00646A1E" w:rsidRPr="00D24FF1">
        <w:rPr>
          <w:rFonts w:ascii="TH SarabunIT๙" w:hAnsi="TH SarabunIT๙" w:cs="TH SarabunIT๙"/>
          <w:sz w:val="32"/>
          <w:szCs w:val="32"/>
        </w:rPr>
        <w:tab/>
      </w:r>
      <w:r w:rsidR="00646A1E" w:rsidRPr="00D24FF1">
        <w:rPr>
          <w:rFonts w:ascii="TH SarabunIT๙" w:hAnsi="TH SarabunIT๙" w:cs="TH SarabunIT๙"/>
          <w:sz w:val="32"/>
          <w:szCs w:val="32"/>
        </w:rPr>
        <w:tab/>
      </w:r>
      <w:r w:rsidR="00225728" w:rsidRPr="00D24FF1">
        <w:rPr>
          <w:rFonts w:ascii="TH SarabunIT๙" w:hAnsi="TH SarabunIT๙" w:cs="TH SarabunIT๙"/>
          <w:sz w:val="32"/>
          <w:szCs w:val="32"/>
        </w:rPr>
        <w:tab/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F2E" w:rsidRPr="00D24FF1" w:rsidRDefault="00DE44FE" w:rsidP="00C5436A">
      <w:pPr>
        <w:pStyle w:val="Default"/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ปลัด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 w:hint="cs"/>
          <w:sz w:val="32"/>
          <w:szCs w:val="32"/>
          <w:cs/>
        </w:rPr>
        <w:t>๑๐</w:t>
      </w:r>
    </w:p>
    <w:p w:rsidR="00DD5F2E" w:rsidRPr="00D24FF1" w:rsidRDefault="00660EEF" w:rsidP="00C5436A">
      <w:pPr>
        <w:pStyle w:val="Default"/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คลัง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 w:hint="cs"/>
          <w:sz w:val="32"/>
          <w:szCs w:val="32"/>
          <w:cs/>
        </w:rPr>
        <w:t>๑๑</w:t>
      </w:r>
    </w:p>
    <w:p w:rsidR="00660EEF" w:rsidRDefault="00660EEF" w:rsidP="00C5436A">
      <w:pPr>
        <w:pStyle w:val="Default"/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 w:hint="cs"/>
          <w:sz w:val="32"/>
          <w:szCs w:val="32"/>
          <w:cs/>
        </w:rPr>
        <w:t>๑๑</w:t>
      </w:r>
    </w:p>
    <w:p w:rsidR="00DD5F2E" w:rsidRPr="00D24FF1" w:rsidRDefault="00660EEF" w:rsidP="00C5436A">
      <w:pPr>
        <w:pStyle w:val="Default"/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/>
          <w:sz w:val="32"/>
          <w:szCs w:val="32"/>
        </w:rPr>
        <w:tab/>
      </w:r>
      <w:r w:rsidR="00CB016B">
        <w:rPr>
          <w:rFonts w:ascii="TH SarabunIT๙" w:hAnsi="TH SarabunIT๙" w:cs="TH SarabunIT๙" w:hint="cs"/>
          <w:sz w:val="32"/>
          <w:szCs w:val="32"/>
          <w:cs/>
        </w:rPr>
        <w:t>๑๑</w:t>
      </w:r>
    </w:p>
    <w:p w:rsidR="00CB016B" w:rsidRDefault="00C5436A" w:rsidP="00C5436A">
      <w:pPr>
        <w:pStyle w:val="Default"/>
        <w:spacing w:before="24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60EEF">
        <w:rPr>
          <w:rFonts w:ascii="TH SarabunIT๙" w:hAnsi="TH SarabunIT๙" w:cs="TH SarabunIT๙"/>
          <w:b/>
          <w:bCs/>
          <w:sz w:val="32"/>
          <w:szCs w:val="32"/>
          <w:cs/>
        </w:rPr>
        <w:t>บทที่</w:t>
      </w:r>
      <w:r w:rsidRPr="00660E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60E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  วิธีการ และระยะเวลาดำเนินการพัฒนาบุคลากร</w:t>
      </w:r>
      <w:r w:rsidR="00CB016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16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16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16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016B" w:rsidRPr="00CB016B">
        <w:rPr>
          <w:rFonts w:ascii="TH SarabunIT๙" w:hAnsi="TH SarabunIT๙" w:cs="TH SarabunIT๙" w:hint="cs"/>
          <w:sz w:val="32"/>
          <w:szCs w:val="32"/>
          <w:cs/>
        </w:rPr>
        <w:t>๑๓</w:t>
      </w:r>
      <w:r w:rsidRPr="00CB01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36A" w:rsidRDefault="00C5436A" w:rsidP="000A3516">
      <w:pPr>
        <w:pStyle w:val="Default"/>
        <w:spacing w:before="240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60EEF">
        <w:rPr>
          <w:rFonts w:ascii="TH SarabunIT๙" w:hAnsi="TH SarabunIT๙" w:cs="TH SarabunIT๙"/>
          <w:b/>
          <w:bCs/>
          <w:sz w:val="32"/>
          <w:szCs w:val="32"/>
          <w:cs/>
        </w:rPr>
        <w:t>บทที่</w:t>
      </w:r>
      <w:r w:rsidRPr="00660E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60E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การติดตามและประเมินผลการพัฒนาบุคลากรของเทศบาล</w:t>
      </w:r>
      <w:r w:rsidRPr="00660E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60EE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2530A">
        <w:rPr>
          <w:rFonts w:ascii="TH SarabunIT๙" w:hAnsi="TH SarabunIT๙" w:cs="TH SarabunIT๙"/>
          <w:sz w:val="32"/>
          <w:szCs w:val="32"/>
        </w:rPr>
        <w:tab/>
      </w:r>
      <w:r w:rsidR="00D2530A">
        <w:rPr>
          <w:rFonts w:ascii="TH SarabunIT๙" w:hAnsi="TH SarabunIT๙" w:cs="TH SarabunIT๙"/>
          <w:sz w:val="32"/>
          <w:szCs w:val="32"/>
        </w:rPr>
        <w:tab/>
      </w:r>
      <w:r w:rsidR="00D2530A">
        <w:rPr>
          <w:rFonts w:ascii="TH SarabunIT๙" w:hAnsi="TH SarabunIT๙" w:cs="TH SarabunIT๙" w:hint="cs"/>
          <w:sz w:val="32"/>
          <w:szCs w:val="32"/>
          <w:cs/>
        </w:rPr>
        <w:t>๒๔</w:t>
      </w:r>
      <w:r w:rsidRPr="00D24FF1">
        <w:rPr>
          <w:rFonts w:ascii="TH SarabunIT๙" w:hAnsi="TH SarabunIT๙" w:cs="TH SarabunIT๙"/>
          <w:sz w:val="32"/>
          <w:szCs w:val="32"/>
        </w:rPr>
        <w:tab/>
      </w:r>
    </w:p>
    <w:p w:rsidR="000A3516" w:rsidRDefault="000A3516" w:rsidP="000A3516">
      <w:pPr>
        <w:pStyle w:val="Default"/>
        <w:spacing w:before="240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:rsidR="000A3516" w:rsidRDefault="000A3516" w:rsidP="000A3516">
      <w:pPr>
        <w:pStyle w:val="Default"/>
        <w:numPr>
          <w:ilvl w:val="0"/>
          <w:numId w:val="2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A3516">
        <w:rPr>
          <w:rFonts w:ascii="TH SarabunIT๙" w:hAnsi="TH SarabunIT๙" w:cs="TH SarabunIT๙" w:hint="cs"/>
          <w:sz w:val="32"/>
          <w:szCs w:val="32"/>
          <w:cs/>
        </w:rPr>
        <w:t>สำเนาคำสั่งแต่งตั้ง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คณะกรรมการจัดทำแผนพัฒนาบุคลากรฯ</w:t>
      </w:r>
    </w:p>
    <w:p w:rsidR="000A3516" w:rsidRDefault="000A3516" w:rsidP="000A3516">
      <w:pPr>
        <w:pStyle w:val="Default"/>
        <w:numPr>
          <w:ilvl w:val="0"/>
          <w:numId w:val="2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สำเนารายงานการประชุมฯ</w:t>
      </w:r>
    </w:p>
    <w:p w:rsidR="000A3516" w:rsidRPr="000A3516" w:rsidRDefault="000A3516" w:rsidP="000A3516">
      <w:pPr>
        <w:pStyle w:val="Default"/>
        <w:numPr>
          <w:ilvl w:val="0"/>
          <w:numId w:val="21"/>
        </w:num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สำเนาประกาศใช้แผนพัฒนาบุคลากรฯ</w:t>
      </w:r>
    </w:p>
    <w:p w:rsidR="00646A1E" w:rsidRPr="00D24FF1" w:rsidRDefault="00646A1E" w:rsidP="00C5436A">
      <w:pPr>
        <w:pStyle w:val="Default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  <w:cs/>
        </w:rPr>
        <w:tab/>
      </w:r>
      <w:r w:rsidRPr="00D24FF1">
        <w:rPr>
          <w:rFonts w:ascii="TH SarabunIT๙" w:hAnsi="TH SarabunIT๙" w:cs="TH SarabunIT๙"/>
          <w:sz w:val="32"/>
          <w:szCs w:val="32"/>
          <w:cs/>
        </w:rPr>
        <w:tab/>
      </w:r>
      <w:r w:rsidRPr="00D24FF1">
        <w:rPr>
          <w:rFonts w:ascii="TH SarabunIT๙" w:hAnsi="TH SarabunIT๙" w:cs="TH SarabunIT๙"/>
          <w:sz w:val="32"/>
          <w:szCs w:val="32"/>
          <w:cs/>
        </w:rPr>
        <w:tab/>
      </w:r>
      <w:r w:rsidRPr="00D24FF1">
        <w:rPr>
          <w:rFonts w:ascii="TH SarabunIT๙" w:hAnsi="TH SarabunIT๙" w:cs="TH SarabunIT๙"/>
          <w:sz w:val="32"/>
          <w:szCs w:val="32"/>
          <w:cs/>
        </w:rPr>
        <w:tab/>
      </w:r>
      <w:r w:rsidRPr="00D24FF1">
        <w:rPr>
          <w:rFonts w:ascii="TH SarabunIT๙" w:hAnsi="TH SarabunIT๙" w:cs="TH SarabunIT๙"/>
          <w:sz w:val="32"/>
          <w:szCs w:val="32"/>
          <w:cs/>
        </w:rPr>
        <w:tab/>
      </w:r>
      <w:r w:rsidRPr="00D24FF1">
        <w:rPr>
          <w:rFonts w:ascii="TH SarabunIT๙" w:hAnsi="TH SarabunIT๙" w:cs="TH SarabunIT๙"/>
          <w:sz w:val="32"/>
          <w:szCs w:val="32"/>
          <w:cs/>
        </w:rPr>
        <w:tab/>
      </w:r>
      <w:r w:rsidRPr="00D24FF1">
        <w:rPr>
          <w:rFonts w:ascii="TH SarabunIT๙" w:hAnsi="TH SarabunIT๙" w:cs="TH SarabunIT๙"/>
          <w:sz w:val="32"/>
          <w:szCs w:val="32"/>
          <w:cs/>
        </w:rPr>
        <w:tab/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5D40" w:rsidRPr="00D24FF1" w:rsidRDefault="00293427" w:rsidP="00DD5F2E">
      <w:pPr>
        <w:pStyle w:val="Default"/>
        <w:ind w:firstLine="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14208" behindDoc="1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212090</wp:posOffset>
            </wp:positionV>
            <wp:extent cx="885825" cy="885825"/>
            <wp:effectExtent l="19050" t="0" r="9525" b="0"/>
            <wp:wrapNone/>
            <wp:docPr id="2" name="Picture 2" descr="ดินสอสีเหลื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ดินสอสีเหลือ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D40" w:rsidRPr="00D24FF1" w:rsidRDefault="00155D40" w:rsidP="00DD5F2E">
      <w:pPr>
        <w:pStyle w:val="Default"/>
        <w:ind w:firstLine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D40" w:rsidRPr="00D24FF1" w:rsidRDefault="00155D40" w:rsidP="00DD5F2E">
      <w:pPr>
        <w:pStyle w:val="Default"/>
        <w:ind w:firstLine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D40" w:rsidRPr="00D24FF1" w:rsidRDefault="00155D40" w:rsidP="00DD5F2E">
      <w:pPr>
        <w:pStyle w:val="Default"/>
        <w:ind w:firstLine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D40" w:rsidRPr="00D24FF1" w:rsidRDefault="003C7BEF" w:rsidP="00DD5F2E">
      <w:pPr>
        <w:pStyle w:val="Default"/>
        <w:ind w:firstLine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217805</wp:posOffset>
                </wp:positionV>
                <wp:extent cx="2085340" cy="561975"/>
                <wp:effectExtent l="38735" t="39370" r="47625" b="84455"/>
                <wp:wrapNone/>
                <wp:docPr id="84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340" cy="561975"/>
                        </a:xfrm>
                        <a:custGeom>
                          <a:avLst/>
                          <a:gdLst>
                            <a:gd name="T0" fmla="*/ 284 w 3284"/>
                            <a:gd name="T1" fmla="*/ 540 h 885"/>
                            <a:gd name="T2" fmla="*/ 914 w 3284"/>
                            <a:gd name="T3" fmla="*/ 510 h 885"/>
                            <a:gd name="T4" fmla="*/ 1184 w 3284"/>
                            <a:gd name="T5" fmla="*/ 600 h 885"/>
                            <a:gd name="T6" fmla="*/ 1244 w 3284"/>
                            <a:gd name="T7" fmla="*/ 615 h 885"/>
                            <a:gd name="T8" fmla="*/ 1334 w 3284"/>
                            <a:gd name="T9" fmla="*/ 645 h 885"/>
                            <a:gd name="T10" fmla="*/ 1364 w 3284"/>
                            <a:gd name="T11" fmla="*/ 885 h 885"/>
                            <a:gd name="T12" fmla="*/ 929 w 3284"/>
                            <a:gd name="T13" fmla="*/ 870 h 885"/>
                            <a:gd name="T14" fmla="*/ 824 w 3284"/>
                            <a:gd name="T15" fmla="*/ 855 h 885"/>
                            <a:gd name="T16" fmla="*/ 734 w 3284"/>
                            <a:gd name="T17" fmla="*/ 825 h 885"/>
                            <a:gd name="T18" fmla="*/ 749 w 3284"/>
                            <a:gd name="T19" fmla="*/ 675 h 885"/>
                            <a:gd name="T20" fmla="*/ 794 w 3284"/>
                            <a:gd name="T21" fmla="*/ 660 h 885"/>
                            <a:gd name="T22" fmla="*/ 884 w 3284"/>
                            <a:gd name="T23" fmla="*/ 615 h 885"/>
                            <a:gd name="T24" fmla="*/ 1004 w 3284"/>
                            <a:gd name="T25" fmla="*/ 585 h 885"/>
                            <a:gd name="T26" fmla="*/ 1169 w 3284"/>
                            <a:gd name="T27" fmla="*/ 525 h 885"/>
                            <a:gd name="T28" fmla="*/ 1334 w 3284"/>
                            <a:gd name="T29" fmla="*/ 480 h 885"/>
                            <a:gd name="T30" fmla="*/ 1949 w 3284"/>
                            <a:gd name="T31" fmla="*/ 525 h 885"/>
                            <a:gd name="T32" fmla="*/ 1964 w 3284"/>
                            <a:gd name="T33" fmla="*/ 570 h 885"/>
                            <a:gd name="T34" fmla="*/ 1814 w 3284"/>
                            <a:gd name="T35" fmla="*/ 570 h 885"/>
                            <a:gd name="T36" fmla="*/ 1694 w 3284"/>
                            <a:gd name="T37" fmla="*/ 420 h 885"/>
                            <a:gd name="T38" fmla="*/ 1664 w 3284"/>
                            <a:gd name="T39" fmla="*/ 330 h 885"/>
                            <a:gd name="T40" fmla="*/ 1724 w 3284"/>
                            <a:gd name="T41" fmla="*/ 270 h 885"/>
                            <a:gd name="T42" fmla="*/ 1964 w 3284"/>
                            <a:gd name="T43" fmla="*/ 225 h 885"/>
                            <a:gd name="T44" fmla="*/ 3059 w 3284"/>
                            <a:gd name="T45" fmla="*/ 240 h 885"/>
                            <a:gd name="T46" fmla="*/ 3104 w 3284"/>
                            <a:gd name="T47" fmla="*/ 210 h 885"/>
                            <a:gd name="T48" fmla="*/ 3134 w 3284"/>
                            <a:gd name="T49" fmla="*/ 105 h 885"/>
                            <a:gd name="T50" fmla="*/ 3284 w 3284"/>
                            <a:gd name="T51" fmla="*/ 0 h 8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3284" h="885">
                              <a:moveTo>
                                <a:pt x="284" y="540"/>
                              </a:moveTo>
                              <a:cubicBezTo>
                                <a:pt x="641" y="469"/>
                                <a:pt x="0" y="483"/>
                                <a:pt x="914" y="510"/>
                              </a:cubicBezTo>
                              <a:cubicBezTo>
                                <a:pt x="1008" y="534"/>
                                <a:pt x="1090" y="579"/>
                                <a:pt x="1184" y="600"/>
                              </a:cubicBezTo>
                              <a:cubicBezTo>
                                <a:pt x="1204" y="604"/>
                                <a:pt x="1224" y="609"/>
                                <a:pt x="1244" y="615"/>
                              </a:cubicBezTo>
                              <a:cubicBezTo>
                                <a:pt x="1274" y="624"/>
                                <a:pt x="1334" y="645"/>
                                <a:pt x="1334" y="645"/>
                              </a:cubicBezTo>
                              <a:cubicBezTo>
                                <a:pt x="1396" y="738"/>
                                <a:pt x="1377" y="754"/>
                                <a:pt x="1364" y="885"/>
                              </a:cubicBezTo>
                              <a:cubicBezTo>
                                <a:pt x="1219" y="880"/>
                                <a:pt x="1074" y="878"/>
                                <a:pt x="929" y="870"/>
                              </a:cubicBezTo>
                              <a:cubicBezTo>
                                <a:pt x="894" y="868"/>
                                <a:pt x="858" y="863"/>
                                <a:pt x="824" y="855"/>
                              </a:cubicBezTo>
                              <a:cubicBezTo>
                                <a:pt x="793" y="848"/>
                                <a:pt x="734" y="825"/>
                                <a:pt x="734" y="825"/>
                              </a:cubicBezTo>
                              <a:cubicBezTo>
                                <a:pt x="739" y="775"/>
                                <a:pt x="732" y="722"/>
                                <a:pt x="749" y="675"/>
                              </a:cubicBezTo>
                              <a:cubicBezTo>
                                <a:pt x="754" y="660"/>
                                <a:pt x="780" y="667"/>
                                <a:pt x="794" y="660"/>
                              </a:cubicBezTo>
                              <a:cubicBezTo>
                                <a:pt x="876" y="619"/>
                                <a:pt x="801" y="638"/>
                                <a:pt x="884" y="615"/>
                              </a:cubicBezTo>
                              <a:cubicBezTo>
                                <a:pt x="924" y="604"/>
                                <a:pt x="1004" y="585"/>
                                <a:pt x="1004" y="585"/>
                              </a:cubicBezTo>
                              <a:cubicBezTo>
                                <a:pt x="1063" y="497"/>
                                <a:pt x="1007" y="555"/>
                                <a:pt x="1169" y="525"/>
                              </a:cubicBezTo>
                              <a:cubicBezTo>
                                <a:pt x="1225" y="514"/>
                                <a:pt x="1279" y="494"/>
                                <a:pt x="1334" y="480"/>
                              </a:cubicBezTo>
                              <a:cubicBezTo>
                                <a:pt x="1614" y="488"/>
                                <a:pt x="1739" y="455"/>
                                <a:pt x="1949" y="525"/>
                              </a:cubicBezTo>
                              <a:cubicBezTo>
                                <a:pt x="1954" y="540"/>
                                <a:pt x="1975" y="559"/>
                                <a:pt x="1964" y="570"/>
                              </a:cubicBezTo>
                              <a:cubicBezTo>
                                <a:pt x="1931" y="603"/>
                                <a:pt x="1847" y="577"/>
                                <a:pt x="1814" y="570"/>
                              </a:cubicBezTo>
                              <a:cubicBezTo>
                                <a:pt x="1778" y="517"/>
                                <a:pt x="1720" y="479"/>
                                <a:pt x="1694" y="420"/>
                              </a:cubicBezTo>
                              <a:cubicBezTo>
                                <a:pt x="1681" y="391"/>
                                <a:pt x="1664" y="330"/>
                                <a:pt x="1664" y="330"/>
                              </a:cubicBezTo>
                              <a:cubicBezTo>
                                <a:pt x="1684" y="310"/>
                                <a:pt x="1699" y="283"/>
                                <a:pt x="1724" y="270"/>
                              </a:cubicBezTo>
                              <a:cubicBezTo>
                                <a:pt x="1758" y="253"/>
                                <a:pt x="1923" y="232"/>
                                <a:pt x="1964" y="225"/>
                              </a:cubicBezTo>
                              <a:cubicBezTo>
                                <a:pt x="2356" y="233"/>
                                <a:pt x="2685" y="261"/>
                                <a:pt x="3059" y="240"/>
                              </a:cubicBezTo>
                              <a:cubicBezTo>
                                <a:pt x="3074" y="230"/>
                                <a:pt x="3093" y="224"/>
                                <a:pt x="3104" y="210"/>
                              </a:cubicBezTo>
                              <a:cubicBezTo>
                                <a:pt x="3115" y="196"/>
                                <a:pt x="3129" y="114"/>
                                <a:pt x="3134" y="105"/>
                              </a:cubicBezTo>
                              <a:cubicBezTo>
                                <a:pt x="3164" y="53"/>
                                <a:pt x="3233" y="25"/>
                                <a:pt x="3284" y="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557B" id="Freeform 89" o:spid="_x0000_s1026" style="position:absolute;margin-left:123.4pt;margin-top:17.15pt;width:164.2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4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" path="m284,540c641,469,,483,914,510v94,24,176,69,270,90c1204,604,1224,609,1244,615v30,9,90,30,90,30c1396,738,1377,754,1364,885v-145,-5,-290,-7,-435,-15c894,868,858,863,824,855v-31,-7,-90,-30,-90,-30c739,775,732,722,749,675v5,-15,31,-8,45,-15c876,619,801,638,884,615v40,-11,120,-30,120,-30c1063,497,1007,555,1169,525v56,-11,110,-31,165,-45c1614,488,1739,455,1949,525v5,15,26,34,15,45c1931,603,1847,577,1814,570v-36,-53,-94,-91,-120,-150c1681,391,1664,330,1664,330v20,-20,35,-47,60,-60c1758,253,1923,232,1964,225v392,8,721,36,1095,15c3074,230,3093,224,3104,210v11,-14,25,-96,30,-105c3164,53,3233,25,3284,e" filled="f" strokecolor="#00b050" strokeweight="6pt">
                <v:path arrowok="t" o:connecttype="custom" o:connectlocs="180340,342900;580390,323850;751840,381000;789940,390525;847090,409575;866140,561975;589915,552450;523240,542925;466090,523875;475615,428625;504190,419100;561340,390525;637540,371475;742315,333375;847090,304800;1237615,333375;1247140,361950;1151890,361950;1075690,266700;1056640,209550;1094740,171450;1247140,142875;1942465,152400;1971040,133350;1990090,66675;2085340,0" o:connectangles="0,0,0,0,0,0,0,0,0,0,0,0,0,0,0,0,0,0,0,0,0,0,0,0,0,0"/>
              </v:shape>
            </w:pict>
          </mc:Fallback>
        </mc:AlternateContent>
      </w:r>
    </w:p>
    <w:p w:rsidR="0016715D" w:rsidRPr="00D24FF1" w:rsidRDefault="0016715D" w:rsidP="00DD5F2E">
      <w:pPr>
        <w:pStyle w:val="Default"/>
        <w:ind w:firstLine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C4E7A" w:rsidRPr="00D24FF1" w:rsidRDefault="005C4E7A" w:rsidP="00DD5F2E">
      <w:pPr>
        <w:pStyle w:val="Default"/>
        <w:ind w:firstLine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5728" w:rsidRPr="00D24FF1" w:rsidRDefault="00225728" w:rsidP="00DD5F2E">
      <w:pPr>
        <w:pStyle w:val="Default"/>
        <w:ind w:firstLine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5728" w:rsidRDefault="00225728" w:rsidP="00DD5F2E">
      <w:pPr>
        <w:pStyle w:val="Default"/>
        <w:ind w:firstLine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0EEF" w:rsidRDefault="00660EEF" w:rsidP="00DD5F2E">
      <w:pPr>
        <w:pStyle w:val="Default"/>
        <w:ind w:firstLine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0EEF" w:rsidRDefault="00660EEF" w:rsidP="00DD5F2E">
      <w:pPr>
        <w:pStyle w:val="Default"/>
        <w:ind w:firstLine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0EEF" w:rsidRDefault="00660EEF" w:rsidP="00DD5F2E">
      <w:pPr>
        <w:pStyle w:val="Default"/>
        <w:ind w:firstLine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1993" w:rsidRDefault="00A31993" w:rsidP="00DD5F2E">
      <w:pPr>
        <w:pStyle w:val="Default"/>
        <w:ind w:firstLine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44FE" w:rsidRDefault="00DE44FE" w:rsidP="00DD5F2E">
      <w:pPr>
        <w:pStyle w:val="Default"/>
        <w:ind w:firstLine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5699" w:rsidRDefault="00BD5699" w:rsidP="00CF0000">
      <w:pPr>
        <w:pStyle w:val="Default"/>
        <w:ind w:firstLine="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60EEF" w:rsidRPr="006C179F" w:rsidRDefault="009D1059" w:rsidP="00DD5F2E">
      <w:pPr>
        <w:pStyle w:val="Default"/>
        <w:ind w:firstLine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C179F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แผนพัฒนาบุคลากร</w:t>
      </w:r>
    </w:p>
    <w:p w:rsidR="009D1059" w:rsidRPr="006C179F" w:rsidRDefault="005C41C4" w:rsidP="00DD5F2E">
      <w:pPr>
        <w:pStyle w:val="Default"/>
        <w:ind w:firstLine="1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ประจำปีงบประมาณ  </w:t>
      </w:r>
      <w:r w:rsidR="00BB7D0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พ.ศ. 25๖4 </w:t>
      </w:r>
      <w:r w:rsidR="00BB7D06">
        <w:rPr>
          <w:rFonts w:ascii="TH SarabunIT๙" w:hAnsi="TH SarabunIT๙" w:cs="TH SarabunIT๙"/>
          <w:b/>
          <w:bCs/>
          <w:sz w:val="40"/>
          <w:szCs w:val="40"/>
        </w:rPr>
        <w:t>–</w:t>
      </w:r>
      <w:r w:rsidR="00BB7D0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๒๕๖4 </w:t>
      </w:r>
    </w:p>
    <w:p w:rsidR="006C179F" w:rsidRPr="006C179F" w:rsidRDefault="006C179F" w:rsidP="00DD5F2E">
      <w:pPr>
        <w:pStyle w:val="Default"/>
        <w:ind w:firstLine="1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6C179F">
        <w:rPr>
          <w:rFonts w:ascii="TH SarabunIT๙" w:hAnsi="TH SarabunIT๙" w:cs="TH SarabunIT๙" w:hint="cs"/>
          <w:b/>
          <w:bCs/>
          <w:sz w:val="40"/>
          <w:szCs w:val="40"/>
          <w:cs/>
        </w:rPr>
        <w:t>เทศบาลตำบล</w:t>
      </w:r>
      <w:r w:rsidR="00DE44FE">
        <w:rPr>
          <w:rFonts w:ascii="TH SarabunIT๙" w:hAnsi="TH SarabunIT๙" w:cs="TH SarabunIT๙" w:hint="cs"/>
          <w:b/>
          <w:bCs/>
          <w:sz w:val="40"/>
          <w:szCs w:val="40"/>
          <w:cs/>
        </w:rPr>
        <w:t>เมืองจันทร์  อำเภอเมืองจันทร์  จังหวัดศรีสะเกษ</w:t>
      </w:r>
    </w:p>
    <w:p w:rsidR="009D1059" w:rsidRDefault="003C7BEF" w:rsidP="00CF0000">
      <w:pPr>
        <w:pStyle w:val="Default"/>
        <w:ind w:firstLine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135890</wp:posOffset>
                </wp:positionV>
                <wp:extent cx="6200775" cy="0"/>
                <wp:effectExtent l="9525" t="9525" r="9525" b="9525"/>
                <wp:wrapNone/>
                <wp:docPr id="8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5CEDF" id="AutoShape 90" o:spid="_x0000_s1026" type="#_x0000_t32" style="position:absolute;margin-left:-7.9pt;margin-top:10.7pt;width:488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" strokecolor="#7030a0" strokeweight="1.5pt"/>
            </w:pict>
          </mc:Fallback>
        </mc:AlternateContent>
      </w:r>
    </w:p>
    <w:p w:rsidR="002F6A11" w:rsidRPr="00D24FF1" w:rsidRDefault="003C7BEF" w:rsidP="00DD5F2E">
      <w:pPr>
        <w:pStyle w:val="Default"/>
        <w:ind w:firstLine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173355</wp:posOffset>
                </wp:positionV>
                <wp:extent cx="914400" cy="400050"/>
                <wp:effectExtent l="104140" t="28575" r="29210" b="104775"/>
                <wp:wrapNone/>
                <wp:docPr id="8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2F191" id="Rectangle 107" o:spid="_x0000_s1026" style="position:absolute;margin-left:204.3pt;margin-top:13.65pt;width:1in;height:31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" strokeweight="4.5pt">
                <v:stroke linestyle="thickThin"/>
                <v:shadow on="t" opacity=".5" offset="-6pt,6pt"/>
              </v:rect>
            </w:pict>
          </mc:Fallback>
        </mc:AlternateContent>
      </w:r>
    </w:p>
    <w:p w:rsidR="00DD5F2E" w:rsidRPr="006C179F" w:rsidRDefault="00DD5F2E" w:rsidP="00DD5F2E">
      <w:pPr>
        <w:pStyle w:val="Default"/>
        <w:ind w:firstLine="1"/>
        <w:jc w:val="center"/>
        <w:rPr>
          <w:rFonts w:ascii="TH SarabunIT๙" w:hAnsi="TH SarabunIT๙" w:cs="TH SarabunIT๙"/>
          <w:sz w:val="40"/>
          <w:szCs w:val="40"/>
        </w:rPr>
      </w:pPr>
      <w:r w:rsidRPr="006C179F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 w:rsidRPr="006C179F">
        <w:rPr>
          <w:rFonts w:ascii="TH SarabunIT๙" w:hAnsi="TH SarabunIT๙" w:cs="TH SarabunIT๙"/>
          <w:b/>
          <w:bCs/>
          <w:sz w:val="40"/>
          <w:szCs w:val="40"/>
        </w:rPr>
        <w:t xml:space="preserve"> 1 </w:t>
      </w:r>
    </w:p>
    <w:p w:rsidR="00DF0868" w:rsidRDefault="00DF0868" w:rsidP="00DD5F2E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D5F2E" w:rsidRDefault="00DD5F2E" w:rsidP="00BD05DD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6C179F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DD5F2E" w:rsidRPr="006C179F" w:rsidRDefault="00225728" w:rsidP="00DD5F2E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6C179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DD5F2E" w:rsidRPr="006C179F">
        <w:rPr>
          <w:rFonts w:ascii="TH SarabunIT๙" w:hAnsi="TH SarabunIT๙" w:cs="TH SarabunIT๙"/>
          <w:b/>
          <w:bCs/>
          <w:sz w:val="36"/>
          <w:szCs w:val="36"/>
        </w:rPr>
        <w:t xml:space="preserve">1. </w:t>
      </w:r>
      <w:r w:rsidR="00DD5F2E" w:rsidRPr="006C179F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  <w:r w:rsidR="00DD5F2E" w:rsidRPr="006C179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2D60DC" w:rsidRPr="00D24FF1" w:rsidRDefault="002D60DC" w:rsidP="003D6AD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  <w:cs/>
        </w:rPr>
        <w:t>การ</w:t>
      </w:r>
      <w:r w:rsidRPr="00D24FF1">
        <w:rPr>
          <w:rFonts w:ascii="TH SarabunIT๙" w:hAnsi="TH SarabunIT๙" w:cs="TH SarabunIT๙"/>
          <w:color w:val="000000"/>
          <w:sz w:val="32"/>
          <w:szCs w:val="32"/>
          <w:cs/>
        </w:rPr>
        <w:t>พัฒนา</w:t>
      </w:r>
      <w:r w:rsidRPr="00D24FF1">
        <w:rPr>
          <w:rFonts w:ascii="TH SarabunIT๙" w:hAnsi="TH SarabunIT๙" w:cs="TH SarabunIT๙"/>
          <w:sz w:val="32"/>
          <w:szCs w:val="32"/>
          <w:cs/>
        </w:rPr>
        <w:t>องค์กรให้เป็นองค์กรที่มีศักยภาพ</w:t>
      </w:r>
      <w:r w:rsidRPr="00D24FF1">
        <w:rPr>
          <w:rFonts w:ascii="TH SarabunIT๙" w:hAnsi="TH SarabunIT๙" w:cs="TH SarabunIT๙"/>
          <w:sz w:val="32"/>
          <w:szCs w:val="32"/>
        </w:rPr>
        <w:t> </w:t>
      </w:r>
      <w:r w:rsidRPr="00D24FF1">
        <w:rPr>
          <w:rFonts w:ascii="TH SarabunIT๙" w:hAnsi="TH SarabunIT๙" w:cs="TH SarabunIT๙"/>
          <w:sz w:val="32"/>
          <w:szCs w:val="32"/>
          <w:cs/>
        </w:rPr>
        <w:t>สามารถแข่งขันได้</w:t>
      </w:r>
      <w:r w:rsidRPr="00D24FF1">
        <w:rPr>
          <w:rFonts w:ascii="TH SarabunIT๙" w:hAnsi="TH SarabunIT๙" w:cs="TH SarabunIT๙"/>
          <w:sz w:val="32"/>
          <w:szCs w:val="32"/>
        </w:rPr>
        <w:t> </w:t>
      </w:r>
      <w:r w:rsidRPr="00D24FF1">
        <w:rPr>
          <w:rFonts w:ascii="TH SarabunIT๙" w:hAnsi="TH SarabunIT๙" w:cs="TH SarabunIT๙"/>
          <w:sz w:val="32"/>
          <w:szCs w:val="32"/>
          <w:cs/>
        </w:rPr>
        <w:t>ทั้งในระดับพื้นที่ และระดับสากล</w:t>
      </w:r>
      <w:r w:rsidRPr="00D24FF1">
        <w:rPr>
          <w:rFonts w:ascii="TH SarabunIT๙" w:hAnsi="TH SarabunIT๙" w:cs="TH SarabunIT๙"/>
          <w:sz w:val="32"/>
          <w:szCs w:val="32"/>
        </w:rPr>
        <w:t> </w:t>
      </w:r>
      <w:r w:rsidRPr="00D24FF1">
        <w:rPr>
          <w:rFonts w:ascii="TH SarabunIT๙" w:hAnsi="TH SarabunIT๙" w:cs="TH SarabunIT๙"/>
          <w:sz w:val="32"/>
          <w:szCs w:val="32"/>
          <w:cs/>
        </w:rPr>
        <w:t>เป็นสิ่งที่มีความจำเป็นอย่างยิ่งในปัจจุบัน</w:t>
      </w:r>
      <w:r w:rsidRPr="00D24FF1">
        <w:rPr>
          <w:rFonts w:ascii="TH SarabunIT๙" w:hAnsi="TH SarabunIT๙" w:cs="TH SarabunIT๙"/>
          <w:sz w:val="32"/>
          <w:szCs w:val="32"/>
        </w:rPr>
        <w:t> </w:t>
      </w:r>
      <w:r w:rsidRPr="00D24FF1">
        <w:rPr>
          <w:rFonts w:ascii="TH SarabunIT๙" w:hAnsi="TH SarabunIT๙" w:cs="TH SarabunIT๙"/>
          <w:sz w:val="32"/>
          <w:szCs w:val="32"/>
          <w:cs/>
        </w:rPr>
        <w:t>ซึ่งเป็นยุคแห่งการแข่งขันไร้พรมแดน (</w:t>
      </w:r>
      <w:r w:rsidRPr="00D24FF1">
        <w:rPr>
          <w:rFonts w:ascii="TH SarabunIT๙" w:hAnsi="TH SarabunIT๙" w:cs="TH SarabunIT๙"/>
          <w:sz w:val="32"/>
          <w:szCs w:val="32"/>
        </w:rPr>
        <w:t xml:space="preserve">Globalization) </w:t>
      </w:r>
      <w:r w:rsidRPr="00D24FF1">
        <w:rPr>
          <w:rFonts w:ascii="TH SarabunIT๙" w:hAnsi="TH SarabunIT๙" w:cs="TH SarabunIT๙"/>
          <w:sz w:val="32"/>
          <w:szCs w:val="32"/>
          <w:cs/>
        </w:rPr>
        <w:t>โดยต้องอาศัยความรู้</w:t>
      </w:r>
      <w:r w:rsidRPr="00D24FF1">
        <w:rPr>
          <w:rFonts w:ascii="TH SarabunIT๙" w:hAnsi="TH SarabunIT๙" w:cs="TH SarabunIT๙"/>
          <w:sz w:val="32"/>
          <w:szCs w:val="32"/>
        </w:rPr>
        <w:t> </w:t>
      </w:r>
      <w:r w:rsidRPr="00D24FF1">
        <w:rPr>
          <w:rFonts w:ascii="TH SarabunIT๙" w:hAnsi="TH SarabunIT๙" w:cs="TH SarabunIT๙"/>
          <w:sz w:val="32"/>
          <w:szCs w:val="32"/>
          <w:cs/>
        </w:rPr>
        <w:t>ความสามารถของ</w:t>
      </w:r>
      <w:r w:rsidRPr="00D24FF1">
        <w:rPr>
          <w:rFonts w:ascii="TH SarabunIT๙" w:hAnsi="TH SarabunIT๙" w:cs="TH SarabunIT๙"/>
          <w:color w:val="000000"/>
          <w:sz w:val="32"/>
          <w:szCs w:val="32"/>
          <w:cs/>
        </w:rPr>
        <w:t>บุคลากร</w:t>
      </w:r>
      <w:r w:rsidRPr="00D24FF1">
        <w:rPr>
          <w:rFonts w:ascii="TH SarabunIT๙" w:hAnsi="TH SarabunIT๙" w:cs="TH SarabunIT๙"/>
          <w:sz w:val="32"/>
          <w:szCs w:val="32"/>
        </w:rPr>
        <w:t> </w:t>
      </w:r>
      <w:r w:rsidRPr="00D24FF1">
        <w:rPr>
          <w:rFonts w:ascii="TH SarabunIT๙" w:hAnsi="TH SarabunIT๙" w:cs="TH SarabunIT๙"/>
          <w:sz w:val="32"/>
          <w:szCs w:val="32"/>
          <w:cs/>
        </w:rPr>
        <w:t>องค์ความรู้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และการ</w:t>
      </w:r>
      <w:r w:rsidRPr="00D24FF1">
        <w:rPr>
          <w:rFonts w:ascii="TH SarabunIT๙" w:hAnsi="TH SarabunIT๙" w:cs="TH SarabunIT๙"/>
          <w:color w:val="000000"/>
          <w:sz w:val="32"/>
          <w:szCs w:val="32"/>
          <w:cs/>
        </w:rPr>
        <w:t>บริหาร</w:t>
      </w:r>
      <w:r w:rsidRPr="00D24FF1">
        <w:rPr>
          <w:rFonts w:ascii="TH SarabunIT๙" w:hAnsi="TH SarabunIT๙" w:cs="TH SarabunIT๙"/>
          <w:sz w:val="32"/>
          <w:szCs w:val="32"/>
          <w:cs/>
        </w:rPr>
        <w:t>จัดการที่ดีตามหลักธรรมาภิบาล</w:t>
      </w:r>
      <w:r w:rsidRPr="00D24FF1">
        <w:rPr>
          <w:rFonts w:ascii="TH SarabunIT๙" w:hAnsi="TH SarabunIT๙" w:cs="TH SarabunIT๙"/>
          <w:sz w:val="32"/>
          <w:szCs w:val="32"/>
        </w:rPr>
        <w:t> </w:t>
      </w:r>
      <w:r w:rsidRPr="00D24FF1">
        <w:rPr>
          <w:rFonts w:ascii="TH SarabunIT๙" w:hAnsi="TH SarabunIT๙" w:cs="TH SarabunIT๙"/>
          <w:sz w:val="32"/>
          <w:szCs w:val="32"/>
          <w:cs/>
        </w:rPr>
        <w:t>คือ</w:t>
      </w:r>
      <w:r w:rsidRPr="00D24FF1">
        <w:rPr>
          <w:rFonts w:ascii="TH SarabunIT๙" w:hAnsi="TH SarabunIT๙" w:cs="TH SarabunIT๙"/>
          <w:sz w:val="32"/>
          <w:szCs w:val="32"/>
        </w:rPr>
        <w:t> </w:t>
      </w:r>
      <w:r w:rsidRPr="00D24FF1">
        <w:rPr>
          <w:rFonts w:ascii="TH SarabunIT๙" w:hAnsi="TH SarabunIT๙" w:cs="TH SarabunIT๙"/>
          <w:sz w:val="32"/>
          <w:szCs w:val="32"/>
          <w:cs/>
        </w:rPr>
        <w:t>ปัจจัยสำคัญที่จะช่วยให้องค์กรมีการ</w:t>
      </w:r>
      <w:r w:rsidRPr="00D24FF1">
        <w:rPr>
          <w:rFonts w:ascii="TH SarabunIT๙" w:hAnsi="TH SarabunIT๙" w:cs="TH SarabunIT๙"/>
          <w:color w:val="000000"/>
          <w:sz w:val="32"/>
          <w:szCs w:val="32"/>
          <w:cs/>
        </w:rPr>
        <w:t>พัฒนา</w:t>
      </w:r>
      <w:r w:rsidRPr="00D24FF1">
        <w:rPr>
          <w:rFonts w:ascii="TH SarabunIT๙" w:hAnsi="TH SarabunIT๙" w:cs="TH SarabunIT๙"/>
          <w:sz w:val="32"/>
          <w:szCs w:val="32"/>
          <w:cs/>
        </w:rPr>
        <w:t>สู่ความเป็นเลิศได้</w:t>
      </w:r>
    </w:p>
    <w:p w:rsidR="0016715D" w:rsidRPr="00D24FF1" w:rsidRDefault="00DD5F2E" w:rsidP="002F6A1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0BCE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</w:t>
      </w:r>
      <w:r w:rsidR="00DE44FE">
        <w:rPr>
          <w:rFonts w:ascii="TH SarabunIT๙" w:hAnsi="TH SarabunIT๙" w:cs="TH SarabunIT๙" w:hint="cs"/>
          <w:sz w:val="32"/>
          <w:szCs w:val="32"/>
          <w:cs/>
        </w:rPr>
        <w:t>เทศบาลจังหวัดศรีสะเกษ</w:t>
      </w:r>
      <w:r w:rsidR="006C179F" w:rsidRPr="006A0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0BC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6A0BCE">
        <w:rPr>
          <w:rFonts w:ascii="TH SarabunIT๙" w:hAnsi="TH SarabunIT๙" w:cs="TH SarabunIT๙"/>
          <w:sz w:val="32"/>
          <w:szCs w:val="32"/>
        </w:rPr>
        <w:t xml:space="preserve"> </w:t>
      </w:r>
      <w:r w:rsidRPr="006A0BCE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</w:t>
      </w:r>
      <w:r w:rsidRPr="006A0BCE">
        <w:rPr>
          <w:rFonts w:ascii="TH SarabunIT๙" w:hAnsi="TH SarabunIT๙" w:cs="TH SarabunIT๙"/>
          <w:sz w:val="32"/>
          <w:szCs w:val="32"/>
        </w:rPr>
        <w:t xml:space="preserve"> </w:t>
      </w:r>
      <w:r w:rsidRPr="006A0BCE"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</w:t>
      </w:r>
      <w:r w:rsidR="006C179F" w:rsidRPr="006A0BCE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6A0BCE">
        <w:rPr>
          <w:rFonts w:ascii="TH SarabunIT๙" w:hAnsi="TH SarabunIT๙" w:cs="TH SarabunIT๙"/>
          <w:sz w:val="32"/>
          <w:szCs w:val="32"/>
        </w:rPr>
        <w:t xml:space="preserve"> </w:t>
      </w:r>
      <w:r w:rsidRPr="006A0BCE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6A0BCE">
        <w:rPr>
          <w:rFonts w:ascii="TH SarabunIT๙" w:hAnsi="TH SarabunIT๙" w:cs="TH SarabunIT๙"/>
          <w:sz w:val="32"/>
          <w:szCs w:val="32"/>
        </w:rPr>
        <w:t xml:space="preserve"> </w:t>
      </w:r>
      <w:r w:rsidR="00DE44FE">
        <w:rPr>
          <w:rFonts w:ascii="TH SarabunIT๙" w:hAnsi="TH SarabunIT๙" w:cs="TH SarabunIT๙"/>
          <w:sz w:val="32"/>
          <w:szCs w:val="32"/>
        </w:rPr>
        <w:t>20</w:t>
      </w:r>
      <w:r w:rsidRPr="006A0BCE">
        <w:rPr>
          <w:rFonts w:ascii="TH SarabunIT๙" w:hAnsi="TH SarabunIT๙" w:cs="TH SarabunIT๙"/>
          <w:sz w:val="32"/>
          <w:szCs w:val="32"/>
        </w:rPr>
        <w:t xml:space="preserve"> </w:t>
      </w:r>
      <w:r w:rsidR="00DE44FE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6A0BCE">
        <w:rPr>
          <w:rFonts w:ascii="TH SarabunIT๙" w:hAnsi="TH SarabunIT๙" w:cs="TH SarabunIT๙"/>
          <w:sz w:val="32"/>
          <w:szCs w:val="32"/>
        </w:rPr>
        <w:t xml:space="preserve"> 2</w:t>
      </w:r>
      <w:r w:rsidR="004C6489" w:rsidRPr="006A0BCE">
        <w:rPr>
          <w:rFonts w:ascii="TH SarabunIT๙" w:hAnsi="TH SarabunIT๙" w:cs="TH SarabunIT๙"/>
          <w:sz w:val="32"/>
          <w:szCs w:val="32"/>
        </w:rPr>
        <w:t>5</w:t>
      </w:r>
      <w:r w:rsidR="006C179F" w:rsidRPr="006A0BCE"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กำหนดให้</w:t>
      </w:r>
      <w:r w:rsidR="006C179F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ผู้บังคับบัญชามีหน้าที่</w:t>
      </w:r>
      <w:r w:rsidRPr="00D24FF1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6C179F">
        <w:rPr>
          <w:rFonts w:ascii="TH SarabunIT๙" w:hAnsi="TH SarabunIT๙" w:cs="TH SarabunIT๙" w:hint="cs"/>
          <w:sz w:val="32"/>
          <w:szCs w:val="32"/>
          <w:cs/>
        </w:rPr>
        <w:t xml:space="preserve">ผู้ใต้บังคับบัญชาเพื่อเพิ่มพูนความรู้ทักษะ  ทัศนคติที่ดี  คุณธรรม  และจริยธรรม  อันจะทำให้การปฏิบัติหน้าที่ราชการมีประสิทธิภาพ  </w:t>
      </w:r>
      <w:r w:rsidRPr="00D24FF1">
        <w:rPr>
          <w:rFonts w:ascii="TH SarabunIT๙" w:hAnsi="TH SarabunIT๙" w:cs="TH SarabunIT๙"/>
          <w:sz w:val="32"/>
          <w:szCs w:val="32"/>
          <w:cs/>
        </w:rPr>
        <w:t>ผู้ได้รับการบรรจุเข้ารับราชการเป็นพนักงาน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 xml:space="preserve">เทศบาล  </w:t>
      </w:r>
      <w:r w:rsidRPr="00D24FF1">
        <w:rPr>
          <w:rFonts w:ascii="TH SarabunIT๙" w:hAnsi="TH SarabunIT๙" w:cs="TH SarabunIT๙"/>
          <w:sz w:val="32"/>
          <w:szCs w:val="32"/>
          <w:cs/>
        </w:rPr>
        <w:t>ก่อนมอบหมายหน้าที่ให้ปฏิบัติเพื่อให้รู้ระเบียบแบบแผน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ของทางราชการ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หลักและวิธีปฏิบัติราชการ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บทบาท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และหน้าที่ของพนักงาน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 xml:space="preserve">เทศบาล  </w:t>
      </w:r>
      <w:r w:rsidRPr="00D24FF1">
        <w:rPr>
          <w:rFonts w:ascii="TH SarabunIT๙" w:hAnsi="TH SarabunIT๙" w:cs="TH SarabunIT๙"/>
          <w:sz w:val="32"/>
          <w:szCs w:val="32"/>
          <w:cs/>
        </w:rPr>
        <w:t>ในระบอบประชาธิปไตยอันมีพระมหากษัตริย์ทรงเป็นประมุข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แล</w:t>
      </w:r>
      <w:r w:rsidR="002F6A11">
        <w:rPr>
          <w:rFonts w:ascii="TH SarabunIT๙" w:hAnsi="TH SarabunIT๙" w:cs="TH SarabunIT๙"/>
          <w:sz w:val="32"/>
          <w:szCs w:val="32"/>
          <w:cs/>
        </w:rPr>
        <w:t>ะแนวทางปฏิบัติตนเพื่อเป็น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Pr="00D24FF1">
        <w:rPr>
          <w:rFonts w:ascii="TH SarabunIT๙" w:hAnsi="TH SarabunIT๙" w:cs="TH SarabunIT๙"/>
          <w:sz w:val="32"/>
          <w:szCs w:val="32"/>
          <w:cs/>
        </w:rPr>
        <w:t>ที่ดี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โดย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>เทศบาลฯ</w:t>
      </w:r>
      <w:r w:rsidRPr="00D24FF1">
        <w:rPr>
          <w:rFonts w:ascii="TH SarabunIT๙" w:hAnsi="TH SarabunIT๙" w:cs="TH SarabunIT๙"/>
          <w:sz w:val="32"/>
          <w:szCs w:val="32"/>
          <w:cs/>
        </w:rPr>
        <w:t>ต้อง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ดำเนินการพัฒนาให้ครบถ้วนตามหลักสูตรที่คณะกรรมการพนักงาน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24FF1">
        <w:rPr>
          <w:rFonts w:ascii="TH SarabunIT๙" w:hAnsi="TH SarabunIT๙" w:cs="TH SarabunIT๙"/>
          <w:sz w:val="32"/>
          <w:szCs w:val="32"/>
        </w:rPr>
        <w:t xml:space="preserve"> (</w:t>
      </w:r>
      <w:r w:rsidRPr="00D24FF1">
        <w:rPr>
          <w:rFonts w:ascii="TH SarabunIT๙" w:hAnsi="TH SarabunIT๙" w:cs="TH SarabunIT๙"/>
          <w:sz w:val="32"/>
          <w:szCs w:val="32"/>
          <w:cs/>
        </w:rPr>
        <w:t>ก</w:t>
      </w:r>
      <w:r w:rsidRPr="00D24FF1">
        <w:rPr>
          <w:rFonts w:ascii="TH SarabunIT๙" w:hAnsi="TH SarabunIT๙" w:cs="TH SarabunIT๙"/>
          <w:sz w:val="32"/>
          <w:szCs w:val="32"/>
        </w:rPr>
        <w:t>.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>ทจ</w:t>
      </w:r>
      <w:r w:rsidRPr="00D24FF1">
        <w:rPr>
          <w:rFonts w:ascii="TH SarabunIT๙" w:hAnsi="TH SarabunIT๙" w:cs="TH SarabunIT๙"/>
          <w:sz w:val="32"/>
          <w:szCs w:val="32"/>
        </w:rPr>
        <w:t>.</w:t>
      </w:r>
      <w:r w:rsidRPr="00D24FF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D24FF1">
        <w:rPr>
          <w:rFonts w:ascii="TH SarabunIT๙" w:hAnsi="TH SarabunIT๙" w:cs="TH SarabunIT๙"/>
          <w:sz w:val="32"/>
          <w:szCs w:val="32"/>
        </w:rPr>
        <w:t xml:space="preserve">) </w:t>
      </w:r>
      <w:r w:rsidRPr="00D24FF1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ด้านความรู้พื้นฐานในการปฏิบัติราชการ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ให้ใช้วิธีการฝึกอบรมในห้องฝึกอบรม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การฝึกอบรมทางไกล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หรือการพัฒนาตนเอง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ก็ได้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หาก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24FF1">
        <w:rPr>
          <w:rFonts w:ascii="TH SarabunIT๙" w:hAnsi="TH SarabunIT๙" w:cs="TH SarabunIT๙"/>
          <w:sz w:val="32"/>
          <w:szCs w:val="32"/>
          <w:cs/>
        </w:rPr>
        <w:t>มีความประสงค์จะพัฒนาเพิ่มเติม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ให้สอดคล้องกับความจำเป็นในการพัฒนาของแต่ละ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24FF1">
        <w:rPr>
          <w:rFonts w:ascii="TH SarabunIT๙" w:hAnsi="TH SarabunIT๙" w:cs="TH SarabunIT๙"/>
          <w:sz w:val="32"/>
          <w:szCs w:val="32"/>
          <w:cs/>
        </w:rPr>
        <w:t>ก็ให้กระทำได้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24FF1">
        <w:rPr>
          <w:rFonts w:ascii="TH SarabunIT๙" w:hAnsi="TH SarabunIT๙" w:cs="TH SarabunIT๙"/>
          <w:sz w:val="32"/>
          <w:szCs w:val="32"/>
          <w:cs/>
        </w:rPr>
        <w:t>ที่จะดำเนินการจะต้องใช้หลักสูตรที่คณะกรรมการ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กำหนดเป็นหลักสูตรหลัก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และเพิ่มเติมหลักสูตรตามความจำเป็นที่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24FF1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เห็นว่ามีความเหมาะสม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การพัฒนาพนักงาน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24FF1">
        <w:rPr>
          <w:rFonts w:ascii="TH SarabunIT๙" w:hAnsi="TH SarabunIT๙" w:cs="TH SarabunIT๙"/>
          <w:sz w:val="32"/>
          <w:szCs w:val="32"/>
          <w:cs/>
        </w:rPr>
        <w:t>เกี่ยวกับการปฏิบัติงานในหน้าที่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ให้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24FF1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เลือกใช้วิธีการพัฒนาอื่นๆ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ได้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และอาจกระทำได้โดยสำนักงานคณะกรรมการกลางพนักงาน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24FF1">
        <w:rPr>
          <w:rFonts w:ascii="TH SarabunIT๙" w:hAnsi="TH SarabunIT๙" w:cs="TH SarabunIT๙"/>
          <w:sz w:val="32"/>
          <w:szCs w:val="32"/>
        </w:rPr>
        <w:t xml:space="preserve"> (</w:t>
      </w:r>
      <w:r w:rsidRPr="00D24FF1">
        <w:rPr>
          <w:rFonts w:ascii="TH SarabunIT๙" w:hAnsi="TH SarabunIT๙" w:cs="TH SarabunIT๙"/>
          <w:sz w:val="32"/>
          <w:szCs w:val="32"/>
          <w:cs/>
        </w:rPr>
        <w:t>ก</w:t>
      </w:r>
      <w:r w:rsidRPr="00D24FF1">
        <w:rPr>
          <w:rFonts w:ascii="TH SarabunIT๙" w:hAnsi="TH SarabunIT๙" w:cs="TH SarabunIT๙"/>
          <w:sz w:val="32"/>
          <w:szCs w:val="32"/>
        </w:rPr>
        <w:t>.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D24FF1">
        <w:rPr>
          <w:rFonts w:ascii="TH SarabunIT๙" w:hAnsi="TH SarabunIT๙" w:cs="TH SarabunIT๙"/>
          <w:sz w:val="32"/>
          <w:szCs w:val="32"/>
        </w:rPr>
        <w:t xml:space="preserve">.) </w:t>
      </w:r>
      <w:r w:rsidRPr="00D24FF1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คณะกรรมการพนักงาน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24FF1">
        <w:rPr>
          <w:rFonts w:ascii="TH SarabunIT๙" w:hAnsi="TH SarabunIT๙" w:cs="TH SarabunIT๙"/>
          <w:sz w:val="32"/>
          <w:szCs w:val="32"/>
        </w:rPr>
        <w:t xml:space="preserve"> (</w:t>
      </w:r>
      <w:r w:rsidRPr="00D24FF1">
        <w:rPr>
          <w:rFonts w:ascii="TH SarabunIT๙" w:hAnsi="TH SarabunIT๙" w:cs="TH SarabunIT๙"/>
          <w:sz w:val="32"/>
          <w:szCs w:val="32"/>
          <w:cs/>
        </w:rPr>
        <w:t>ก</w:t>
      </w:r>
      <w:r w:rsidRPr="00D24FF1">
        <w:rPr>
          <w:rFonts w:ascii="TH SarabunIT๙" w:hAnsi="TH SarabunIT๙" w:cs="TH SarabunIT๙"/>
          <w:sz w:val="32"/>
          <w:szCs w:val="32"/>
        </w:rPr>
        <w:t>.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>ทจ</w:t>
      </w:r>
      <w:r w:rsidRPr="00D24FF1">
        <w:rPr>
          <w:rFonts w:ascii="TH SarabunIT๙" w:hAnsi="TH SarabunIT๙" w:cs="TH SarabunIT๙"/>
          <w:sz w:val="32"/>
          <w:szCs w:val="32"/>
        </w:rPr>
        <w:t>.</w:t>
      </w:r>
      <w:r w:rsidRPr="00D24FF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D24FF1">
        <w:rPr>
          <w:rFonts w:ascii="TH SarabunIT๙" w:hAnsi="TH SarabunIT๙" w:cs="TH SarabunIT๙"/>
          <w:sz w:val="32"/>
          <w:szCs w:val="32"/>
        </w:rPr>
        <w:t xml:space="preserve">) 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24FF1">
        <w:rPr>
          <w:rFonts w:ascii="TH SarabunIT๙" w:hAnsi="TH SarabunIT๙" w:cs="TH SarabunIT๙"/>
          <w:sz w:val="32"/>
          <w:szCs w:val="32"/>
          <w:cs/>
        </w:rPr>
        <w:t>ต้นสังกัด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หรือสำนักงานคณะกรรมการ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24FF1">
        <w:rPr>
          <w:rFonts w:ascii="TH SarabunIT๙" w:hAnsi="TH SarabunIT๙" w:cs="TH SarabunIT๙"/>
          <w:sz w:val="32"/>
          <w:szCs w:val="32"/>
        </w:rPr>
        <w:t xml:space="preserve"> (</w:t>
      </w:r>
      <w:r w:rsidRPr="00D24FF1">
        <w:rPr>
          <w:rFonts w:ascii="TH SarabunIT๙" w:hAnsi="TH SarabunIT๙" w:cs="TH SarabunIT๙"/>
          <w:sz w:val="32"/>
          <w:szCs w:val="32"/>
          <w:cs/>
        </w:rPr>
        <w:t>ก</w:t>
      </w:r>
      <w:r w:rsidRPr="00D24FF1">
        <w:rPr>
          <w:rFonts w:ascii="TH SarabunIT๙" w:hAnsi="TH SarabunIT๙" w:cs="TH SarabunIT๙"/>
          <w:sz w:val="32"/>
          <w:szCs w:val="32"/>
        </w:rPr>
        <w:t>.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>ทจ</w:t>
      </w:r>
      <w:r w:rsidRPr="00D24FF1">
        <w:rPr>
          <w:rFonts w:ascii="TH SarabunIT๙" w:hAnsi="TH SarabunIT๙" w:cs="TH SarabunIT๙"/>
          <w:sz w:val="32"/>
          <w:szCs w:val="32"/>
        </w:rPr>
        <w:t>.</w:t>
      </w:r>
      <w:r w:rsidRPr="00D24FF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D24FF1">
        <w:rPr>
          <w:rFonts w:ascii="TH SarabunIT๙" w:hAnsi="TH SarabunIT๙" w:cs="TH SarabunIT๙"/>
          <w:sz w:val="32"/>
          <w:szCs w:val="32"/>
        </w:rPr>
        <w:t xml:space="preserve">) </w:t>
      </w:r>
      <w:r w:rsidRPr="00D24FF1">
        <w:rPr>
          <w:rFonts w:ascii="TH SarabunIT๙" w:hAnsi="TH SarabunIT๙" w:cs="TH SarabunIT๙"/>
          <w:sz w:val="32"/>
          <w:szCs w:val="32"/>
          <w:cs/>
        </w:rPr>
        <w:t>ร่วมกับ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24FF1">
        <w:rPr>
          <w:rFonts w:ascii="TH SarabunIT๙" w:hAnsi="TH SarabunIT๙" w:cs="TH SarabunIT๙"/>
          <w:sz w:val="32"/>
          <w:szCs w:val="32"/>
          <w:cs/>
        </w:rPr>
        <w:t>ต้นสังกัด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หรือ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24FF1">
        <w:rPr>
          <w:rFonts w:ascii="TH SarabunIT๙" w:hAnsi="TH SarabunIT๙" w:cs="TH SarabunIT๙"/>
          <w:sz w:val="32"/>
          <w:szCs w:val="32"/>
          <w:cs/>
        </w:rPr>
        <w:t>ต้นสังกัด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ร่วมกับส่วนราชการอื่นหรือภาคเอกชนก็ได้และตามประกาศคณะกรรมการพนักงาน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D24FF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E44FE">
        <w:rPr>
          <w:rFonts w:ascii="TH SarabunIT๙" w:hAnsi="TH SarabunIT๙" w:cs="TH SarabunIT๙" w:hint="cs"/>
          <w:sz w:val="32"/>
          <w:szCs w:val="32"/>
          <w:cs/>
        </w:rPr>
        <w:t>ศรีสะเกษ</w:t>
      </w:r>
      <w:r w:rsidRPr="00D24FF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หลักเกณฑ์และเงื่อนไขเกี่ยวกับการบริหารงานบุคคลของ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2F6A11" w:rsidRPr="006A0BCE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2F6A11" w:rsidRPr="006A0BCE">
        <w:rPr>
          <w:rFonts w:ascii="TH SarabunIT๙" w:hAnsi="TH SarabunIT๙" w:cs="TH SarabunIT๙"/>
          <w:sz w:val="32"/>
          <w:szCs w:val="32"/>
        </w:rPr>
        <w:t xml:space="preserve"> </w:t>
      </w:r>
      <w:r w:rsidR="00DE44FE">
        <w:rPr>
          <w:rFonts w:ascii="TH SarabunIT๙" w:hAnsi="TH SarabunIT๙" w:cs="TH SarabunIT๙"/>
          <w:sz w:val="32"/>
          <w:szCs w:val="32"/>
        </w:rPr>
        <w:t xml:space="preserve">20 </w:t>
      </w:r>
      <w:r w:rsidR="00DE44FE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2F6A11" w:rsidRPr="006A0BCE">
        <w:rPr>
          <w:rFonts w:ascii="TH SarabunIT๙" w:hAnsi="TH SarabunIT๙" w:cs="TH SarabunIT๙"/>
          <w:sz w:val="32"/>
          <w:szCs w:val="32"/>
        </w:rPr>
        <w:t xml:space="preserve"> 25</w:t>
      </w:r>
      <w:r w:rsidR="002F6A11" w:rsidRPr="006A0BCE">
        <w:rPr>
          <w:rFonts w:ascii="TH SarabunIT๙" w:hAnsi="TH SarabunIT๙" w:cs="TH SarabunIT๙" w:hint="cs"/>
          <w:sz w:val="32"/>
          <w:szCs w:val="32"/>
          <w:cs/>
        </w:rPr>
        <w:t>45</w:t>
      </w:r>
      <w:r w:rsidR="002F6A11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กำหนดให้องค์การบริหารส่วนตำบลจัดทำแผนการพัฒนา</w:t>
      </w:r>
      <w:r w:rsidR="003D6AD7" w:rsidRPr="00D24FF1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เพื่อเพิ่มพูนความรู้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ทักษะ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ทัศนคติที่ดี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คุณธรรมและจริยธรรม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อันจะทำให้ปฏิบัติหน้าที่ราชการในตำแหน่งนั้นได้อย่างมีประสิทธิภาพ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6A11" w:rsidRDefault="0016715D" w:rsidP="001671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ab/>
      </w:r>
      <w:r w:rsidRPr="00D24FF1">
        <w:rPr>
          <w:rFonts w:ascii="TH SarabunIT๙" w:hAnsi="TH SarabunIT๙" w:cs="TH SarabunIT๙"/>
          <w:sz w:val="32"/>
          <w:szCs w:val="32"/>
          <w:cs/>
        </w:rPr>
        <w:tab/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ในการจัดทำแผนการพัฒนา</w:t>
      </w:r>
      <w:r w:rsidR="003D6AD7" w:rsidRPr="00D24FF1">
        <w:rPr>
          <w:rFonts w:ascii="TH SarabunIT๙" w:hAnsi="TH SarabunIT๙" w:cs="TH SarabunIT๙"/>
          <w:sz w:val="32"/>
          <w:szCs w:val="32"/>
          <w:cs/>
        </w:rPr>
        <w:t xml:space="preserve">บุคลากร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ต้องกำหนดตามกรอบของแผนแม่บทการพัฒนาพนักงาน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ที่คณะกรรมการกลางพนักงาน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DD5F2E" w:rsidRPr="00D24FF1">
        <w:rPr>
          <w:rFonts w:ascii="TH SarabunIT๙" w:hAnsi="TH SarabunIT๙" w:cs="TH SarabunIT๙"/>
          <w:sz w:val="32"/>
          <w:szCs w:val="32"/>
        </w:rPr>
        <w:t>(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ก</w:t>
      </w:r>
      <w:r w:rsidR="00DD5F2E" w:rsidRPr="00D24FF1">
        <w:rPr>
          <w:rFonts w:ascii="TH SarabunIT๙" w:hAnsi="TH SarabunIT๙" w:cs="TH SarabunIT๙"/>
          <w:sz w:val="32"/>
          <w:szCs w:val="32"/>
        </w:rPr>
        <w:t>.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.)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โดยให้กำหนดเป็นแผนการพัฒนา</w:t>
      </w:r>
      <w:r w:rsidR="00DE44FE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มีระยะเวลา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3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ปี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ตามกรอบของ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แผนอัตรากำลังของ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นั้น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0000" w:rsidRDefault="00CF0000" w:rsidP="001671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000" w:rsidRDefault="00CF0000" w:rsidP="001671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000" w:rsidRDefault="00CF0000" w:rsidP="001671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000" w:rsidRDefault="00CF0000" w:rsidP="001671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4AA6" w:rsidRDefault="005C4AA6" w:rsidP="00CF000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0000" w:rsidRDefault="00CF0000" w:rsidP="00CF000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</w:p>
    <w:p w:rsidR="0016715D" w:rsidRPr="00D24FF1" w:rsidRDefault="0016715D" w:rsidP="001671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7725E8" w:rsidRPr="00D24FF1" w:rsidRDefault="0016715D" w:rsidP="00DF0868">
      <w:pPr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ab/>
      </w:r>
      <w:r w:rsidRPr="00D24FF1">
        <w:rPr>
          <w:rFonts w:ascii="TH SarabunIT๙" w:hAnsi="TH SarabunIT๙" w:cs="TH SarabunIT๙"/>
          <w:sz w:val="32"/>
          <w:szCs w:val="32"/>
          <w:cs/>
        </w:rPr>
        <w:tab/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เพื่อให้สอดคล้องกับแนวทางดังกล่าว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67180">
        <w:rPr>
          <w:rFonts w:ascii="TH SarabunIT๙" w:hAnsi="TH SarabunIT๙" w:cs="TH SarabunIT๙" w:hint="cs"/>
          <w:sz w:val="32"/>
          <w:szCs w:val="32"/>
          <w:cs/>
        </w:rPr>
        <w:t>เมืองจันทร์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 xml:space="preserve">  อำเ</w:t>
      </w:r>
      <w:r w:rsidR="00267180">
        <w:rPr>
          <w:rFonts w:ascii="TH SarabunIT๙" w:hAnsi="TH SarabunIT๙" w:cs="TH SarabunIT๙" w:hint="cs"/>
          <w:sz w:val="32"/>
          <w:szCs w:val="32"/>
          <w:cs/>
        </w:rPr>
        <w:t>ภอเมืองจันทร์  จังหวัด</w:t>
      </w:r>
      <w:r w:rsidR="00DF086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67180">
        <w:rPr>
          <w:rFonts w:ascii="TH SarabunIT๙" w:hAnsi="TH SarabunIT๙" w:cs="TH SarabunIT๙" w:hint="cs"/>
          <w:sz w:val="32"/>
          <w:szCs w:val="32"/>
          <w:cs/>
        </w:rPr>
        <w:t>ศรีสะเกษ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จึงได้จัดทำแผนการพัฒนาบุคลากร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785BFA">
        <w:rPr>
          <w:rFonts w:ascii="TH SarabunIT๙" w:hAnsi="TH SarabunIT๙" w:cs="TH SarabunIT๙"/>
          <w:sz w:val="32"/>
          <w:szCs w:val="32"/>
        </w:rPr>
        <w:t xml:space="preserve"> </w:t>
      </w:r>
      <w:r w:rsidR="00BB7D06">
        <w:rPr>
          <w:rFonts w:ascii="TH SarabunIT๙" w:hAnsi="TH SarabunIT๙" w:cs="TH SarabunIT๙"/>
          <w:sz w:val="32"/>
          <w:szCs w:val="32"/>
        </w:rPr>
        <w:t xml:space="preserve"> </w:t>
      </w:r>
      <w:r w:rsidR="00BB7D06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785BFA">
        <w:rPr>
          <w:rFonts w:ascii="TH SarabunIT๙" w:hAnsi="TH SarabunIT๙" w:cs="TH SarabunIT๙"/>
          <w:sz w:val="32"/>
          <w:szCs w:val="32"/>
        </w:rPr>
        <w:t>25</w:t>
      </w:r>
      <w:r w:rsidR="00BB7D06">
        <w:rPr>
          <w:rFonts w:ascii="TH SarabunIT๙" w:hAnsi="TH SarabunIT๙" w:cs="TH SarabunIT๙" w:hint="cs"/>
          <w:sz w:val="32"/>
          <w:szCs w:val="32"/>
          <w:cs/>
        </w:rPr>
        <w:t xml:space="preserve">๖4 </w:t>
      </w:r>
      <w:r w:rsidR="00BB7D06">
        <w:rPr>
          <w:rFonts w:ascii="TH SarabunIT๙" w:hAnsi="TH SarabunIT๙" w:cs="TH SarabunIT๙"/>
          <w:sz w:val="32"/>
          <w:szCs w:val="32"/>
        </w:rPr>
        <w:t>–</w:t>
      </w:r>
      <w:r w:rsidR="00BB7D06">
        <w:rPr>
          <w:rFonts w:ascii="TH SarabunIT๙" w:hAnsi="TH SarabunIT๙" w:cs="TH SarabunIT๙" w:hint="cs"/>
          <w:sz w:val="32"/>
          <w:szCs w:val="32"/>
          <w:cs/>
        </w:rPr>
        <w:t xml:space="preserve"> ๒๕๖6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7725E8" w:rsidRPr="00D24F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ขึ้น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พัฒนาบุคลากรของ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เป็นเครื่องมือในการบริหารงานบุคคลของผู้บริหาร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อีกทั้งยังเป็นการ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พัฒนาเพื่อเพิ่มพูนความรู้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ทักษะ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ทัศนคติที่ดี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จริยธรรมของบุคลากร</w:t>
      </w:r>
      <w:r w:rsidR="002F6A11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67180">
        <w:rPr>
          <w:rFonts w:ascii="TH SarabunIT๙" w:hAnsi="TH SarabunIT๙" w:cs="TH SarabunIT๙" w:hint="cs"/>
          <w:sz w:val="32"/>
          <w:szCs w:val="32"/>
          <w:cs/>
        </w:rPr>
        <w:t xml:space="preserve">เมืองจันทร์ 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ในการปฏิบัติงานราชการและบริการประชาชนได้อย่างมีประสิทธิภาพและประสิทธิผล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7F0259" w:rsidRPr="00D24FF1">
        <w:rPr>
          <w:rFonts w:ascii="TH SarabunIT๙" w:hAnsi="TH SarabunIT๙" w:cs="TH SarabunIT๙"/>
          <w:sz w:val="32"/>
          <w:szCs w:val="32"/>
          <w:cs/>
        </w:rPr>
        <w:t>โดย</w:t>
      </w:r>
      <w:r w:rsidR="007725E8" w:rsidRPr="00D24FF1">
        <w:rPr>
          <w:rFonts w:ascii="TH SarabunIT๙" w:hAnsi="TH SarabunIT๙" w:cs="TH SarabunIT๙"/>
          <w:sz w:val="32"/>
          <w:szCs w:val="32"/>
          <w:cs/>
        </w:rPr>
        <w:t>ในการพัฒนาผู้ใต้บังคับบัญชานั้น ต้องพัฒนา 5 ด้าน ได้แก่</w:t>
      </w:r>
    </w:p>
    <w:p w:rsidR="007725E8" w:rsidRPr="00D24FF1" w:rsidRDefault="007725E8" w:rsidP="00DF0868">
      <w:pPr>
        <w:numPr>
          <w:ilvl w:val="0"/>
          <w:numId w:val="4"/>
        </w:numPr>
        <w:tabs>
          <w:tab w:val="left" w:pos="1843"/>
        </w:tabs>
        <w:spacing w:before="240"/>
        <w:ind w:left="0" w:right="14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F6161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ด้านความรู้ทั่วไปในการปฏิบัติงาน</w:t>
      </w:r>
      <w:r w:rsidRPr="00D24FF1">
        <w:rPr>
          <w:rFonts w:ascii="TH SarabunIT๙" w:hAnsi="TH SarabunIT๙" w:cs="TH SarabunIT๙"/>
          <w:sz w:val="32"/>
          <w:szCs w:val="32"/>
          <w:cs/>
        </w:rPr>
        <w:t xml:space="preserve"> ได้แก่ ความรู้ที่เกี่ยวข้องกับการปฏิบัติงานโดยทั่วไป เช่น ระเบียบ กฎหมาย นโยบายสำคัญของรัฐบาล สถานที่ โครงสร้างของนโยบายต่างๆ  เป็นต้น</w:t>
      </w:r>
    </w:p>
    <w:p w:rsidR="007725E8" w:rsidRPr="00D24FF1" w:rsidRDefault="007725E8" w:rsidP="00DF0868">
      <w:pPr>
        <w:numPr>
          <w:ilvl w:val="0"/>
          <w:numId w:val="4"/>
        </w:numPr>
        <w:tabs>
          <w:tab w:val="left" w:pos="1843"/>
        </w:tabs>
        <w:ind w:left="0" w:right="14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F6161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ด้านความรู้และทักษะเฉพาะของงานในแต่ละตำแหน่ง</w:t>
      </w:r>
      <w:r w:rsidRPr="00D24FF1">
        <w:rPr>
          <w:rFonts w:ascii="TH SarabunIT๙" w:hAnsi="TH SarabunIT๙" w:cs="TH SarabunIT๙"/>
          <w:sz w:val="32"/>
          <w:szCs w:val="32"/>
          <w:cs/>
        </w:rPr>
        <w:t xml:space="preserve"> ได้แก่ ความรู้ความสามารถในการปฏิบัติงานของตำแหน่งหนึ่งตำแหน่งใด โดยเฉพาะ เช่น งานฝึกอบรม งาน</w:t>
      </w:r>
      <w:r w:rsidR="007F0259" w:rsidRPr="00D24FF1">
        <w:rPr>
          <w:rFonts w:ascii="TH SarabunIT๙" w:hAnsi="TH SarabunIT๙" w:cs="TH SarabunIT๙"/>
          <w:sz w:val="32"/>
          <w:szCs w:val="32"/>
          <w:cs/>
        </w:rPr>
        <w:t>บริหารงานบุคคล งานวิเคราะห์ งานการเงิน</w:t>
      </w:r>
      <w:r w:rsidRPr="00D24FF1">
        <w:rPr>
          <w:rFonts w:ascii="TH SarabunIT๙" w:hAnsi="TH SarabunIT๙" w:cs="TH SarabunIT๙"/>
          <w:sz w:val="32"/>
          <w:szCs w:val="32"/>
          <w:cs/>
        </w:rPr>
        <w:t xml:space="preserve"> งานด้านช่าง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ฯ</w:t>
      </w:r>
    </w:p>
    <w:p w:rsidR="007725E8" w:rsidRPr="00D24FF1" w:rsidRDefault="007725E8" w:rsidP="00DF0868">
      <w:pPr>
        <w:numPr>
          <w:ilvl w:val="0"/>
          <w:numId w:val="4"/>
        </w:numPr>
        <w:tabs>
          <w:tab w:val="left" w:pos="1843"/>
        </w:tabs>
        <w:ind w:left="0" w:right="14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F6161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</w:t>
      </w:r>
      <w:r w:rsidRPr="00D24FF1">
        <w:rPr>
          <w:rFonts w:ascii="TH SarabunIT๙" w:hAnsi="TH SarabunIT๙" w:cs="TH SarabunIT๙"/>
          <w:sz w:val="32"/>
          <w:szCs w:val="32"/>
          <w:cs/>
        </w:rPr>
        <w:t xml:space="preserve">  ได้แก่ รายละเอียดที่เกี่ยวกับการบริหารงานและการบริการประชาชน  เช่น ในเรื่องการวางแผน การมอบหมางาน การจูงใจ การประสานงานเป็นต้น</w:t>
      </w:r>
    </w:p>
    <w:p w:rsidR="007725E8" w:rsidRPr="00D24FF1" w:rsidRDefault="007725E8" w:rsidP="00DF0868">
      <w:pPr>
        <w:numPr>
          <w:ilvl w:val="0"/>
          <w:numId w:val="4"/>
        </w:numPr>
        <w:tabs>
          <w:tab w:val="left" w:pos="1843"/>
        </w:tabs>
        <w:ind w:left="0" w:right="14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F6161">
        <w:rPr>
          <w:rFonts w:ascii="TH SarabunIT๙" w:hAnsi="TH SarabunIT๙" w:cs="TH SarabunIT๙"/>
          <w:b/>
          <w:bCs/>
          <w:sz w:val="32"/>
          <w:szCs w:val="32"/>
          <w:cs/>
        </w:rPr>
        <w:t>ด้านคุณสมบัติส่วนตัว</w:t>
      </w:r>
      <w:r w:rsidRPr="00D24FF1">
        <w:rPr>
          <w:rFonts w:ascii="TH SarabunIT๙" w:hAnsi="TH SarabunIT๙" w:cs="TH SarabunIT๙"/>
          <w:sz w:val="32"/>
          <w:szCs w:val="32"/>
          <w:cs/>
        </w:rPr>
        <w:t xml:space="preserve"> ได้แก่ การช่วยเสริมบุคลิกที่ดี ส่งเสริมให้สามารถปฏิบัติงานร่วมกับบุคคลอื่นได้ยอย่างราบรื่น และมีประสิทธิภาพ ประสิทธิผล เช่น มนุษย์สัมพันธ์การทำงาน การสื่อสารและสื่อความหมาย การเสริมสร้างสุขภาพอนามัย  เป็นต้น</w:t>
      </w:r>
    </w:p>
    <w:p w:rsidR="000F6161" w:rsidRDefault="007725E8" w:rsidP="00DF0868">
      <w:pPr>
        <w:numPr>
          <w:ilvl w:val="0"/>
          <w:numId w:val="4"/>
        </w:numPr>
        <w:tabs>
          <w:tab w:val="left" w:pos="1843"/>
        </w:tabs>
        <w:ind w:left="0" w:right="14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F6161">
        <w:rPr>
          <w:rFonts w:ascii="TH SarabunIT๙" w:hAnsi="TH SarabunIT๙" w:cs="TH SarabunIT๙"/>
          <w:b/>
          <w:bCs/>
          <w:sz w:val="32"/>
          <w:szCs w:val="32"/>
          <w:cs/>
        </w:rPr>
        <w:t>ด้านศีลธรรม คุณธรรม และจริยธรรม</w:t>
      </w:r>
      <w:r w:rsidRPr="00D24FF1">
        <w:rPr>
          <w:rFonts w:ascii="TH SarabunIT๙" w:hAnsi="TH SarabunIT๙" w:cs="TH SarabunIT๙"/>
          <w:sz w:val="32"/>
          <w:szCs w:val="32"/>
          <w:cs/>
        </w:rPr>
        <w:t xml:space="preserve"> ได้แก่ การพัฒนาคุณธรรมและจริยธรรมในการปฏิบัติงาน เช่น จริยธรรมในการปฏิบัติงาน การพัฒนาคุณภาพชีวิต </w:t>
      </w:r>
    </w:p>
    <w:p w:rsidR="000F6161" w:rsidRDefault="000F6161" w:rsidP="000F6161">
      <w:pPr>
        <w:tabs>
          <w:tab w:val="left" w:pos="1843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6161" w:rsidRDefault="007725E8" w:rsidP="00DF0868">
      <w:pPr>
        <w:tabs>
          <w:tab w:val="left" w:pos="1843"/>
        </w:tabs>
        <w:ind w:left="1440" w:right="141"/>
        <w:jc w:val="thaiDistribute"/>
        <w:rPr>
          <w:rFonts w:ascii="TH SarabunIT๙" w:hAnsi="TH SarabunIT๙" w:cs="TH SarabunIT๙"/>
          <w:sz w:val="32"/>
          <w:szCs w:val="32"/>
        </w:rPr>
      </w:pPr>
      <w:r w:rsidRPr="000F6161">
        <w:rPr>
          <w:rFonts w:ascii="TH SarabunIT๙" w:hAnsi="TH SarabunIT๙" w:cs="TH SarabunIT๙"/>
          <w:sz w:val="32"/>
          <w:szCs w:val="32"/>
          <w:cs/>
        </w:rPr>
        <w:t xml:space="preserve">เพื่อประสิทธิภาพในการปฏิบัติงานและการปฏิบัติงานอย่างมีความมีความสุข </w:t>
      </w:r>
      <w:r w:rsidR="000F6161">
        <w:rPr>
          <w:rFonts w:ascii="TH SarabunIT๙" w:hAnsi="TH SarabunIT๙" w:cs="TH SarabunIT๙" w:hint="cs"/>
          <w:sz w:val="32"/>
          <w:szCs w:val="32"/>
          <w:cs/>
        </w:rPr>
        <w:t>และเพื่อ</w:t>
      </w:r>
      <w:r w:rsidRPr="000F6161">
        <w:rPr>
          <w:rFonts w:ascii="TH SarabunIT๙" w:hAnsi="TH SarabunIT๙" w:cs="TH SarabunIT๙"/>
          <w:sz w:val="32"/>
          <w:szCs w:val="32"/>
          <w:cs/>
        </w:rPr>
        <w:t>ให้สอดคล้อง</w:t>
      </w:r>
    </w:p>
    <w:p w:rsidR="007725E8" w:rsidRPr="000F6161" w:rsidRDefault="007725E8" w:rsidP="00DF0868">
      <w:pPr>
        <w:tabs>
          <w:tab w:val="left" w:pos="1843"/>
        </w:tabs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 w:rsidRPr="000F6161">
        <w:rPr>
          <w:rFonts w:ascii="TH SarabunIT๙" w:hAnsi="TH SarabunIT๙" w:cs="TH SarabunIT๙"/>
          <w:sz w:val="32"/>
          <w:szCs w:val="32"/>
          <w:cs/>
        </w:rPr>
        <w:t xml:space="preserve">กับแนวทางดังกล่าว  </w:t>
      </w:r>
      <w:r w:rsidR="000F6161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CF0000">
        <w:rPr>
          <w:rFonts w:ascii="TH SarabunIT๙" w:hAnsi="TH SarabunIT๙" w:cs="TH SarabunIT๙" w:hint="cs"/>
          <w:sz w:val="32"/>
          <w:szCs w:val="32"/>
          <w:cs/>
        </w:rPr>
        <w:t>เมืองจันทร์</w:t>
      </w:r>
      <w:r w:rsidRPr="000F6161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จึงได้จัดทำแผนพัฒนาบุคลากร ประจำปีงบประมาณ </w:t>
      </w:r>
      <w:r w:rsidR="00785BFA">
        <w:rPr>
          <w:rFonts w:ascii="TH SarabunIT๙" w:hAnsi="TH SarabunIT๙" w:cs="TH SarabunIT๙"/>
          <w:sz w:val="32"/>
          <w:szCs w:val="32"/>
        </w:rPr>
        <w:t xml:space="preserve">                25</w:t>
      </w:r>
      <w:r w:rsidR="00785BFA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785BFA">
        <w:rPr>
          <w:rFonts w:ascii="TH SarabunIT๙" w:hAnsi="TH SarabunIT๙" w:cs="TH SarabunIT๙"/>
          <w:sz w:val="32"/>
          <w:szCs w:val="32"/>
        </w:rPr>
        <w:t>-</w:t>
      </w:r>
      <w:r w:rsidR="00785BFA">
        <w:rPr>
          <w:rFonts w:ascii="TH SarabunIT๙" w:hAnsi="TH SarabunIT๙" w:cs="TH SarabunIT๙" w:hint="cs"/>
          <w:sz w:val="32"/>
          <w:szCs w:val="32"/>
          <w:cs/>
        </w:rPr>
        <w:t>๒๕๖๓</w:t>
      </w:r>
      <w:r w:rsidR="00DF08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6161">
        <w:rPr>
          <w:rFonts w:ascii="TH SarabunIT๙" w:hAnsi="TH SarabunIT๙" w:cs="TH SarabunIT๙"/>
          <w:sz w:val="32"/>
          <w:szCs w:val="32"/>
          <w:cs/>
        </w:rPr>
        <w:t>ขึ้น  เพื่อใช้เป็นแนวทางในการพัฒนาบุคลากร  เป็นเครื่องมือในการบริหารงานบุคคลของผู้บริหาร  อีกทั้งยังเป็นการพัฒนาเพื่อเพิ่มพูนความรู้ ทักษ</w:t>
      </w:r>
      <w:r w:rsidR="00DF0868">
        <w:rPr>
          <w:rFonts w:ascii="TH SarabunIT๙" w:hAnsi="TH SarabunIT๙" w:cs="TH SarabunIT๙"/>
          <w:sz w:val="32"/>
          <w:szCs w:val="32"/>
          <w:cs/>
        </w:rPr>
        <w:t>ะ ทัศนคติที่ดี คุณธรรม จริยธรรม</w:t>
      </w:r>
      <w:r w:rsidR="00DF0868">
        <w:rPr>
          <w:rFonts w:ascii="TH SarabunIT๙" w:hAnsi="TH SarabunIT๙" w:cs="TH SarabunIT๙" w:hint="cs"/>
          <w:sz w:val="32"/>
          <w:szCs w:val="32"/>
          <w:cs/>
        </w:rPr>
        <w:t xml:space="preserve"> สำหรับ</w:t>
      </w:r>
      <w:r w:rsidRPr="000F6161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DF0868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0F6161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CF0000">
        <w:rPr>
          <w:rFonts w:ascii="TH SarabunIT๙" w:hAnsi="TH SarabunIT๙" w:cs="TH SarabunIT๙" w:hint="cs"/>
          <w:sz w:val="32"/>
          <w:szCs w:val="32"/>
          <w:cs/>
        </w:rPr>
        <w:t>เมืองจันทร์</w:t>
      </w:r>
      <w:r w:rsidR="000F6161" w:rsidRPr="000F616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F6161">
        <w:rPr>
          <w:rFonts w:ascii="TH SarabunIT๙" w:hAnsi="TH SarabunIT๙" w:cs="TH SarabunIT๙"/>
          <w:sz w:val="32"/>
          <w:szCs w:val="32"/>
          <w:cs/>
        </w:rPr>
        <w:t>ในการปฏิบัติงานราชการและบริการประชาชนได้อย่างมีประสิทธิภาพและประสิทธิผล</w:t>
      </w:r>
    </w:p>
    <w:p w:rsidR="007725E8" w:rsidRDefault="007725E8" w:rsidP="00DF0868">
      <w:pPr>
        <w:ind w:right="14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  <w:cs/>
        </w:rPr>
        <w:t>ในการจัดทำแผนพัฒนาบุคลากรจะต้องมีการรวบรวมและจัดทำฐานข้อมู</w:t>
      </w:r>
      <w:r w:rsidR="007F0259" w:rsidRPr="00D24FF1">
        <w:rPr>
          <w:rFonts w:ascii="TH SarabunIT๙" w:hAnsi="TH SarabunIT๙" w:cs="TH SarabunIT๙"/>
          <w:sz w:val="32"/>
          <w:szCs w:val="32"/>
          <w:cs/>
        </w:rPr>
        <w:t>ลข่าวสารให้ครบถ้วน ทันสมัย  ซึ่</w:t>
      </w:r>
      <w:r w:rsidRPr="00D24FF1">
        <w:rPr>
          <w:rFonts w:ascii="TH SarabunIT๙" w:hAnsi="TH SarabunIT๙" w:cs="TH SarabunIT๙"/>
          <w:sz w:val="32"/>
          <w:szCs w:val="32"/>
          <w:cs/>
        </w:rPr>
        <w:t xml:space="preserve">งได้แก่ ข้อมูลเบื้องต้นในด้านการเมืองการปกครอง เศรษฐกิจ  สังคม  ฯลฯ โดยข้อมูลควรแสดงแนวโน้มที่เปลี่ยนแปลงไป บุคลิกลักษณะของบุคลากรแต่ละคน ความต้องการ  ความคาดหวัง และความต้องการของบุคลากรในองค์กร การวิเคราะห์ศักยภาพเพื่อประเมินสถานภาพการพัฒนาเป็นการประเมินโดยวิเคราะห์ถึงโอกาส และภาวะคุกคามหรือข้อจำกัด อันเป็นภาวะแวดล้อมภายนอกที่มีผลต่อการพัฒนา รวมทั้งการวิเคราะห์จุดอ่อน </w:t>
      </w:r>
      <w:r w:rsidR="00DF086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24FF1">
        <w:rPr>
          <w:rFonts w:ascii="TH SarabunIT๙" w:hAnsi="TH SarabunIT๙" w:cs="TH SarabunIT๙"/>
          <w:sz w:val="32"/>
          <w:szCs w:val="32"/>
          <w:cs/>
        </w:rPr>
        <w:t xml:space="preserve">จุดแข็งของบุคลากรในองค์กร  อันเป็นสภาพแวดล้อมภายในองค์กร ซึ้งทั้งหมดเป็นการประเมินสถานภาพในปัจจุบันโดยเป็นการตอบคำถามว่า ปัจจุบันบุคลากรในองค์กรสถานภาพการพัฒนาอยู่จุดไหน สำหรับใช้เป็นประโยชน์ในการกำหนดการวางแผนพัฒนาบุคลากรในอนาคตทั้งนี้  โดยใช้เทคนิค </w:t>
      </w:r>
      <w:r w:rsidRPr="00D24FF1">
        <w:rPr>
          <w:rFonts w:ascii="TH SarabunIT๙" w:hAnsi="TH SarabunIT๙" w:cs="TH SarabunIT๙"/>
          <w:sz w:val="32"/>
          <w:szCs w:val="32"/>
          <w:lang w:val="tn-ZA"/>
        </w:rPr>
        <w:t xml:space="preserve">Swot analysis </w:t>
      </w:r>
      <w:r w:rsidRPr="00D24FF1">
        <w:rPr>
          <w:rFonts w:ascii="TH SarabunIT๙" w:hAnsi="TH SarabunIT๙" w:cs="TH SarabunIT๙"/>
          <w:sz w:val="32"/>
          <w:szCs w:val="32"/>
          <w:cs/>
          <w:lang w:val="tn-ZA"/>
        </w:rPr>
        <w:t>การพิจารณาถึงปัจจัยภายใน ได้แก่จุดแข็ง (</w:t>
      </w:r>
      <w:r w:rsidRPr="00D24FF1">
        <w:rPr>
          <w:rFonts w:ascii="TH SarabunIT๙" w:hAnsi="TH SarabunIT๙" w:cs="TH SarabunIT๙"/>
          <w:sz w:val="32"/>
          <w:szCs w:val="32"/>
          <w:lang w:val="tn-ZA"/>
        </w:rPr>
        <w:t>Strength  - S</w:t>
      </w:r>
      <w:r w:rsidRPr="00D24FF1">
        <w:rPr>
          <w:rFonts w:ascii="TH SarabunIT๙" w:hAnsi="TH SarabunIT๙" w:cs="TH SarabunIT๙"/>
          <w:sz w:val="32"/>
          <w:szCs w:val="32"/>
          <w:cs/>
          <w:lang w:val="tn-ZA"/>
        </w:rPr>
        <w:t xml:space="preserve">) </w:t>
      </w:r>
      <w:r w:rsidRPr="00D24FF1">
        <w:rPr>
          <w:rFonts w:ascii="TH SarabunIT๙" w:hAnsi="TH SarabunIT๙" w:cs="TH SarabunIT๙"/>
          <w:sz w:val="32"/>
          <w:szCs w:val="32"/>
          <w:cs/>
        </w:rPr>
        <w:t>จุดอ่อน (</w:t>
      </w:r>
      <w:r w:rsidRPr="00D24FF1">
        <w:rPr>
          <w:rFonts w:ascii="TH SarabunIT๙" w:hAnsi="TH SarabunIT๙" w:cs="TH SarabunIT๙"/>
          <w:sz w:val="32"/>
          <w:szCs w:val="32"/>
          <w:lang w:val="tn-ZA"/>
        </w:rPr>
        <w:t>Weak - W</w:t>
      </w:r>
      <w:r w:rsidRPr="00D24FF1">
        <w:rPr>
          <w:rFonts w:ascii="TH SarabunIT๙" w:hAnsi="TH SarabunIT๙" w:cs="TH SarabunIT๙"/>
          <w:sz w:val="32"/>
          <w:szCs w:val="32"/>
          <w:cs/>
        </w:rPr>
        <w:t>) และปัจจัยภายนอกได้แก่ โอกาส (</w:t>
      </w:r>
      <w:r w:rsidRPr="00D24FF1">
        <w:rPr>
          <w:rFonts w:ascii="TH SarabunIT๙" w:hAnsi="TH SarabunIT๙" w:cs="TH SarabunIT๙"/>
          <w:sz w:val="32"/>
          <w:szCs w:val="32"/>
          <w:lang w:val="tn-ZA"/>
        </w:rPr>
        <w:t>Oppotunity - O</w:t>
      </w:r>
      <w:r w:rsidRPr="00D24FF1">
        <w:rPr>
          <w:rFonts w:ascii="TH SarabunIT๙" w:hAnsi="TH SarabunIT๙" w:cs="TH SarabunIT๙"/>
          <w:sz w:val="32"/>
          <w:szCs w:val="32"/>
          <w:cs/>
        </w:rPr>
        <w:t>)  และอุปสรรค (</w:t>
      </w:r>
      <w:r w:rsidRPr="00D24FF1">
        <w:rPr>
          <w:rFonts w:ascii="TH SarabunIT๙" w:hAnsi="TH SarabunIT๙" w:cs="TH SarabunIT๙"/>
          <w:sz w:val="32"/>
          <w:szCs w:val="32"/>
          <w:lang w:val="tn-ZA"/>
        </w:rPr>
        <w:t>Threat - T</w:t>
      </w:r>
      <w:r w:rsidRPr="00D24FF1">
        <w:rPr>
          <w:rFonts w:ascii="TH SarabunIT๙" w:hAnsi="TH SarabunIT๙" w:cs="TH SarabunIT๙"/>
          <w:sz w:val="32"/>
          <w:szCs w:val="32"/>
          <w:cs/>
        </w:rPr>
        <w:t>)  เป็นเครื่องมือ</w:t>
      </w:r>
    </w:p>
    <w:p w:rsidR="0053518B" w:rsidRDefault="0053518B" w:rsidP="007725E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18B" w:rsidRDefault="0053518B" w:rsidP="007725E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18B" w:rsidRDefault="0053518B" w:rsidP="007725E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18B" w:rsidRDefault="0053518B" w:rsidP="007725E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000" w:rsidRPr="00BD5699" w:rsidRDefault="00CF0000" w:rsidP="00CF0000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 w:rsidRPr="00BD5699">
        <w:rPr>
          <w:rFonts w:ascii="TH SarabunIT๙" w:hAnsi="TH SarabunIT๙" w:cs="TH SarabunIT๙"/>
          <w:sz w:val="32"/>
          <w:szCs w:val="32"/>
        </w:rPr>
        <w:t>3</w:t>
      </w:r>
    </w:p>
    <w:p w:rsidR="00097B70" w:rsidRDefault="00097B70" w:rsidP="007725E8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57135" w:rsidRDefault="00B57135" w:rsidP="00B5713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954A3">
        <w:rPr>
          <w:rFonts w:ascii="TH SarabunIT๙" w:hAnsi="TH SarabunIT๙" w:cs="TH SarabunIT๙" w:hint="cs"/>
          <w:b/>
          <w:bCs/>
          <w:sz w:val="32"/>
          <w:szCs w:val="32"/>
          <w:cs/>
        </w:rPr>
        <w:t>ปั</w:t>
      </w:r>
      <w:r w:rsidRPr="00AC5AD3">
        <w:rPr>
          <w:rFonts w:ascii="TH SarabunIT๙" w:hAnsi="TH SarabunIT๙" w:cs="TH SarabunIT๙" w:hint="cs"/>
          <w:b/>
          <w:bCs/>
          <w:sz w:val="32"/>
          <w:szCs w:val="32"/>
          <w:cs/>
        </w:rPr>
        <w:t>จจัยสภาพแวดล้อมภายใน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AC5AD3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AC5AD3">
        <w:rPr>
          <w:rFonts w:ascii="TH SarabunIT๙" w:hAnsi="TH SarabunIT๙" w:cs="TH SarabunIT๙"/>
          <w:b/>
          <w:bCs/>
          <w:sz w:val="32"/>
          <w:szCs w:val="32"/>
        </w:rPr>
        <w:t>Internal  Environment Scanning)</w:t>
      </w:r>
    </w:p>
    <w:p w:rsidR="00B57135" w:rsidRDefault="00B57135" w:rsidP="00B5713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จุดแข็ง  (</w:t>
      </w:r>
      <w:r>
        <w:rPr>
          <w:rFonts w:ascii="TH SarabunIT๙" w:hAnsi="TH SarabunIT๙" w:cs="TH SarabunIT๙"/>
          <w:b/>
          <w:bCs/>
          <w:sz w:val="32"/>
          <w:szCs w:val="32"/>
        </w:rPr>
        <w:t>Strengths)</w:t>
      </w:r>
    </w:p>
    <w:p w:rsidR="00B57135" w:rsidRPr="00753480" w:rsidRDefault="00B57135" w:rsidP="00B57135">
      <w:pPr>
        <w:pStyle w:val="a6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3480">
        <w:rPr>
          <w:rFonts w:ascii="TH SarabunIT๙" w:hAnsi="TH SarabunIT๙" w:cs="TH SarabunIT๙" w:hint="cs"/>
          <w:sz w:val="32"/>
          <w:szCs w:val="32"/>
          <w:cs/>
        </w:rPr>
        <w:t>บุคลากรมีความหลากหลาย (สหวิชาชีพ)  ซึ่งเอื้อต่อการแลกเปลี่ยนเรียนรู้ระหว่างกัน</w:t>
      </w:r>
    </w:p>
    <w:p w:rsidR="00B57135" w:rsidRPr="00753480" w:rsidRDefault="00B57135" w:rsidP="00B57135">
      <w:pPr>
        <w:pStyle w:val="a6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3480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หน่วยงานจัดสรรงบประมาณบางส่วนเพื่อการพัฒนาบุคลากร  ได้แก่ หลักสูตรภายนอก </w:t>
      </w:r>
    </w:p>
    <w:p w:rsidR="00B57135" w:rsidRPr="00753480" w:rsidRDefault="00B57135" w:rsidP="00B57135">
      <w:pPr>
        <w:pStyle w:val="a6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3480">
        <w:rPr>
          <w:rFonts w:ascii="TH SarabunIT๙" w:hAnsi="TH SarabunIT๙" w:cs="TH SarabunIT๙" w:hint="cs"/>
          <w:sz w:val="32"/>
          <w:szCs w:val="32"/>
          <w:cs/>
        </w:rPr>
        <w:t>มีเครือข่ายเทคโนโลยีสารสนเทศภายในที่เอื้อต่อการพัฒนาบุคลากร</w:t>
      </w:r>
    </w:p>
    <w:p w:rsidR="00B57135" w:rsidRPr="00753480" w:rsidRDefault="00B57135" w:rsidP="00B57135">
      <w:pPr>
        <w:pStyle w:val="a6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3480">
        <w:rPr>
          <w:rFonts w:ascii="TH SarabunIT๙" w:hAnsi="TH SarabunIT๙" w:cs="TH SarabunIT๙" w:hint="cs"/>
          <w:sz w:val="32"/>
          <w:szCs w:val="32"/>
          <w:cs/>
        </w:rPr>
        <w:t>มีวัสดุอุปกรณ์อย่างเพียงพอในการพัฒนาบุคลากร</w:t>
      </w:r>
    </w:p>
    <w:p w:rsidR="00B57135" w:rsidRPr="00753480" w:rsidRDefault="00B57135" w:rsidP="00B57135">
      <w:pPr>
        <w:pStyle w:val="a6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3480">
        <w:rPr>
          <w:rFonts w:ascii="TH SarabunIT๙" w:hAnsi="TH SarabunIT๙" w:cs="TH SarabunIT๙" w:hint="cs"/>
          <w:sz w:val="32"/>
          <w:szCs w:val="32"/>
          <w:cs/>
        </w:rPr>
        <w:t>ผู้บริหารเปิดโอกาสให้บุคลากรมีส่วนร่วมแสดงความคิดเห็นในการพัฒนาบุคลากร</w:t>
      </w:r>
    </w:p>
    <w:p w:rsidR="00B57135" w:rsidRPr="00753480" w:rsidRDefault="00B57135" w:rsidP="00B57135">
      <w:pPr>
        <w:pStyle w:val="a6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3480">
        <w:rPr>
          <w:rFonts w:ascii="TH SarabunIT๙" w:hAnsi="TH SarabunIT๙" w:cs="TH SarabunIT๙" w:hint="cs"/>
          <w:sz w:val="32"/>
          <w:szCs w:val="32"/>
          <w:cs/>
        </w:rPr>
        <w:t>วัฒนธรรมองค์กรที่มีการเคารพผู้สูงอาวุโสเอื้อต่อการพัฒนาบุคลากร  โดยการสอนงานและระบบพี่เลี้ยง</w:t>
      </w:r>
    </w:p>
    <w:p w:rsidR="00B57135" w:rsidRPr="00753480" w:rsidRDefault="00B57135" w:rsidP="00B57135">
      <w:pPr>
        <w:pStyle w:val="a6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3480">
        <w:rPr>
          <w:rFonts w:ascii="TH SarabunIT๙" w:hAnsi="TH SarabunIT๙" w:cs="TH SarabunIT๙" w:hint="cs"/>
          <w:sz w:val="32"/>
          <w:szCs w:val="32"/>
          <w:cs/>
        </w:rPr>
        <w:t>ผู้บริหารให้การสนับสนุนและส่งเสริมการพัฒนาตนเอง</w:t>
      </w:r>
    </w:p>
    <w:p w:rsidR="00B57135" w:rsidRPr="00753480" w:rsidRDefault="00B57135" w:rsidP="00B57135">
      <w:pPr>
        <w:pStyle w:val="a6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3480">
        <w:rPr>
          <w:rFonts w:ascii="TH SarabunIT๙" w:hAnsi="TH SarabunIT๙" w:cs="TH SarabunIT๙" w:hint="cs"/>
          <w:sz w:val="32"/>
          <w:szCs w:val="32"/>
          <w:cs/>
        </w:rPr>
        <w:t>มีเอกสารเพื่อการเรียนรู้และพัฒนาบุคลากรหลายรูปแบบ  เช่น เอกสาร แผ่นพับ หนังสือ</w:t>
      </w:r>
      <w:r w:rsidR="00DF08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3480">
        <w:rPr>
          <w:rFonts w:ascii="TH SarabunIT๙" w:hAnsi="TH SarabunIT๙" w:cs="TH SarabunIT๙" w:hint="cs"/>
          <w:sz w:val="32"/>
          <w:szCs w:val="32"/>
          <w:cs/>
        </w:rPr>
        <w:t>คู่มือซีดี  เว็บไซต์ฯ</w:t>
      </w:r>
    </w:p>
    <w:p w:rsidR="00B57135" w:rsidRPr="00753480" w:rsidRDefault="00B57135" w:rsidP="00B57135">
      <w:pPr>
        <w:pStyle w:val="a6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3480">
        <w:rPr>
          <w:rFonts w:ascii="TH SarabunIT๙" w:hAnsi="TH SarabunIT๙" w:cs="TH SarabunIT๙" w:hint="cs"/>
          <w:sz w:val="32"/>
          <w:szCs w:val="32"/>
          <w:cs/>
        </w:rPr>
        <w:t>ส่งเสริมให้บุคลากรเข้ารับการฝึกอบรมและพัฒนาร่วมกับหน่วยงานภายนอก  อย่างสม่ำเสมอและต่อเนื่อง</w:t>
      </w:r>
    </w:p>
    <w:p w:rsidR="00B57135" w:rsidRPr="00753480" w:rsidRDefault="00753480" w:rsidP="00B57135">
      <w:pPr>
        <w:pStyle w:val="a6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7135" w:rsidRPr="00753480">
        <w:rPr>
          <w:rFonts w:ascii="TH SarabunIT๙" w:hAnsi="TH SarabunIT๙" w:cs="TH SarabunIT๙" w:hint="cs"/>
          <w:sz w:val="32"/>
          <w:szCs w:val="32"/>
          <w:cs/>
        </w:rPr>
        <w:t xml:space="preserve">มีช่องทางการเรียนรู้เพื่อการพัฒนาตนเองสนับสนุนการพัฒนาบุคลากรที่เพียงพอ  </w:t>
      </w:r>
    </w:p>
    <w:p w:rsidR="00B57135" w:rsidRPr="00DF0868" w:rsidRDefault="00753480" w:rsidP="00753480">
      <w:pPr>
        <w:pStyle w:val="a6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08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7135" w:rsidRPr="00DF0868">
        <w:rPr>
          <w:rFonts w:ascii="TH SarabunIT๙" w:hAnsi="TH SarabunIT๙" w:cs="TH SarabunIT๙" w:hint="cs"/>
          <w:sz w:val="32"/>
          <w:szCs w:val="32"/>
          <w:cs/>
        </w:rPr>
        <w:t>มีการถ่ายทอดประสบการณ์  ความรู้จากผู้มีประสบการณ์สูงกว่าโดยการทำงานเป็นทีม</w:t>
      </w:r>
      <w:r w:rsidR="00DF0868" w:rsidRPr="00DF08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7135" w:rsidRPr="00DF0868">
        <w:rPr>
          <w:rFonts w:ascii="TH SarabunIT๙" w:hAnsi="TH SarabunIT๙" w:cs="TH SarabunIT๙" w:hint="cs"/>
          <w:sz w:val="32"/>
          <w:szCs w:val="32"/>
          <w:cs/>
        </w:rPr>
        <w:t>และการทำงานในรูปแบบคณะกรรมการ</w:t>
      </w:r>
    </w:p>
    <w:p w:rsidR="00B57135" w:rsidRPr="00753480" w:rsidRDefault="00753480" w:rsidP="00B57135">
      <w:pPr>
        <w:pStyle w:val="a6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7135" w:rsidRPr="00753480">
        <w:rPr>
          <w:rFonts w:ascii="TH SarabunIT๙" w:hAnsi="TH SarabunIT๙" w:cs="TH SarabunIT๙" w:hint="cs"/>
          <w:sz w:val="32"/>
          <w:szCs w:val="32"/>
          <w:cs/>
        </w:rPr>
        <w:t>มีการส่งเสริมด้านการบริหารจัดการเพื่อพัฒนาบุคลากร</w:t>
      </w:r>
    </w:p>
    <w:p w:rsidR="00B57135" w:rsidRPr="00753480" w:rsidRDefault="00753480" w:rsidP="00B57135">
      <w:pPr>
        <w:pStyle w:val="a6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7135" w:rsidRPr="00753480">
        <w:rPr>
          <w:rFonts w:ascii="TH SarabunIT๙" w:hAnsi="TH SarabunIT๙" w:cs="TH SarabunIT๙" w:hint="cs"/>
          <w:sz w:val="32"/>
          <w:szCs w:val="32"/>
          <w:cs/>
        </w:rPr>
        <w:t>มีการดำเนินการตามแผนการติดตามประเมินผลและปรับปรุงด้านการพัฒนาบุคลากร</w:t>
      </w:r>
    </w:p>
    <w:p w:rsidR="00DF0868" w:rsidRDefault="00753480" w:rsidP="00B57135">
      <w:pPr>
        <w:pStyle w:val="a6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7135" w:rsidRPr="00753480">
        <w:rPr>
          <w:rFonts w:ascii="TH SarabunIT๙" w:hAnsi="TH SarabunIT๙" w:cs="TH SarabunIT๙" w:hint="cs"/>
          <w:sz w:val="32"/>
          <w:szCs w:val="32"/>
          <w:cs/>
        </w:rPr>
        <w:t>มีการกำหนดแผนกลยุทธ์/ขั้นตอนการปฏิบัติงาน  เพื่อเป็นการพัฒนาบุคลากรที่ชัดเจนใน</w:t>
      </w:r>
    </w:p>
    <w:p w:rsidR="00B57135" w:rsidRPr="00753480" w:rsidRDefault="00DF0868" w:rsidP="00DF0868">
      <w:pPr>
        <w:pStyle w:val="a6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7135" w:rsidRPr="00753480">
        <w:rPr>
          <w:rFonts w:ascii="TH SarabunIT๙" w:hAnsi="TH SarabunIT๙" w:cs="TH SarabunIT๙" w:hint="cs"/>
          <w:sz w:val="32"/>
          <w:szCs w:val="32"/>
          <w:cs/>
        </w:rPr>
        <w:t>ทุ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B57135" w:rsidRPr="00753480">
        <w:rPr>
          <w:rFonts w:ascii="TH SarabunIT๙" w:hAnsi="TH SarabunIT๙" w:cs="TH SarabunIT๙" w:hint="cs"/>
          <w:sz w:val="32"/>
          <w:szCs w:val="32"/>
          <w:cs/>
        </w:rPr>
        <w:t>ระดับ</w:t>
      </w:r>
    </w:p>
    <w:p w:rsidR="00B57135" w:rsidRPr="00AC5AD3" w:rsidRDefault="00B57135" w:rsidP="00B57135">
      <w:pPr>
        <w:pStyle w:val="a6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B57135" w:rsidRDefault="00B57135" w:rsidP="00B5713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จุดอ่อน (</w:t>
      </w:r>
      <w:r>
        <w:rPr>
          <w:rFonts w:ascii="TH SarabunIT๙" w:hAnsi="TH SarabunIT๙" w:cs="TH SarabunIT๙"/>
          <w:b/>
          <w:bCs/>
          <w:sz w:val="32"/>
          <w:szCs w:val="32"/>
        </w:rPr>
        <w:t>Weaknesses)</w:t>
      </w:r>
    </w:p>
    <w:p w:rsidR="00B57135" w:rsidRDefault="00B57135" w:rsidP="00B57135">
      <w:pPr>
        <w:pStyle w:val="a6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งบประมาณไม่เพียงพอที่จะสนับสนุนให้บุคลากรเข้ารับการพัฒนาในหลักสูตรที่จำเป็น</w:t>
      </w:r>
      <w:r w:rsidR="00DF086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</w:t>
      </w:r>
    </w:p>
    <w:p w:rsidR="00B57135" w:rsidRDefault="00B57135" w:rsidP="00B57135">
      <w:pPr>
        <w:pStyle w:val="a6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การนำผลจากการสำรวจความต้องการในการพัฒนาบุคลากรรายบุคคลไปใช้ในการจัดทำหลักสูตรในการพัฒนาอย่างจริงจัง</w:t>
      </w:r>
    </w:p>
    <w:p w:rsidR="00B57135" w:rsidRDefault="00B57135" w:rsidP="00B57135">
      <w:pPr>
        <w:pStyle w:val="a6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ขาดการมองเชิงระบบ  ความเข้าใจ และทักษะการทำงานแบบบูรณาการ</w:t>
      </w:r>
    </w:p>
    <w:p w:rsidR="00B57135" w:rsidRDefault="00B57135" w:rsidP="00B57135">
      <w:pPr>
        <w:pStyle w:val="a6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ด้านอัตรากำลังยังไม่เพียงพอกับปริมาณงาน</w:t>
      </w:r>
    </w:p>
    <w:p w:rsidR="00CF0000" w:rsidRDefault="00CF0000" w:rsidP="00B57135">
      <w:pPr>
        <w:pStyle w:val="a6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การกำหนดตำแหน่งไม่สอดคล้องไม่สอดคล้องกับภารกิจงานที่จำเป็น</w:t>
      </w:r>
    </w:p>
    <w:p w:rsidR="00B57135" w:rsidRDefault="00B57135" w:rsidP="00B57135">
      <w:pPr>
        <w:pStyle w:val="a6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ไม่มีการถ่ายทอดองค์ความรู้ในกระบวนการที่ปฏิบัติเป็นเอกสารที่ชัดเจนเพื่อเผยแพร่</w:t>
      </w:r>
      <w:r w:rsidR="00DF086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ให้ผู้อื่นทราบ</w:t>
      </w:r>
    </w:p>
    <w:p w:rsidR="00B57135" w:rsidRDefault="00B57135" w:rsidP="00B57135">
      <w:pPr>
        <w:pStyle w:val="a6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ขาดการเตรียมพร้อมบุคลากร  เพื่อรองรับลักษณะงานที่จะต้องไปปฏิบัติ  เช่น ข้าราชการ</w:t>
      </w:r>
      <w:r w:rsidR="00DF08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บรรจุใหม่ </w:t>
      </w:r>
    </w:p>
    <w:p w:rsidR="00B57135" w:rsidRPr="00D24FF1" w:rsidRDefault="00B57135" w:rsidP="00B57135">
      <w:pPr>
        <w:numPr>
          <w:ilvl w:val="0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  <w:cs/>
        </w:rPr>
        <w:t>บุคลากรในองค์กรขาดแรงจูงใจในการพัฒนาตนเอง</w:t>
      </w:r>
    </w:p>
    <w:p w:rsidR="00B57135" w:rsidRPr="00D24FF1" w:rsidRDefault="00B57135" w:rsidP="00B57135">
      <w:pPr>
        <w:numPr>
          <w:ilvl w:val="0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  <w:cs/>
        </w:rPr>
        <w:t>การแข่งขันระหว่างองค์กรมีน้อย</w:t>
      </w:r>
    </w:p>
    <w:p w:rsidR="00B57135" w:rsidRDefault="00B57135" w:rsidP="00B57135">
      <w:pPr>
        <w:pStyle w:val="a6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B57135" w:rsidRDefault="00B57135" w:rsidP="00B57135">
      <w:pPr>
        <w:pStyle w:val="a6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</w:p>
    <w:p w:rsidR="00753480" w:rsidRDefault="00753480" w:rsidP="00B57135">
      <w:pPr>
        <w:pStyle w:val="a6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</w:p>
    <w:p w:rsidR="0053518B" w:rsidRPr="00BD5699" w:rsidRDefault="00CF0000" w:rsidP="00CF0000">
      <w:pPr>
        <w:pStyle w:val="a6"/>
        <w:spacing w:after="0" w:line="240" w:lineRule="auto"/>
        <w:ind w:left="2520"/>
        <w:jc w:val="right"/>
        <w:rPr>
          <w:rFonts w:ascii="TH SarabunIT๙" w:hAnsi="TH SarabunIT๙" w:cs="TH SarabunIT๙"/>
          <w:sz w:val="32"/>
          <w:szCs w:val="32"/>
        </w:rPr>
      </w:pPr>
      <w:r w:rsidRPr="00BD5699">
        <w:rPr>
          <w:rFonts w:ascii="TH SarabunIT๙" w:hAnsi="TH SarabunIT๙" w:cs="TH SarabunIT๙"/>
          <w:sz w:val="32"/>
          <w:szCs w:val="32"/>
        </w:rPr>
        <w:t>4</w:t>
      </w:r>
    </w:p>
    <w:p w:rsidR="00B57135" w:rsidRPr="004C526F" w:rsidRDefault="00B57135" w:rsidP="00B57135">
      <w:pPr>
        <w:rPr>
          <w:rFonts w:ascii="TH SarabunIT๙" w:hAnsi="TH SarabunIT๙" w:cs="TH SarabunIT๙"/>
          <w:sz w:val="32"/>
          <w:szCs w:val="32"/>
        </w:rPr>
      </w:pPr>
    </w:p>
    <w:p w:rsidR="00B57135" w:rsidRDefault="00B57135" w:rsidP="00B5713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C5AD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54A3">
        <w:rPr>
          <w:rFonts w:ascii="TH SarabunIT๙" w:hAnsi="TH SarabunIT๙" w:cs="TH SarabunIT๙" w:hint="cs"/>
          <w:b/>
          <w:bCs/>
          <w:sz w:val="32"/>
          <w:szCs w:val="32"/>
          <w:cs/>
        </w:rPr>
        <w:t>ปั</w:t>
      </w:r>
      <w:r w:rsidRPr="00AC5AD3">
        <w:rPr>
          <w:rFonts w:ascii="TH SarabunIT๙" w:hAnsi="TH SarabunIT๙" w:cs="TH SarabunIT๙" w:hint="cs"/>
          <w:b/>
          <w:bCs/>
          <w:sz w:val="32"/>
          <w:szCs w:val="32"/>
          <w:cs/>
        </w:rPr>
        <w:t>จจัยสภาพแวดล้อมภาย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นอก   </w:t>
      </w:r>
      <w:r w:rsidRPr="00AC5AD3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External Environment Scanning</w:t>
      </w:r>
      <w:r w:rsidRPr="00AC5AD3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B57135" w:rsidRPr="00AC5AD3" w:rsidRDefault="00B57135" w:rsidP="00B57135">
      <w:pPr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57135" w:rsidRDefault="00B57135" w:rsidP="00B5713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 (</w:t>
      </w:r>
      <w:r>
        <w:rPr>
          <w:rFonts w:ascii="TH SarabunIT๙" w:hAnsi="TH SarabunIT๙" w:cs="TH SarabunIT๙"/>
          <w:b/>
          <w:bCs/>
          <w:sz w:val="32"/>
          <w:szCs w:val="32"/>
        </w:rPr>
        <w:t>Opportunities)</w:t>
      </w:r>
    </w:p>
    <w:p w:rsidR="00B57135" w:rsidRDefault="00B57135" w:rsidP="00B57135">
      <w:pPr>
        <w:pStyle w:val="a6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การเข้าสู่ประชาคมอาเซียน  ส่งผลให้ข้าราชการต้องเสริมสร้างแลพัฒนาศักยภาพในการปฏิบัติงานให้ได้มาตรฐาน</w:t>
      </w:r>
    </w:p>
    <w:p w:rsidR="00B57135" w:rsidRDefault="00B57135" w:rsidP="00B57135">
      <w:pPr>
        <w:pStyle w:val="a6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ระบบเทคโนโลยีสารสนเทศที่ทันสมัยส่งผลให้การเข้าถึงข้อมูลข่าวสารได้หลายช่องทาง </w:t>
      </w:r>
      <w:r w:rsidR="00DF086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ทำให้เกิดการพัฒนาตนเองได้ตามที่ต้องการ</w:t>
      </w:r>
    </w:p>
    <w:p w:rsidR="00B57135" w:rsidRDefault="00B57135" w:rsidP="00B57135">
      <w:pPr>
        <w:pStyle w:val="a6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5D62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 มีหลักสูตรการอบรมหลากหลาย  ซึ่งครอบคลุมทุกสายงาน</w:t>
      </w:r>
    </w:p>
    <w:p w:rsidR="00B57135" w:rsidRPr="00D24FF1" w:rsidRDefault="00B57135" w:rsidP="00B57135">
      <w:pPr>
        <w:numPr>
          <w:ilvl w:val="0"/>
          <w:numId w:val="10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  <w:cs/>
        </w:rPr>
        <w:t>ผู้บริหารให้ความสำคัญกับการพัฒนาบุคลากร</w:t>
      </w:r>
    </w:p>
    <w:p w:rsidR="00B57135" w:rsidRPr="00D24FF1" w:rsidRDefault="00B57135" w:rsidP="00B57135">
      <w:pPr>
        <w:numPr>
          <w:ilvl w:val="0"/>
          <w:numId w:val="10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  <w:cs/>
        </w:rPr>
        <w:t>รัฐบาลส่งเสริมการพัฒนาบุคลากร</w:t>
      </w:r>
    </w:p>
    <w:p w:rsidR="00B57135" w:rsidRPr="00FE5D62" w:rsidRDefault="00B57135" w:rsidP="00B57135">
      <w:pPr>
        <w:pStyle w:val="a6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B57135" w:rsidRDefault="00B57135" w:rsidP="00B5713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อุปสรรคหรือภาวะคุกคาม </w:t>
      </w:r>
      <w:r>
        <w:rPr>
          <w:rFonts w:ascii="TH SarabunIT๙" w:hAnsi="TH SarabunIT๙" w:cs="TH SarabunIT๙"/>
          <w:b/>
          <w:bCs/>
          <w:sz w:val="32"/>
          <w:szCs w:val="32"/>
        </w:rPr>
        <w:t>(Threats)</w:t>
      </w:r>
    </w:p>
    <w:p w:rsidR="00B57135" w:rsidRDefault="00B57135" w:rsidP="00B57135">
      <w:pPr>
        <w:pStyle w:val="a6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กฎหมายที่เกี่ยวข้องกับการปฏิบัติงานบางตัวยังไม่ครอบคลุม  ไม่สอดคล้องกับความเป็นจริงและไม่ยังไม่ทันกับภาวะเศรษฐกิจสังคมที่เปลี่ยนไป</w:t>
      </w:r>
    </w:p>
    <w:p w:rsidR="00B57135" w:rsidRDefault="00B57135" w:rsidP="00B57135">
      <w:pPr>
        <w:pStyle w:val="a6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งบประมาณไม่เพียงพอ</w:t>
      </w:r>
    </w:p>
    <w:p w:rsidR="00B57135" w:rsidRDefault="00B57135" w:rsidP="00B57135">
      <w:pPr>
        <w:pStyle w:val="a6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ภาวะเศรษฐกิจของประเทศชะลอตัวส่งผลต่อการจัดสรรงบประมาณลงสู่ท้องถิ่นมีสัดส่วนลดลง</w:t>
      </w:r>
    </w:p>
    <w:p w:rsidR="00B57135" w:rsidRPr="00D24FF1" w:rsidRDefault="00B57135" w:rsidP="00B57135">
      <w:pPr>
        <w:numPr>
          <w:ilvl w:val="0"/>
          <w:numId w:val="1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  <w:cs/>
        </w:rPr>
        <w:t xml:space="preserve">หลักสูตรที่เปิดอบรมบางหลักสูตรไม่สอดรับกับความต้องการของผู้อบรม  </w:t>
      </w:r>
    </w:p>
    <w:p w:rsidR="00B57135" w:rsidRPr="00D24FF1" w:rsidRDefault="00B57135" w:rsidP="00B57135">
      <w:pPr>
        <w:numPr>
          <w:ilvl w:val="0"/>
          <w:numId w:val="1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  <w:cs/>
        </w:rPr>
        <w:t xml:space="preserve">หลักสูตรที่เปิดอบรมบางหลักสูตรมีค่าใช้จ่ายในการฝึกอบรมสูง  </w:t>
      </w:r>
    </w:p>
    <w:p w:rsidR="00B57135" w:rsidRDefault="00B57135" w:rsidP="00B57135">
      <w:pPr>
        <w:pStyle w:val="a6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B57135" w:rsidRPr="00FE5D62" w:rsidRDefault="0053518B" w:rsidP="00B571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15232" behindDoc="1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16510</wp:posOffset>
            </wp:positionV>
            <wp:extent cx="5572125" cy="3895725"/>
            <wp:effectExtent l="19050" t="0" r="0" b="0"/>
            <wp:wrapNone/>
            <wp:docPr id="5" name="Picture 5" descr="http://4.bp.blogspot.com/_OJaaORlJcH8/S3Ys52AAJ0I/AAAAAAAABJo/INB1A-LdZYU/s1600/Untitle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_OJaaORlJcH8/S3Ys52AAJ0I/AAAAAAAABJo/INB1A-LdZYU/s1600/Untitled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000" r="-1500" b="7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135" w:rsidRDefault="00B57135" w:rsidP="007725E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7135" w:rsidRDefault="00B57135" w:rsidP="007725E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7135" w:rsidRDefault="00B57135" w:rsidP="005351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18B" w:rsidRDefault="0053518B" w:rsidP="005351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18B" w:rsidRDefault="0053518B" w:rsidP="005351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18B" w:rsidRDefault="0053518B" w:rsidP="005351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18B" w:rsidRDefault="0053518B" w:rsidP="005351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18B" w:rsidRDefault="0053518B" w:rsidP="005351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18B" w:rsidRDefault="0053518B" w:rsidP="005351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18B" w:rsidRDefault="0053518B" w:rsidP="005351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18B" w:rsidRDefault="0053518B" w:rsidP="005351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18B" w:rsidRDefault="0053518B" w:rsidP="005351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18B" w:rsidRDefault="0053518B" w:rsidP="005351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18B" w:rsidRDefault="0053518B" w:rsidP="005351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18B" w:rsidRDefault="0053518B" w:rsidP="005351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18B" w:rsidRDefault="0053518B" w:rsidP="005351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18B" w:rsidRDefault="0053518B" w:rsidP="005351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57135" w:rsidRPr="00D24FF1" w:rsidRDefault="00CF0000" w:rsidP="00CF0000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:rsidR="00CF0000" w:rsidRDefault="00CF0000" w:rsidP="005978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D5F2E" w:rsidRPr="00097B70" w:rsidRDefault="00DD5F2E" w:rsidP="00597813">
      <w:pPr>
        <w:rPr>
          <w:rFonts w:ascii="TH SarabunIT๙" w:hAnsi="TH SarabunIT๙" w:cs="TH SarabunIT๙"/>
          <w:sz w:val="36"/>
          <w:szCs w:val="36"/>
        </w:rPr>
      </w:pPr>
      <w:r w:rsidRPr="00097B70">
        <w:rPr>
          <w:rFonts w:ascii="TH SarabunIT๙" w:hAnsi="TH SarabunIT๙" w:cs="TH SarabunIT๙"/>
          <w:b/>
          <w:bCs/>
          <w:sz w:val="36"/>
          <w:szCs w:val="36"/>
        </w:rPr>
        <w:t xml:space="preserve">2. </w:t>
      </w:r>
      <w:r w:rsidRPr="00097B70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วัตถุประสงค์และเป้าหมายการพัฒนา</w:t>
      </w:r>
      <w:r w:rsidRPr="00097B7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097B70" w:rsidRDefault="00C52E4B" w:rsidP="00097B70">
      <w:pPr>
        <w:spacing w:before="240"/>
        <w:ind w:left="720" w:firstLine="78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  <w:cs/>
        </w:rPr>
        <w:t>2.1 เพื่อพัฒนาบุคลากรให้มีสมรรถนะด้านความคิด มุ่งมั่นที่จะเป็นคนดี มีจิตสำนึกในการพัฒนา</w:t>
      </w:r>
    </w:p>
    <w:p w:rsidR="00C52E4B" w:rsidRPr="00D24FF1" w:rsidRDefault="00C52E4B" w:rsidP="00097B70">
      <w:pPr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  <w:cs/>
        </w:rPr>
        <w:t>ตนเองเพื่อให้รู้วิธีคิดอย่างมีระบบ รู้วิธีคิดที่ถูกต้อง มีทักษะในการใช้ความคิด (</w:t>
      </w:r>
      <w:r w:rsidRPr="00D24FF1">
        <w:rPr>
          <w:rFonts w:ascii="TH SarabunIT๙" w:hAnsi="TH SarabunIT๙" w:cs="TH SarabunIT๙"/>
          <w:sz w:val="32"/>
          <w:szCs w:val="32"/>
        </w:rPr>
        <w:t>Conceptual Skills)</w:t>
      </w:r>
      <w:r w:rsidRPr="00D24FF1">
        <w:rPr>
          <w:rFonts w:ascii="TH SarabunIT๙" w:hAnsi="TH SarabunIT๙" w:cs="TH SarabunIT๙"/>
          <w:sz w:val="32"/>
          <w:szCs w:val="32"/>
          <w:cs/>
        </w:rPr>
        <w:t xml:space="preserve"> เพื่อการบริหารและการปฏิบัติงานที่มีประสิทธิผล</w:t>
      </w:r>
    </w:p>
    <w:p w:rsidR="00097B70" w:rsidRDefault="00C52E4B" w:rsidP="00C52E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  <w:cs/>
        </w:rPr>
        <w:tab/>
      </w:r>
      <w:r w:rsidR="00097B70">
        <w:rPr>
          <w:rFonts w:ascii="TH SarabunIT๙" w:hAnsi="TH SarabunIT๙" w:cs="TH SarabunIT๙" w:hint="cs"/>
          <w:sz w:val="32"/>
          <w:szCs w:val="32"/>
          <w:cs/>
        </w:rPr>
        <w:tab/>
      </w:r>
      <w:r w:rsidRPr="00D24FF1">
        <w:rPr>
          <w:rFonts w:ascii="TH SarabunIT๙" w:hAnsi="TH SarabunIT๙" w:cs="TH SarabunIT๙"/>
          <w:sz w:val="32"/>
          <w:szCs w:val="32"/>
        </w:rPr>
        <w:t xml:space="preserve">2.2 </w:t>
      </w:r>
      <w:r w:rsidRPr="00D24FF1">
        <w:rPr>
          <w:rFonts w:ascii="TH SarabunIT๙" w:hAnsi="TH SarabunIT๙" w:cs="TH SarabunIT๙"/>
          <w:sz w:val="32"/>
          <w:szCs w:val="32"/>
          <w:cs/>
        </w:rPr>
        <w:t>เพื่อพัฒนาบุคลากรให้มีสมรรถนะด้านมนุษย์ มุ่งมั่นที่จะเข้าใจและตระหนักรู้ในคุณค่าของ</w:t>
      </w:r>
    </w:p>
    <w:p w:rsidR="00C52E4B" w:rsidRDefault="00C52E4B" w:rsidP="00DF0868">
      <w:pPr>
        <w:ind w:right="283"/>
        <w:jc w:val="thaiDistribute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  <w:cs/>
        </w:rPr>
        <w:t>ตนเองและคุณค่าของผู้อื่น มีทักษะในการปฏิสัมพันธ์กับผู้อื่น (</w:t>
      </w:r>
      <w:r w:rsidRPr="00D24FF1">
        <w:rPr>
          <w:rFonts w:ascii="TH SarabunIT๙" w:hAnsi="TH SarabunIT๙" w:cs="TH SarabunIT๙"/>
          <w:sz w:val="32"/>
          <w:szCs w:val="32"/>
        </w:rPr>
        <w:t xml:space="preserve">Human Skills) </w:t>
      </w:r>
      <w:r w:rsidRPr="00D24FF1">
        <w:rPr>
          <w:rFonts w:ascii="TH SarabunIT๙" w:hAnsi="TH SarabunIT๙" w:cs="TH SarabunIT๙"/>
          <w:sz w:val="32"/>
          <w:szCs w:val="32"/>
          <w:cs/>
        </w:rPr>
        <w:t>เพื่อบริหารและปฏิบัติงานอย่างมีประสิทธิผล</w:t>
      </w:r>
    </w:p>
    <w:p w:rsidR="00097B70" w:rsidRDefault="00097B70" w:rsidP="00097B70">
      <w:pPr>
        <w:ind w:left="720" w:firstLine="7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เพื่อให้บุคลากรของเทศบาลทุกตำแหน่งได้รับการพัฒนาทางด้านคุณธรรม จริยธรรม เพื่อให้</w:t>
      </w:r>
    </w:p>
    <w:p w:rsidR="00097B70" w:rsidRPr="00097B70" w:rsidRDefault="00097B70" w:rsidP="00097B70">
      <w:pPr>
        <w:rPr>
          <w:rFonts w:ascii="TH SarabunIT๙" w:hAnsi="TH SarabunIT๙" w:cs="TH SarabunIT๙"/>
          <w:sz w:val="32"/>
          <w:szCs w:val="32"/>
          <w:cs/>
        </w:rPr>
      </w:pPr>
      <w:r w:rsidRPr="00D24FF1">
        <w:rPr>
          <w:rFonts w:ascii="TH SarabunIT๙" w:hAnsi="TH SarabunIT๙" w:cs="TH SarabunIT๙"/>
          <w:sz w:val="32"/>
          <w:szCs w:val="32"/>
          <w:cs/>
        </w:rPr>
        <w:t>การบริหารและการปฏิบัติงานที่มีประสิทธิผล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F0868">
        <w:rPr>
          <w:rFonts w:ascii="TH SarabunIT๙" w:hAnsi="TH SarabunIT๙" w:cs="TH SarabunIT๙" w:hint="cs"/>
          <w:sz w:val="32"/>
          <w:szCs w:val="32"/>
          <w:cs/>
        </w:rPr>
        <w:t xml:space="preserve">โดยดำเนินการภายใต้หลักคุณธรรม </w:t>
      </w:r>
      <w:r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</w:p>
    <w:p w:rsidR="00097B70" w:rsidRDefault="00C52E4B" w:rsidP="00097B70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24FF1">
        <w:rPr>
          <w:rFonts w:ascii="TH SarabunIT๙" w:hAnsi="TH SarabunIT๙" w:cs="TH SarabunIT๙"/>
          <w:color w:val="000000"/>
          <w:sz w:val="32"/>
          <w:szCs w:val="32"/>
        </w:rPr>
        <w:t>2.</w:t>
      </w:r>
      <w:r w:rsidR="00097B70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D24FF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เพื่อพัฒนาบุคลากรให้มีสมรรถนะด้านงาน มุ่งมั่นที่จะเป็นคนเก่ง มีทักษะในการบริหารและ</w:t>
      </w:r>
    </w:p>
    <w:p w:rsidR="00C52E4B" w:rsidRDefault="00C52E4B" w:rsidP="00DF0868">
      <w:pPr>
        <w:ind w:right="14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24FF1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 (</w:t>
      </w:r>
      <w:r w:rsidRPr="00D24FF1">
        <w:rPr>
          <w:rFonts w:ascii="TH SarabunIT๙" w:hAnsi="TH SarabunIT๙" w:cs="TH SarabunIT๙"/>
          <w:color w:val="000000"/>
          <w:sz w:val="32"/>
          <w:szCs w:val="32"/>
        </w:rPr>
        <w:t xml:space="preserve">Technical Skills) </w:t>
      </w:r>
      <w:r w:rsidRPr="00D24FF1">
        <w:rPr>
          <w:rFonts w:ascii="TH SarabunIT๙" w:hAnsi="TH SarabunIT๙" w:cs="TH SarabunIT๙"/>
          <w:color w:val="000000"/>
          <w:sz w:val="32"/>
          <w:szCs w:val="32"/>
          <w:cs/>
        </w:rPr>
        <w:t>โดยเฉพาะสมรรถนะในการบริหารและปฏิบัติงานตามโครงการภายใต้แผนยุทธศาสตร์การพัฒนาของ</w:t>
      </w:r>
      <w:r w:rsidR="00097B70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เทศบาลตำบลบ้านแหลมพัฒนา</w:t>
      </w:r>
      <w:r w:rsidRPr="00D24FF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color w:val="000000"/>
          <w:sz w:val="32"/>
          <w:szCs w:val="32"/>
          <w:cs/>
        </w:rPr>
        <w:t>และโครงการภายใต้แผนยุทธศาสตร์กรมส่งเสริมการปกครองท้องถิ่น เพื่อให้มีความพร้อมในการขับเคลื่อนยุทธศาสตร์ของกระทรวงและยุทธศาสตร์ของกรมส่งเสริมการปกครองท้องถิ่นได้อย่างมีประสิทธิผล รวมทั้งการบริหารและปฏิบัติงานตามภารกิจหลักของหน่วยงานต่าง ๆ ที่ให้ความร่วมมือและประสานงานขับเคลื่อนยุทธศาสตร์ในส่วนราชการต่าง ๆ ได้อย่างมีประสิทธิผล</w:t>
      </w:r>
    </w:p>
    <w:p w:rsidR="00097B70" w:rsidRPr="00D24FF1" w:rsidRDefault="00097B70" w:rsidP="00C52E4B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F0259" w:rsidRPr="00960F33" w:rsidRDefault="007F0259" w:rsidP="00597813">
      <w:pPr>
        <w:rPr>
          <w:rFonts w:ascii="TH SarabunIT๙" w:hAnsi="TH SarabunIT๙" w:cs="TH SarabunIT๙"/>
          <w:sz w:val="16"/>
          <w:szCs w:val="16"/>
        </w:rPr>
      </w:pPr>
      <w:r w:rsidRPr="00D24FF1">
        <w:rPr>
          <w:rFonts w:ascii="TH SarabunIT๙" w:hAnsi="TH SarabunIT๙" w:cs="TH SarabunIT๙"/>
          <w:sz w:val="32"/>
          <w:szCs w:val="32"/>
          <w:cs/>
        </w:rPr>
        <w:tab/>
      </w:r>
    </w:p>
    <w:p w:rsidR="007F0259" w:rsidRDefault="007F0259" w:rsidP="00597813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097B70">
        <w:rPr>
          <w:rFonts w:ascii="TH SarabunIT๙" w:hAnsi="TH SarabunIT๙" w:cs="TH SarabunIT๙"/>
          <w:b/>
          <w:bCs/>
          <w:sz w:val="36"/>
          <w:szCs w:val="36"/>
          <w:cs/>
        </w:rPr>
        <w:t>3. เป้าหมาย</w:t>
      </w:r>
    </w:p>
    <w:p w:rsidR="00DD6393" w:rsidRPr="00DD6393" w:rsidRDefault="00DD6393" w:rsidP="0059781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F0259" w:rsidRPr="00960F33" w:rsidRDefault="00600B03" w:rsidP="00600B03">
      <w:pPr>
        <w:tabs>
          <w:tab w:val="left" w:pos="1560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="007F0259" w:rsidRPr="00960F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เป้าหมายเชิงปริมาณ</w:t>
      </w:r>
    </w:p>
    <w:p w:rsidR="00600B03" w:rsidRDefault="007F0259" w:rsidP="00600B03">
      <w:pPr>
        <w:tabs>
          <w:tab w:val="left" w:pos="1560"/>
          <w:tab w:val="left" w:pos="1701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ab/>
      </w:r>
      <w:r w:rsidR="00600B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1. บุคลากรในสังกัด</w:t>
      </w:r>
      <w:r w:rsidR="00DD6393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AE0AF9">
        <w:rPr>
          <w:rFonts w:ascii="TH SarabunIT๙" w:hAnsi="TH SarabunIT๙" w:cs="TH SarabunIT๙" w:hint="cs"/>
          <w:sz w:val="32"/>
          <w:szCs w:val="32"/>
          <w:cs/>
        </w:rPr>
        <w:t>เมืองจันทร์</w:t>
      </w:r>
      <w:r w:rsidR="00600B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24FF1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</w:p>
    <w:p w:rsidR="00600B03" w:rsidRPr="00600B03" w:rsidRDefault="00600B03" w:rsidP="00600B03">
      <w:pPr>
        <w:tabs>
          <w:tab w:val="left" w:pos="1560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166379" w:rsidRPr="00600B03" w:rsidRDefault="00166379" w:rsidP="00600B03">
      <w:pPr>
        <w:pStyle w:val="a6"/>
        <w:numPr>
          <w:ilvl w:val="0"/>
          <w:numId w:val="12"/>
        </w:numPr>
        <w:tabs>
          <w:tab w:val="left" w:pos="1560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00B03"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สมาชิกสภาเทศบาล </w:t>
      </w:r>
      <w:r w:rsidR="00600B03" w:rsidRPr="00600B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B03">
        <w:rPr>
          <w:rFonts w:ascii="TH SarabunIT๙" w:hAnsi="TH SarabunIT๙" w:cs="TH SarabunIT๙" w:hint="cs"/>
          <w:sz w:val="32"/>
          <w:szCs w:val="32"/>
          <w:cs/>
        </w:rPr>
        <w:tab/>
      </w:r>
      <w:r w:rsidR="00CC64B0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CC64B0">
        <w:rPr>
          <w:rFonts w:ascii="TH SarabunIT๙" w:hAnsi="TH SarabunIT๙" w:cs="TH SarabunIT๙" w:hint="cs"/>
          <w:sz w:val="32"/>
          <w:szCs w:val="32"/>
          <w:cs/>
        </w:rPr>
        <w:tab/>
      </w:r>
      <w:r w:rsidR="00CC64B0">
        <w:rPr>
          <w:rFonts w:ascii="TH SarabunIT๙" w:hAnsi="TH SarabunIT๙" w:cs="TH SarabunIT๙" w:hint="cs"/>
          <w:sz w:val="32"/>
          <w:szCs w:val="32"/>
          <w:cs/>
        </w:rPr>
        <w:tab/>
      </w:r>
      <w:r w:rsidR="004418B2">
        <w:rPr>
          <w:rFonts w:ascii="TH SarabunIT๙" w:hAnsi="TH SarabunIT๙" w:cs="TH SarabunIT๙"/>
          <w:sz w:val="32"/>
          <w:szCs w:val="32"/>
        </w:rPr>
        <w:t>17</w:t>
      </w:r>
      <w:r w:rsidRPr="00600B03"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166379" w:rsidRDefault="00166379" w:rsidP="00166379">
      <w:pPr>
        <w:pStyle w:val="a6"/>
        <w:numPr>
          <w:ilvl w:val="0"/>
          <w:numId w:val="12"/>
        </w:numPr>
        <w:tabs>
          <w:tab w:val="left" w:pos="1560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A517C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DA517C">
        <w:rPr>
          <w:rFonts w:ascii="TH SarabunIT๙" w:hAnsi="TH SarabunIT๙" w:cs="TH SarabunIT๙" w:hint="cs"/>
          <w:sz w:val="32"/>
          <w:szCs w:val="32"/>
          <w:cs/>
        </w:rPr>
        <w:tab/>
      </w:r>
      <w:r w:rsidR="00DA517C">
        <w:rPr>
          <w:rFonts w:ascii="TH SarabunIT๙" w:hAnsi="TH SarabunIT๙" w:cs="TH SarabunIT๙" w:hint="cs"/>
          <w:sz w:val="32"/>
          <w:szCs w:val="32"/>
          <w:cs/>
        </w:rPr>
        <w:tab/>
      </w:r>
      <w:r w:rsidR="00C91798">
        <w:rPr>
          <w:rFonts w:ascii="TH SarabunIT๙" w:hAnsi="TH SarabunIT๙" w:cs="TH SarabunIT๙" w:hint="cs"/>
          <w:sz w:val="32"/>
          <w:szCs w:val="32"/>
          <w:cs/>
        </w:rPr>
        <w:t>๒๖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166379" w:rsidRDefault="00166379" w:rsidP="00166379">
      <w:pPr>
        <w:pStyle w:val="a6"/>
        <w:numPr>
          <w:ilvl w:val="0"/>
          <w:numId w:val="12"/>
        </w:numPr>
        <w:tabs>
          <w:tab w:val="left" w:pos="1560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พนักงานจ้างตาม</w:t>
      </w:r>
      <w:r w:rsidR="00DA517C">
        <w:rPr>
          <w:rFonts w:ascii="TH SarabunIT๙" w:hAnsi="TH SarabunIT๙" w:cs="TH SarabunIT๙" w:hint="cs"/>
          <w:sz w:val="32"/>
          <w:szCs w:val="32"/>
          <w:cs/>
        </w:rPr>
        <w:t>ภารกิจ</w:t>
      </w:r>
      <w:r w:rsidR="00DA517C">
        <w:rPr>
          <w:rFonts w:ascii="TH SarabunIT๙" w:hAnsi="TH SarabunIT๙" w:cs="TH SarabunIT๙" w:hint="cs"/>
          <w:sz w:val="32"/>
          <w:szCs w:val="32"/>
          <w:cs/>
        </w:rPr>
        <w:tab/>
      </w:r>
      <w:r w:rsidR="00DA517C">
        <w:rPr>
          <w:rFonts w:ascii="TH SarabunIT๙" w:hAnsi="TH SarabunIT๙" w:cs="TH SarabunIT๙" w:hint="cs"/>
          <w:sz w:val="32"/>
          <w:szCs w:val="32"/>
          <w:cs/>
        </w:rPr>
        <w:tab/>
      </w:r>
      <w:r w:rsidR="00DA517C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DA517C">
        <w:rPr>
          <w:rFonts w:ascii="TH SarabunIT๙" w:hAnsi="TH SarabunIT๙" w:cs="TH SarabunIT๙" w:hint="cs"/>
          <w:sz w:val="32"/>
          <w:szCs w:val="32"/>
          <w:cs/>
        </w:rPr>
        <w:tab/>
      </w:r>
      <w:r w:rsidR="00DA517C">
        <w:rPr>
          <w:rFonts w:ascii="TH SarabunIT๙" w:hAnsi="TH SarabunIT๙" w:cs="TH SarabunIT๙" w:hint="cs"/>
          <w:sz w:val="32"/>
          <w:szCs w:val="32"/>
          <w:cs/>
        </w:rPr>
        <w:tab/>
      </w:r>
      <w:r w:rsidR="00C67AE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166379" w:rsidRDefault="00CD2283" w:rsidP="00166379">
      <w:pPr>
        <w:pStyle w:val="a6"/>
        <w:numPr>
          <w:ilvl w:val="0"/>
          <w:numId w:val="12"/>
        </w:numPr>
        <w:tabs>
          <w:tab w:val="left" w:pos="1560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๖</w:t>
      </w:r>
      <w:r w:rsidR="00166379"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166379" w:rsidRDefault="00600B03" w:rsidP="00DF0868">
      <w:pPr>
        <w:tabs>
          <w:tab w:val="left" w:pos="1560"/>
          <w:tab w:val="left" w:pos="1701"/>
        </w:tabs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086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0B03">
        <w:rPr>
          <w:rFonts w:ascii="TH SarabunIT๙" w:hAnsi="TH SarabunIT๙" w:cs="TH SarabunIT๙"/>
          <w:sz w:val="32"/>
          <w:szCs w:val="32"/>
          <w:cs/>
        </w:rPr>
        <w:t>ได้รับการพัฒนาการเพิ่มพูนความรู้</w:t>
      </w:r>
      <w:r>
        <w:rPr>
          <w:rFonts w:ascii="TH SarabunIT๙" w:hAnsi="TH SarabunIT๙" w:cs="TH SarabunIT๙"/>
          <w:sz w:val="32"/>
          <w:szCs w:val="32"/>
          <w:cs/>
        </w:rPr>
        <w:t xml:space="preserve">  มีความสามารถ ทักษะ คุณธรรมและ</w:t>
      </w:r>
      <w:r w:rsidRPr="00600B03">
        <w:rPr>
          <w:rFonts w:ascii="TH SarabunIT๙" w:hAnsi="TH SarabunIT๙" w:cs="TH SarabunIT๙"/>
          <w:sz w:val="32"/>
          <w:szCs w:val="32"/>
          <w:cs/>
        </w:rPr>
        <w:t>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086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600B03">
        <w:rPr>
          <w:rFonts w:ascii="TH SarabunIT๙" w:hAnsi="TH SarabunIT๙" w:cs="TH SarabunIT๙"/>
          <w:sz w:val="32"/>
          <w:szCs w:val="32"/>
          <w:cs/>
        </w:rPr>
        <w:t>ในการปฏิบัติงานทุกคน</w:t>
      </w:r>
    </w:p>
    <w:p w:rsidR="00166379" w:rsidRPr="00600B03" w:rsidRDefault="00166379" w:rsidP="007F0259">
      <w:pPr>
        <w:tabs>
          <w:tab w:val="left" w:pos="1560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7F0259" w:rsidRDefault="00960F33" w:rsidP="007F0259">
      <w:pPr>
        <w:tabs>
          <w:tab w:val="left" w:pos="1560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7F0259" w:rsidRPr="00D24FF1">
        <w:rPr>
          <w:rFonts w:ascii="TH SarabunIT๙" w:hAnsi="TH SarabunIT๙" w:cs="TH SarabunIT๙"/>
          <w:sz w:val="32"/>
          <w:szCs w:val="32"/>
          <w:cs/>
        </w:rPr>
        <w:t>2. ประชาชนตำบล</w:t>
      </w:r>
      <w:r w:rsidR="008A6636">
        <w:rPr>
          <w:rFonts w:ascii="TH SarabunIT๙" w:hAnsi="TH SarabunIT๙" w:cs="TH SarabunIT๙" w:hint="cs"/>
          <w:sz w:val="32"/>
          <w:szCs w:val="32"/>
          <w:cs/>
        </w:rPr>
        <w:t>เมืองจันทร์</w:t>
      </w:r>
      <w:r w:rsidR="00600B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259" w:rsidRPr="00D24FF1">
        <w:rPr>
          <w:rFonts w:ascii="TH SarabunIT๙" w:hAnsi="TH SarabunIT๙" w:cs="TH SarabunIT๙"/>
          <w:sz w:val="32"/>
          <w:szCs w:val="32"/>
          <w:cs/>
        </w:rPr>
        <w:t xml:space="preserve"> ได้รับการบริการที่ดี  สะดวก รวดเร็ว ไม่น้อยกว่าร้อยละ  85</w:t>
      </w:r>
    </w:p>
    <w:p w:rsidR="00960F33" w:rsidRDefault="00960F33" w:rsidP="007F0259">
      <w:pPr>
        <w:tabs>
          <w:tab w:val="left" w:pos="1560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F0259" w:rsidRPr="00960F33" w:rsidRDefault="00960F33" w:rsidP="007F0259">
      <w:pPr>
        <w:tabs>
          <w:tab w:val="left" w:pos="1560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FE2F62" w:rsidRPr="00960F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เป้าหมายเชิงคุณภาพ</w:t>
      </w:r>
    </w:p>
    <w:p w:rsidR="007F0259" w:rsidRDefault="007F0259" w:rsidP="00960F33">
      <w:pPr>
        <w:tabs>
          <w:tab w:val="left" w:pos="1560"/>
          <w:tab w:val="left" w:pos="1701"/>
        </w:tabs>
        <w:spacing w:before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  <w:cs/>
        </w:rPr>
        <w:t xml:space="preserve">  1. บุคลากรในสังกัด</w:t>
      </w:r>
      <w:r w:rsidR="00960F33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8A6636">
        <w:rPr>
          <w:rFonts w:ascii="TH SarabunIT๙" w:hAnsi="TH SarabunIT๙" w:cs="TH SarabunIT๙" w:hint="cs"/>
          <w:sz w:val="32"/>
          <w:szCs w:val="32"/>
          <w:cs/>
        </w:rPr>
        <w:t>เมืองจันทร์</w:t>
      </w:r>
      <w:r w:rsidRPr="00D24FF1">
        <w:rPr>
          <w:rFonts w:ascii="TH SarabunIT๙" w:hAnsi="TH SarabunIT๙" w:cs="TH SarabunIT๙"/>
          <w:sz w:val="32"/>
          <w:szCs w:val="32"/>
          <w:cs/>
        </w:rPr>
        <w:t>ทุกคน ที่ได้เข้ารับการพัฒนา เพิ่มพูนความรู้ ทักษะ คุณธรรมและจริยธรรมในการปฏิบัติงาน สามารถนำความรู้ที่ได้รับมาใช้ประโยชน์ในการปฏิบัติงานเพื่อบริการประชาชนได้อย่างมีประสิทธิภาพ  ประสิทธิผล  ตามแนวทางการบริหารกิจการบ้านเมืองที่ดี</w:t>
      </w:r>
    </w:p>
    <w:p w:rsidR="007F0259" w:rsidRPr="00D24FF1" w:rsidRDefault="007F0259" w:rsidP="007F0259">
      <w:pPr>
        <w:tabs>
          <w:tab w:val="left" w:pos="1560"/>
          <w:tab w:val="left" w:pos="1701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4FF1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D24FF1">
        <w:rPr>
          <w:rFonts w:ascii="TH SarabunIT๙" w:hAnsi="TH SarabunIT๙" w:cs="TH SarabunIT๙"/>
          <w:sz w:val="32"/>
          <w:szCs w:val="32"/>
          <w:cs/>
        </w:rPr>
        <w:t>ประชาชนตำบล</w:t>
      </w:r>
      <w:r w:rsidR="008A6636">
        <w:rPr>
          <w:rFonts w:ascii="TH SarabunIT๙" w:hAnsi="TH SarabunIT๙" w:cs="TH SarabunIT๙" w:hint="cs"/>
          <w:sz w:val="32"/>
          <w:szCs w:val="32"/>
          <w:cs/>
        </w:rPr>
        <w:t>เมืองจันทร์</w:t>
      </w:r>
      <w:r w:rsidRPr="00D24FF1">
        <w:rPr>
          <w:rFonts w:ascii="TH SarabunIT๙" w:hAnsi="TH SarabunIT๙" w:cs="TH SarabunIT๙"/>
          <w:sz w:val="32"/>
          <w:szCs w:val="32"/>
          <w:cs/>
        </w:rPr>
        <w:t xml:space="preserve"> ได้รับการบริการที่ดี มีคุณภาพชีวิตที่ดีขึ้น</w:t>
      </w:r>
    </w:p>
    <w:p w:rsidR="007F0259" w:rsidRDefault="007F0259" w:rsidP="005978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A6636" w:rsidRPr="00BD5699" w:rsidRDefault="008A6636" w:rsidP="008A6636">
      <w:pPr>
        <w:jc w:val="right"/>
        <w:rPr>
          <w:rFonts w:ascii="TH SarabunIT๙" w:hAnsi="TH SarabunIT๙" w:cs="TH SarabunIT๙"/>
          <w:sz w:val="32"/>
          <w:szCs w:val="32"/>
        </w:rPr>
      </w:pPr>
      <w:r w:rsidRPr="00BD5699"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:rsidR="008A6636" w:rsidRDefault="008A6636" w:rsidP="005978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D5F2E" w:rsidRPr="00311401" w:rsidRDefault="007F0259" w:rsidP="00597813">
      <w:pPr>
        <w:rPr>
          <w:rFonts w:ascii="TH SarabunIT๙" w:hAnsi="TH SarabunIT๙" w:cs="TH SarabunIT๙"/>
          <w:sz w:val="36"/>
          <w:szCs w:val="36"/>
        </w:rPr>
      </w:pPr>
      <w:r w:rsidRPr="00311401"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="00DD5F2E" w:rsidRPr="00311401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DD5F2E" w:rsidRPr="00311401">
        <w:rPr>
          <w:rFonts w:ascii="TH SarabunIT๙" w:hAnsi="TH SarabunIT๙" w:cs="TH SarabunIT๙"/>
          <w:b/>
          <w:bCs/>
          <w:sz w:val="36"/>
          <w:szCs w:val="36"/>
          <w:cs/>
        </w:rPr>
        <w:t>ขอบเขตและแนวทางในการจัดทำแผนการพัฒนาบุคลากร</w:t>
      </w:r>
      <w:r w:rsidR="00DD5F2E" w:rsidRPr="0031140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DD5F2E" w:rsidRPr="00D24FF1" w:rsidRDefault="0016715D" w:rsidP="00311401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ab/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คณะกรรมการจัดทำแผนการพัฒนาบุคลากรของ</w:t>
      </w:r>
      <w:r w:rsidR="00311401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8A6636">
        <w:rPr>
          <w:rFonts w:ascii="TH SarabunIT๙" w:hAnsi="TH SarabunIT๙" w:cs="TH SarabunIT๙" w:hint="cs"/>
          <w:sz w:val="32"/>
          <w:szCs w:val="32"/>
          <w:cs/>
        </w:rPr>
        <w:t>เมืองจันทร์</w:t>
      </w:r>
      <w:r w:rsidR="003114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เห็นสมควรให้จัดทำ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แผนการพัฒนาบุคลากร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โดยให้มีขอบเขต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เนื้อหาครอบคลุมในมิติด้านต่างๆ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F2E" w:rsidRPr="00D24FF1" w:rsidRDefault="0016715D" w:rsidP="003675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1)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การกำหนดหลักสูตรการพัฒนาหลักสูตรการพัฒนา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วิธีการพัฒนา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ระยะเวลาและงบประมาณในการ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พัฒนาพนักงาน</w:t>
      </w:r>
      <w:r w:rsidR="006773D0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ให้มีความสอดคล้องกับตำแหน่งและระดับตำแหน่งในแต่ละสายงาน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ที่ดำรงอยู่ตามกรอบแผนอัตรากำลัง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3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ปี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F2E" w:rsidRPr="00D24FF1" w:rsidRDefault="0016715D" w:rsidP="003675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2)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ให้บุคลากรของ</w:t>
      </w:r>
      <w:r w:rsidR="006773D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8A6636">
        <w:rPr>
          <w:rFonts w:ascii="TH SarabunIT๙" w:hAnsi="TH SarabunIT๙" w:cs="TH SarabunIT๙" w:hint="cs"/>
          <w:sz w:val="32"/>
          <w:szCs w:val="32"/>
          <w:cs/>
        </w:rPr>
        <w:t>เมืองจันทร์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ต้องได้รับการพัฒนาความรู้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ความสามารถใน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หลักสูตรใดหลักสูตรหนึ่ง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หรือหลายหลักสูตรอย่างน้อย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ปีละ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1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ครั้งหรือตามที่ผู้บริหารท้องถิ่นเห็นสมควร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F2E" w:rsidRPr="00D24FF1" w:rsidRDefault="0016715D" w:rsidP="003675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(1)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หลักสูตรความรู้พื้นฐานในการปฏิบัติราชการ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F2E" w:rsidRPr="00D24FF1" w:rsidRDefault="0016715D" w:rsidP="003675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(2)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F2E" w:rsidRPr="00D24FF1" w:rsidRDefault="0016715D" w:rsidP="003675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(3)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หลักสูตรความรู้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และทักษะเฉพาะของงานในแต่ละตำแหน่ง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F2E" w:rsidRPr="00D24FF1" w:rsidRDefault="0016715D" w:rsidP="003675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(4)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F2E" w:rsidRPr="00D24FF1" w:rsidRDefault="0016715D" w:rsidP="003675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(5)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F2E" w:rsidRPr="00D24FF1" w:rsidRDefault="0016715D" w:rsidP="003675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3)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วิธีการพัฒนาบุคลากร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ให้</w:t>
      </w:r>
      <w:r w:rsidR="006773D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8A6636">
        <w:rPr>
          <w:rFonts w:ascii="TH SarabunIT๙" w:hAnsi="TH SarabunIT๙" w:cs="TH SarabunIT๙" w:hint="cs"/>
          <w:sz w:val="32"/>
          <w:szCs w:val="32"/>
          <w:cs/>
        </w:rPr>
        <w:t>เมืองจันทร์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เป็นหน่วยดำเนินการเอง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หรือดำเนินการ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ร่วมกับ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ก</w:t>
      </w:r>
      <w:r w:rsidR="00DD5F2E" w:rsidRPr="00D24FF1">
        <w:rPr>
          <w:rFonts w:ascii="TH SarabunIT๙" w:hAnsi="TH SarabunIT๙" w:cs="TH SarabunIT๙"/>
          <w:sz w:val="32"/>
          <w:szCs w:val="32"/>
        </w:rPr>
        <w:t>.</w:t>
      </w:r>
      <w:r w:rsidR="006773D0">
        <w:rPr>
          <w:rFonts w:ascii="TH SarabunIT๙" w:hAnsi="TH SarabunIT๙" w:cs="TH SarabunIT๙" w:hint="cs"/>
          <w:sz w:val="32"/>
          <w:szCs w:val="32"/>
          <w:cs/>
        </w:rPr>
        <w:t>ทจ</w:t>
      </w:r>
      <w:r w:rsidR="006773D0">
        <w:rPr>
          <w:rFonts w:ascii="TH SarabunIT๙" w:hAnsi="TH SarabunIT๙" w:cs="TH SarabunIT๙"/>
          <w:sz w:val="32"/>
          <w:szCs w:val="32"/>
        </w:rPr>
        <w:t>.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8A6636">
        <w:rPr>
          <w:rFonts w:ascii="TH SarabunIT๙" w:hAnsi="TH SarabunIT๙" w:cs="TH SarabunIT๙" w:hint="cs"/>
          <w:sz w:val="32"/>
          <w:szCs w:val="32"/>
          <w:cs/>
        </w:rPr>
        <w:t>ศรีสะเกษ</w:t>
      </w:r>
      <w:r w:rsidR="006773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หรือหน่วยงานอื่นโดยวิธีการพัฒนาวิธีใดวิธีหนึ่งหรือหลายวิธีก็ได้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ตามความจำเป็น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และความเหมาะสม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F2E" w:rsidRPr="00D24FF1" w:rsidRDefault="00C22B77" w:rsidP="003675C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16715D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16715D" w:rsidRPr="00D24FF1">
        <w:rPr>
          <w:rFonts w:ascii="TH SarabunIT๙" w:hAnsi="TH SarabunIT๙" w:cs="TH SarabunIT๙"/>
          <w:sz w:val="32"/>
          <w:szCs w:val="32"/>
        </w:rPr>
        <w:tab/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(1)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การปฐมนิเทศ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F2E" w:rsidRPr="00D24FF1" w:rsidRDefault="0016715D" w:rsidP="003675C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(2)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การฝึกอบรม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F2E" w:rsidRPr="00D24FF1" w:rsidRDefault="0016715D" w:rsidP="003675C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(3)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การศึกษาหรือดูงาน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F2E" w:rsidRPr="00D24FF1" w:rsidRDefault="0016715D" w:rsidP="003675C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(4)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หรือการสัมมนา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F2E" w:rsidRPr="00D24FF1" w:rsidRDefault="0016715D" w:rsidP="003675C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(5)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การสอนงาน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การให้คำปรึกษาหรือวิธีการอื่นที่เหมาะสม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F2E" w:rsidRPr="00D24FF1" w:rsidRDefault="0016715D" w:rsidP="003675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4)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งบประมาณในการดำเนินการพัฒนา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6773D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8A6636">
        <w:rPr>
          <w:rFonts w:ascii="TH SarabunIT๙" w:hAnsi="TH SarabunIT๙" w:cs="TH SarabunIT๙" w:hint="cs"/>
          <w:sz w:val="32"/>
          <w:szCs w:val="32"/>
          <w:cs/>
        </w:rPr>
        <w:t>เมืองจันทร์</w:t>
      </w:r>
      <w:r w:rsidR="006773D0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ต้องจัดสรร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งบประมาณสำหรับการพัฒนาบุคลากรตามแผนการพัฒนาบุคลากรอย่างชัดเจนแน่นอนโดยคำนึงถึงความประหยัดคุ้มค่า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เพื่อให้การพัฒนาบุคลากรเป็นไปอย่างมีประสิทธิผลและประสิทธิภาพ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73D0" w:rsidRDefault="0016715D" w:rsidP="0059781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24F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773D0" w:rsidRDefault="006773D0" w:rsidP="005978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73D0" w:rsidRDefault="006773D0" w:rsidP="005978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73D0" w:rsidRDefault="006773D0" w:rsidP="005978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73D0" w:rsidRDefault="006773D0" w:rsidP="005978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73D0" w:rsidRDefault="006773D0" w:rsidP="005978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73D0" w:rsidRDefault="006773D0" w:rsidP="005978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73D0" w:rsidRDefault="006773D0" w:rsidP="005978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A6636" w:rsidRDefault="008A6636" w:rsidP="005978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A6636" w:rsidRDefault="008A6636" w:rsidP="005978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A6636" w:rsidRDefault="008A6636" w:rsidP="005978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A6636" w:rsidRDefault="008A6636" w:rsidP="005978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73D0" w:rsidRDefault="006773D0" w:rsidP="005978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0631" w:rsidRDefault="00950631" w:rsidP="0059781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A6636" w:rsidRDefault="008A6636" w:rsidP="0059781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A6636" w:rsidRDefault="008A6636" w:rsidP="0059781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A6636" w:rsidRPr="00581837" w:rsidRDefault="003C7BEF" w:rsidP="00597813">
      <w:pPr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61595</wp:posOffset>
                </wp:positionV>
                <wp:extent cx="914400" cy="400050"/>
                <wp:effectExtent l="102235" t="34925" r="31115" b="107950"/>
                <wp:wrapNone/>
                <wp:docPr id="8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B0C3D" id="Rectangle 108" o:spid="_x0000_s1026" style="position:absolute;margin-left:202.65pt;margin-top:4.85pt;width:1in;height:31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" strokeweight="4.5pt">
                <v:stroke linestyle="thickThin"/>
                <v:shadow on="t" opacity=".5" offset="-6pt,6pt"/>
              </v:rect>
            </w:pict>
          </mc:Fallback>
        </mc:AlternateContent>
      </w:r>
    </w:p>
    <w:p w:rsidR="00950631" w:rsidRDefault="00950631" w:rsidP="00950631">
      <w:pPr>
        <w:pStyle w:val="Default"/>
        <w:ind w:firstLine="1"/>
        <w:jc w:val="center"/>
        <w:rPr>
          <w:rFonts w:ascii="TH SarabunIT๙" w:hAnsi="TH SarabunIT๙" w:cs="TH SarabunIT๙"/>
          <w:sz w:val="40"/>
          <w:szCs w:val="40"/>
        </w:rPr>
      </w:pPr>
      <w:r w:rsidRPr="006C179F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 w:rsidRPr="006C179F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</w:rPr>
        <w:t>2</w:t>
      </w:r>
      <w:r w:rsidRPr="006C179F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DF0868" w:rsidRPr="006C179F" w:rsidRDefault="00DF0868" w:rsidP="00950631">
      <w:pPr>
        <w:pStyle w:val="Default"/>
        <w:ind w:firstLine="1"/>
        <w:jc w:val="center"/>
        <w:rPr>
          <w:rFonts w:ascii="TH SarabunIT๙" w:hAnsi="TH SarabunIT๙" w:cs="TH SarabunIT๙"/>
          <w:sz w:val="40"/>
          <w:szCs w:val="40"/>
        </w:rPr>
      </w:pPr>
    </w:p>
    <w:p w:rsidR="00950631" w:rsidRPr="00707FD5" w:rsidRDefault="00950631" w:rsidP="00950631">
      <w:pPr>
        <w:pStyle w:val="Default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707FD5">
        <w:rPr>
          <w:rFonts w:ascii="TH SarabunIT๙" w:hAnsi="TH SarabunIT๙" w:cs="TH SarabunIT๙" w:hint="cs"/>
          <w:b/>
          <w:bCs/>
          <w:sz w:val="36"/>
          <w:szCs w:val="36"/>
          <w:cs/>
        </w:rPr>
        <w:t>ขั้นตอนการดำเนินงานการพัฒนาบุคลากรของเทศบาล</w:t>
      </w:r>
    </w:p>
    <w:p w:rsidR="006773D0" w:rsidRPr="00707FD5" w:rsidRDefault="006773D0" w:rsidP="0059781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773D0" w:rsidRPr="00707FD5" w:rsidRDefault="006773D0" w:rsidP="0059781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6715D" w:rsidRPr="00707FD5" w:rsidRDefault="00DD5F2E" w:rsidP="00597813">
      <w:pPr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707FD5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ขั้นตอนการดำเนินงาน</w:t>
      </w:r>
      <w:r w:rsidRPr="00707FD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DD5F2E" w:rsidRPr="00707FD5" w:rsidRDefault="00DD5F2E" w:rsidP="00707FD5">
      <w:pPr>
        <w:pStyle w:val="a6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707FD5">
        <w:rPr>
          <w:rFonts w:ascii="TH SarabunIT๙" w:hAnsi="TH SarabunIT๙" w:cs="TH SarabunIT๙"/>
          <w:b/>
          <w:bCs/>
          <w:sz w:val="32"/>
          <w:szCs w:val="32"/>
          <w:cs/>
        </w:rPr>
        <w:t>การเตรียมการและการวางแผน</w:t>
      </w:r>
      <w:r w:rsidR="00707FD5" w:rsidRPr="00707FD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การพัฒนาบุคลากร</w:t>
      </w:r>
      <w:r w:rsidRPr="00707F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D5F2E" w:rsidRPr="00D24FF1" w:rsidRDefault="0016715D" w:rsidP="008A663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1) </w:t>
      </w:r>
      <w:r w:rsidR="008A6636">
        <w:rPr>
          <w:rFonts w:ascii="TH SarabunIT๙" w:hAnsi="TH SarabunIT๙" w:cs="TH SarabunIT๙"/>
          <w:sz w:val="32"/>
          <w:szCs w:val="32"/>
        </w:rPr>
        <w:t xml:space="preserve"> 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แต่งตั้งคณะทำงานเพื่อดำเนินการจัดทำแผนพัฒนาบุคลากร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F2E" w:rsidRPr="00D24FF1" w:rsidRDefault="0016715D" w:rsidP="003F703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2) </w:t>
      </w:r>
      <w:r w:rsidR="008A6636" w:rsidRPr="00D24FF1">
        <w:rPr>
          <w:rFonts w:ascii="TH SarabunIT๙" w:hAnsi="TH SarabunIT๙" w:cs="TH SarabunIT๙" w:hint="cs"/>
          <w:sz w:val="32"/>
          <w:szCs w:val="32"/>
          <w:cs/>
        </w:rPr>
        <w:t>พิจารณาเหตุผลและความจำเป็น</w:t>
      </w:r>
      <w:r w:rsidR="008A6636">
        <w:rPr>
          <w:rFonts w:ascii="TH SarabunIT๙" w:hAnsi="TH SarabunIT๙" w:cs="TH SarabunIT๙"/>
          <w:sz w:val="32"/>
          <w:szCs w:val="32"/>
          <w:cs/>
        </w:rPr>
        <w:t xml:space="preserve"> ในการพัฒนาโดยการศึกษาวิเคราะห์ดูว่าผู้ใต้บังคับบัญชา</w:t>
      </w:r>
      <w:r w:rsidR="00E11F3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A6636">
        <w:rPr>
          <w:rFonts w:ascii="TH SarabunIT๙" w:hAnsi="TH SarabunIT๙" w:cs="TH SarabunIT๙"/>
          <w:sz w:val="32"/>
          <w:szCs w:val="32"/>
          <w:cs/>
        </w:rPr>
        <w:t>แต่ละคน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สมควรต้องได้รับการพัฒนาด้านใดบ้าง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จึงจะปฏิบัติงานได้สำเร็จอย่างมีประสิทธิภาพและปฏิบัติงานได้ตามมาตรฐานที่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กำหนดไว้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F2E" w:rsidRDefault="0016715D" w:rsidP="003F703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3)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กำหนดประเภทของความจำเป็น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ด้านความรู้ทั่วไปในการปฏิบัติงาน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ด้านความรู้และทักษะ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เฉพาะของานในแต่ละตำแหน่ง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ด้านการบริหาร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ด้านคุณสมบัติส่วนตัว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และด้านคุณธรรมจริยธรรม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7FD5" w:rsidRPr="00D24FF1" w:rsidRDefault="00707FD5" w:rsidP="003F703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D5F2E" w:rsidRPr="00707FD5" w:rsidRDefault="00DD5F2E" w:rsidP="00707FD5">
      <w:pPr>
        <w:pStyle w:val="a6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707FD5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การดำเนินการพัฒนา</w:t>
      </w:r>
      <w:r w:rsidRPr="00707F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D5F2E" w:rsidRPr="00D24FF1" w:rsidRDefault="0016715D" w:rsidP="003F703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1)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การเลือกวิธีพัฒนาผู้อยู่ใต้บังคับบัญชาที่เหมาะสม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เมื่อผู้บังคับบัญ</w:t>
      </w:r>
      <w:r w:rsidR="005C7636">
        <w:rPr>
          <w:rFonts w:ascii="TH SarabunIT๙" w:hAnsi="TH SarabunIT๙" w:cs="TH SarabunIT๙"/>
          <w:sz w:val="32"/>
          <w:szCs w:val="32"/>
          <w:cs/>
        </w:rPr>
        <w:t>ชาได้ข้อมูลที่เป็นประโยชน์ต่อกา</w:t>
      </w:r>
      <w:r w:rsidR="005C7636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พัฒนาผู้อยู่ใต้บังคับบัญชา</w:t>
      </w:r>
      <w:r w:rsidR="005C7636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จากการหาความจำเป็นในการพัฒนาแล้ว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ผู้บังคับบัญชาควรนำข้อมูลเหล่านั้นมาพิจารณากำหนด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และเรื่องที่ผู้อยู่ใต้บังคับบัญชาจำเป็นต้องได้รับการพัฒนาได้แก่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การคัดเลือกกลุ่มบุคคลที่สมควรจะได้รับ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และเลือกประเด็นที่จะให้มีการพัฒนาโดยสามารถเลือกแนวทางหรือวิธีการพัฒนาได้หลายรูปแบบตามความ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เช่น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การให้ความรู้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การสับเปลี่ยนหน้าที่ความรับผิดชอบ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การฝึกอบรม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การดูงาน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การประชุมเชิงปฏิบัติการและ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การสัม</w:t>
      </w:r>
      <w:r w:rsidR="009955E9" w:rsidRPr="00D24FF1">
        <w:rPr>
          <w:rFonts w:ascii="TH SarabunIT๙" w:hAnsi="TH SarabunIT๙" w:cs="TH SarabunIT๙"/>
          <w:sz w:val="32"/>
          <w:szCs w:val="32"/>
          <w:cs/>
        </w:rPr>
        <w:t>ม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นา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F2E" w:rsidRPr="00D24FF1" w:rsidRDefault="0016715D" w:rsidP="003F703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="003F7033">
        <w:rPr>
          <w:rFonts w:ascii="TH SarabunIT๙" w:hAnsi="TH SarabunIT๙" w:cs="TH SarabunIT๙"/>
          <w:sz w:val="32"/>
          <w:szCs w:val="32"/>
        </w:rPr>
        <w:t xml:space="preserve">2) 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วิธีพัฒนาผู้ใต้บังคับบัญชา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ผู้บังคับบัญชาสามารถพัฒนาผู้อยู่ใต้บังคับบัญชา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โดยเลือกแนวทาง</w:t>
      </w:r>
      <w:r w:rsidR="003F70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การพัฒนาได้หลายอย่าง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โดยอาจจัดทำเป็นโครงการเพื่อดำเนินการเอง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หรือเข้าร่วมสมทบกับหน่วยราชการอื่น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หรือว่าจ้าง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องค์กรเอกชนที่มีความรู้ความชำนาญเฉพาะด้านเป็นผู้ดำเนินการ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1837" w:rsidRDefault="00581837" w:rsidP="005978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D3535" w:rsidRPr="00581837" w:rsidRDefault="0016715D" w:rsidP="00597813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D24F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D5F2E" w:rsidRPr="00581837" w:rsidRDefault="00581837" w:rsidP="00ED3535">
      <w:pPr>
        <w:rPr>
          <w:rFonts w:ascii="TH SarabunIT๙" w:hAnsi="TH SarabunIT๙" w:cs="TH SarabunIT๙"/>
          <w:color w:val="FF0000"/>
          <w:sz w:val="44"/>
          <w:szCs w:val="44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16256" behindDoc="1" locked="0" layoutInCell="1" allowOverlap="1">
            <wp:simplePos x="0" y="0"/>
            <wp:positionH relativeFrom="column">
              <wp:posOffset>71837</wp:posOffset>
            </wp:positionH>
            <wp:positionV relativeFrom="paragraph">
              <wp:posOffset>246800</wp:posOffset>
            </wp:positionV>
            <wp:extent cx="1647190" cy="2640965"/>
            <wp:effectExtent l="133350" t="76200" r="105410" b="45085"/>
            <wp:wrapNone/>
            <wp:docPr id="1" name="Picture 8" descr="http://thumb9.shutterstock.com/photos/display_pic_with_logo/483673/483673,1308603962,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humb9.shutterstock.com/photos/display_pic_with_logo/483673/483673,1308603962,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1111" t="6596" r="20889" b="10000"/>
                    <a:stretch>
                      <a:fillRect/>
                    </a:stretch>
                  </pic:blipFill>
                  <pic:spPr bwMode="auto">
                    <a:xfrm rot="21317825" flipH="1">
                      <a:off x="0" y="0"/>
                      <a:ext cx="1647190" cy="264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80010</wp:posOffset>
                </wp:positionV>
                <wp:extent cx="3933825" cy="2439670"/>
                <wp:effectExtent l="523875" t="38735" r="38100" b="36195"/>
                <wp:wrapNone/>
                <wp:docPr id="8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2439670"/>
                        </a:xfrm>
                        <a:prstGeom prst="cloudCallout">
                          <a:avLst>
                            <a:gd name="adj1" fmla="val -57375"/>
                            <a:gd name="adj2" fmla="val 237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472D" w:rsidRDefault="00E9472D" w:rsidP="00ED353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E9472D" w:rsidRPr="00E13C7C" w:rsidRDefault="00E9472D" w:rsidP="00ED35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E13C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1.</w:t>
                            </w:r>
                            <w:r w:rsidRPr="00E13C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cs/>
                              </w:rPr>
                              <w:t>การเตรียมการและการวางแผน</w:t>
                            </w:r>
                          </w:p>
                          <w:p w:rsidR="00E9472D" w:rsidRPr="00E13C7C" w:rsidRDefault="00E9472D" w:rsidP="00ED35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E13C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cs/>
                              </w:rPr>
                              <w:t>2.การดำเนินการ / วิธีดำเนินการ</w:t>
                            </w:r>
                          </w:p>
                          <w:p w:rsidR="00E9472D" w:rsidRPr="00E13C7C" w:rsidRDefault="00E9472D" w:rsidP="00ED35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E13C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cs/>
                              </w:rPr>
                              <w:t>3.การติดตามและประเมินผล</w:t>
                            </w:r>
                          </w:p>
                          <w:p w:rsidR="00E9472D" w:rsidRPr="00E13C7C" w:rsidRDefault="00E9472D" w:rsidP="00ED35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 w:rsidRPr="00E13C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4.การปรับปรุงแผน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92" o:spid="_x0000_s1026" type="#_x0000_t106" style="position:absolute;margin-left:151.85pt;margin-top:6.3pt;width:309.75pt;height:19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" adj="-1593,11312" fillcolor="white [3201]" strokecolor="#9bbb59 [3206]" strokeweight="5pt">
                <v:shadow color="#868686"/>
                <v:textbox>
                  <w:txbxContent>
                    <w:p w:rsidR="00E9472D" w:rsidRDefault="00E9472D" w:rsidP="00ED353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E9472D" w:rsidRPr="00E13C7C" w:rsidRDefault="00E9472D" w:rsidP="00ED353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</w:rPr>
                      </w:pPr>
                      <w:r w:rsidRPr="00E13C7C">
                        <w:rPr>
                          <w:rFonts w:ascii="TH SarabunIT๙" w:hAnsi="TH SarabunIT๙" w:cs="TH SarabunIT๙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</w:rPr>
                        <w:t>1.</w:t>
                      </w:r>
                      <w:r w:rsidRPr="00E13C7C">
                        <w:rPr>
                          <w:rFonts w:ascii="TH SarabunIT๙" w:hAnsi="TH SarabunIT๙" w:cs="TH SarabunIT๙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cs/>
                        </w:rPr>
                        <w:t>การเตรียมการและการวางแผน</w:t>
                      </w:r>
                    </w:p>
                    <w:p w:rsidR="00E9472D" w:rsidRPr="00E13C7C" w:rsidRDefault="00E9472D" w:rsidP="00ED353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7030A0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E13C7C">
                        <w:rPr>
                          <w:rFonts w:ascii="TH SarabunIT๙" w:hAnsi="TH SarabunIT๙" w:cs="TH SarabunIT๙"/>
                          <w:b/>
                          <w:bCs/>
                          <w:color w:val="7030A0"/>
                          <w:sz w:val="40"/>
                          <w:szCs w:val="40"/>
                          <w:cs/>
                        </w:rPr>
                        <w:t>2.การดำเนินการ / วิธีดำเนินการ</w:t>
                      </w:r>
                    </w:p>
                    <w:p w:rsidR="00E9472D" w:rsidRPr="00E13C7C" w:rsidRDefault="00E9472D" w:rsidP="00ED353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B050"/>
                          <w:sz w:val="40"/>
                          <w:szCs w:val="40"/>
                        </w:rPr>
                      </w:pPr>
                      <w:r w:rsidRPr="00E13C7C">
                        <w:rPr>
                          <w:rFonts w:ascii="TH SarabunIT๙" w:hAnsi="TH SarabunIT๙" w:cs="TH SarabunIT๙"/>
                          <w:b/>
                          <w:bCs/>
                          <w:color w:val="00B050"/>
                          <w:sz w:val="40"/>
                          <w:szCs w:val="40"/>
                          <w:cs/>
                        </w:rPr>
                        <w:t>3.การติดตามและประเมินผล</w:t>
                      </w:r>
                    </w:p>
                    <w:p w:rsidR="00E9472D" w:rsidRPr="00E13C7C" w:rsidRDefault="00E9472D" w:rsidP="00ED353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</w:pPr>
                      <w:r w:rsidRPr="00E13C7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4.การปรับปรุงแผน</w:t>
                      </w:r>
                    </w:p>
                  </w:txbxContent>
                </v:textbox>
              </v:shape>
            </w:pict>
          </mc:Fallback>
        </mc:AlternateContent>
      </w:r>
      <w:r w:rsidR="00ED3535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</w:t>
      </w:r>
      <w:r w:rsidR="00ED3535" w:rsidRPr="00581837">
        <w:rPr>
          <w:rFonts w:ascii="TH SarabunIT๙" w:hAnsi="TH SarabunIT๙" w:cs="TH SarabunIT๙"/>
          <w:b/>
          <w:bCs/>
          <w:color w:val="FF0000"/>
          <w:sz w:val="44"/>
          <w:szCs w:val="44"/>
        </w:rPr>
        <w:t xml:space="preserve"> </w:t>
      </w:r>
      <w:r w:rsidR="00DD5F2E" w:rsidRPr="00581837">
        <w:rPr>
          <w:rFonts w:ascii="TH SarabunIT๙" w:hAnsi="TH SarabunIT๙" w:cs="TH SarabunIT๙"/>
          <w:b/>
          <w:bCs/>
          <w:color w:val="FF0000"/>
          <w:sz w:val="44"/>
          <w:szCs w:val="44"/>
          <w:cs/>
        </w:rPr>
        <w:t>เริ่มต้น</w:t>
      </w:r>
      <w:r w:rsidR="00DD5F2E" w:rsidRPr="00581837">
        <w:rPr>
          <w:rFonts w:ascii="TH SarabunIT๙" w:hAnsi="TH SarabunIT๙" w:cs="TH SarabunIT๙"/>
          <w:b/>
          <w:bCs/>
          <w:color w:val="FF0000"/>
          <w:sz w:val="44"/>
          <w:szCs w:val="44"/>
        </w:rPr>
        <w:t xml:space="preserve"> </w:t>
      </w:r>
    </w:p>
    <w:p w:rsidR="00C84C0D" w:rsidRDefault="00C84C0D" w:rsidP="00597813">
      <w:pPr>
        <w:rPr>
          <w:rFonts w:ascii="TH SarabunIT๙" w:hAnsi="TH SarabunIT๙" w:cs="TH SarabunIT๙"/>
          <w:sz w:val="32"/>
          <w:szCs w:val="32"/>
        </w:rPr>
      </w:pPr>
    </w:p>
    <w:p w:rsidR="00C84C0D" w:rsidRDefault="00C84C0D" w:rsidP="00597813">
      <w:pPr>
        <w:rPr>
          <w:rFonts w:ascii="TH SarabunIT๙" w:hAnsi="TH SarabunIT๙" w:cs="TH SarabunIT๙"/>
          <w:sz w:val="32"/>
          <w:szCs w:val="32"/>
        </w:rPr>
      </w:pPr>
    </w:p>
    <w:p w:rsidR="00C84C0D" w:rsidRDefault="00C84C0D" w:rsidP="00597813">
      <w:pPr>
        <w:rPr>
          <w:rFonts w:ascii="TH SarabunIT๙" w:hAnsi="TH SarabunIT๙" w:cs="TH SarabunIT๙"/>
          <w:sz w:val="32"/>
          <w:szCs w:val="32"/>
        </w:rPr>
      </w:pPr>
    </w:p>
    <w:p w:rsidR="00C84C0D" w:rsidRDefault="00C84C0D" w:rsidP="00597813">
      <w:pPr>
        <w:rPr>
          <w:rFonts w:ascii="TH SarabunIT๙" w:hAnsi="TH SarabunIT๙" w:cs="TH SarabunIT๙"/>
          <w:sz w:val="32"/>
          <w:szCs w:val="32"/>
        </w:rPr>
      </w:pPr>
    </w:p>
    <w:p w:rsidR="00C84C0D" w:rsidRDefault="00C84C0D" w:rsidP="00597813">
      <w:pPr>
        <w:rPr>
          <w:rFonts w:ascii="TH SarabunIT๙" w:hAnsi="TH SarabunIT๙" w:cs="TH SarabunIT๙"/>
          <w:sz w:val="32"/>
          <w:szCs w:val="32"/>
        </w:rPr>
      </w:pPr>
    </w:p>
    <w:p w:rsidR="00C84C0D" w:rsidRDefault="00C84C0D" w:rsidP="00597813">
      <w:pPr>
        <w:rPr>
          <w:rFonts w:ascii="TH SarabunIT๙" w:hAnsi="TH SarabunIT๙" w:cs="TH SarabunIT๙"/>
          <w:sz w:val="32"/>
          <w:szCs w:val="32"/>
        </w:rPr>
      </w:pPr>
    </w:p>
    <w:p w:rsidR="00C84C0D" w:rsidRDefault="00C84C0D" w:rsidP="00597813">
      <w:pPr>
        <w:rPr>
          <w:rFonts w:ascii="TH SarabunIT๙" w:hAnsi="TH SarabunIT๙" w:cs="TH SarabunIT๙"/>
          <w:sz w:val="32"/>
          <w:szCs w:val="32"/>
        </w:rPr>
      </w:pPr>
    </w:p>
    <w:p w:rsidR="00C84C0D" w:rsidRDefault="00C84C0D" w:rsidP="00597813">
      <w:pPr>
        <w:rPr>
          <w:rFonts w:ascii="TH SarabunIT๙" w:hAnsi="TH SarabunIT๙" w:cs="TH SarabunIT๙"/>
          <w:sz w:val="32"/>
          <w:szCs w:val="32"/>
        </w:rPr>
      </w:pPr>
    </w:p>
    <w:p w:rsidR="00C84C0D" w:rsidRDefault="00C84C0D" w:rsidP="00597813">
      <w:pPr>
        <w:rPr>
          <w:rFonts w:ascii="TH SarabunIT๙" w:hAnsi="TH SarabunIT๙" w:cs="TH SarabunIT๙"/>
          <w:sz w:val="32"/>
          <w:szCs w:val="32"/>
        </w:rPr>
      </w:pPr>
    </w:p>
    <w:p w:rsidR="00C84C0D" w:rsidRDefault="00C84C0D" w:rsidP="00597813">
      <w:pPr>
        <w:rPr>
          <w:rFonts w:ascii="TH SarabunIT๙" w:hAnsi="TH SarabunIT๙" w:cs="TH SarabunIT๙"/>
          <w:sz w:val="32"/>
          <w:szCs w:val="32"/>
        </w:rPr>
      </w:pPr>
    </w:p>
    <w:p w:rsidR="00C84C0D" w:rsidRDefault="00C84C0D" w:rsidP="00597813">
      <w:pPr>
        <w:rPr>
          <w:rFonts w:ascii="TH SarabunIT๙" w:hAnsi="TH SarabunIT๙" w:cs="TH SarabunIT๙"/>
          <w:sz w:val="32"/>
          <w:szCs w:val="32"/>
        </w:rPr>
      </w:pPr>
    </w:p>
    <w:p w:rsidR="00C84C0D" w:rsidRDefault="00581837" w:rsidP="005978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6636" w:rsidRPr="008A6636" w:rsidRDefault="008A6636" w:rsidP="008A663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8</w:t>
      </w:r>
    </w:p>
    <w:p w:rsidR="00581837" w:rsidRPr="00581837" w:rsidRDefault="00581837" w:rsidP="00581837">
      <w:pPr>
        <w:spacing w:before="240"/>
        <w:ind w:firstLine="72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581837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รายละเอียดขั้นตอนการดำเนินงานการพัฒนาบุคลากรตามแผนการพัฒนาบุคลากร</w:t>
      </w:r>
      <w:r w:rsidRPr="0058183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581837">
        <w:rPr>
          <w:rFonts w:ascii="TH SarabunIT๙" w:hAnsi="TH SarabunIT๙" w:cs="TH SarabunIT๙"/>
          <w:b/>
          <w:bCs/>
          <w:sz w:val="36"/>
          <w:szCs w:val="36"/>
          <w:cs/>
        </w:rPr>
        <w:t>มีดังนี้</w:t>
      </w:r>
      <w:r w:rsidRPr="0058183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581837" w:rsidRPr="00581837" w:rsidRDefault="00581837" w:rsidP="00597813">
      <w:pPr>
        <w:rPr>
          <w:rFonts w:ascii="TH SarabunIT๙" w:hAnsi="TH SarabunIT๙" w:cs="TH SarabunIT๙"/>
          <w:sz w:val="32"/>
          <w:szCs w:val="32"/>
        </w:rPr>
      </w:pPr>
    </w:p>
    <w:p w:rsidR="00C84C0D" w:rsidRPr="00581837" w:rsidRDefault="00581837" w:rsidP="0059781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1837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ขั้นที่  1  การเตรียมการและการวางแผน</w:t>
      </w:r>
    </w:p>
    <w:p w:rsidR="00DD5F2E" w:rsidRPr="00D24FF1" w:rsidRDefault="0016715D" w:rsidP="009955E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1.1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แต่งตั้งคณะทำงาน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F2E" w:rsidRPr="00D24FF1" w:rsidRDefault="0016715D" w:rsidP="009955E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1.2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พิจารณาเหตุผลและความจำเป็น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F2E" w:rsidRPr="00D24FF1" w:rsidRDefault="0016715D" w:rsidP="009955E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1.3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กำหนดประเภทของความจำเป็น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F2E" w:rsidRPr="00581837" w:rsidRDefault="00581837" w:rsidP="0058183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ขั้นที่  </w:t>
      </w:r>
      <w:r w:rsidR="00DD5F2E" w:rsidRPr="00D24FF1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DD5F2E" w:rsidRPr="00D24FF1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  <w:r w:rsidR="00DD5F2E" w:rsidRPr="00D24FF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D5F2E" w:rsidRPr="00D24FF1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  <w:r w:rsidR="00DD5F2E" w:rsidRPr="00D24F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81837" w:rsidRPr="00D24FF1" w:rsidRDefault="00581837" w:rsidP="00581837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  <w:cs/>
        </w:rPr>
        <w:t>การดำเนินการ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โดยอาจดำเนินการเอง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หรือร่วมกับหน่วยราชการอื่น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หรือว่าจ้างเอกชน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ดำเนินการและเลือกรูปแบบวิธีการที่เหมาะสมเช่น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1837" w:rsidRPr="00D24FF1" w:rsidRDefault="00581837" w:rsidP="0058183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4FF1">
        <w:rPr>
          <w:rFonts w:ascii="TH SarabunIT๙" w:hAnsi="TH SarabunIT๙" w:cs="TH SarabunIT๙"/>
          <w:sz w:val="32"/>
          <w:szCs w:val="32"/>
        </w:rPr>
        <w:t xml:space="preserve">- </w:t>
      </w:r>
      <w:r w:rsidRPr="00D24FF1">
        <w:rPr>
          <w:rFonts w:ascii="TH SarabunIT๙" w:hAnsi="TH SarabunIT๙" w:cs="TH SarabunIT๙"/>
          <w:sz w:val="32"/>
          <w:szCs w:val="32"/>
          <w:cs/>
        </w:rPr>
        <w:t>การปฐมนิเทศ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Pr="00D24FF1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581837" w:rsidRPr="00D24FF1" w:rsidRDefault="00581837" w:rsidP="0058183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- </w:t>
      </w:r>
      <w:r w:rsidRPr="00D24FF1">
        <w:rPr>
          <w:rFonts w:ascii="TH SarabunIT๙" w:hAnsi="TH SarabunIT๙" w:cs="TH SarabunIT๙"/>
          <w:sz w:val="32"/>
          <w:szCs w:val="32"/>
          <w:cs/>
        </w:rPr>
        <w:t>การสอนงาน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การให้คำปรึกษา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1837" w:rsidRPr="00D24FF1" w:rsidRDefault="00581837" w:rsidP="0058183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4FF1">
        <w:rPr>
          <w:rFonts w:ascii="TH SarabunIT๙" w:hAnsi="TH SarabunIT๙" w:cs="TH SarabunIT๙"/>
          <w:sz w:val="32"/>
          <w:szCs w:val="32"/>
        </w:rPr>
        <w:t xml:space="preserve">- </w:t>
      </w:r>
      <w:r w:rsidRPr="00D24FF1">
        <w:rPr>
          <w:rFonts w:ascii="TH SarabunIT๙" w:hAnsi="TH SarabunIT๙" w:cs="TH SarabunIT๙"/>
          <w:sz w:val="32"/>
          <w:szCs w:val="32"/>
          <w:cs/>
        </w:rPr>
        <w:t>การสับเปลี่ยนหน้าที่รับผิดชอบ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Pr="00D24FF1">
        <w:rPr>
          <w:rFonts w:ascii="TH SarabunIT๙" w:hAnsi="TH SarabunIT๙" w:cs="TH SarabunIT๙"/>
          <w:sz w:val="32"/>
          <w:szCs w:val="32"/>
        </w:rPr>
        <w:tab/>
      </w:r>
    </w:p>
    <w:p w:rsidR="00581837" w:rsidRPr="00D24FF1" w:rsidRDefault="00581837" w:rsidP="0058183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- </w:t>
      </w:r>
      <w:r w:rsidRPr="00D24FF1">
        <w:rPr>
          <w:rFonts w:ascii="TH SarabunIT๙" w:hAnsi="TH SarabunIT๙" w:cs="TH SarabunIT๙"/>
          <w:sz w:val="32"/>
          <w:szCs w:val="32"/>
          <w:cs/>
        </w:rPr>
        <w:t>การฝึกอบรม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1837" w:rsidRPr="00D24FF1" w:rsidRDefault="00581837" w:rsidP="0058183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4FF1">
        <w:rPr>
          <w:rFonts w:ascii="TH SarabunIT๙" w:hAnsi="TH SarabunIT๙" w:cs="TH SarabunIT๙"/>
          <w:sz w:val="32"/>
          <w:szCs w:val="32"/>
        </w:rPr>
        <w:t xml:space="preserve">- </w:t>
      </w:r>
      <w:r w:rsidRPr="00D24FF1">
        <w:rPr>
          <w:rFonts w:ascii="TH SarabunIT๙" w:hAnsi="TH SarabunIT๙" w:cs="TH SarabunIT๙"/>
          <w:sz w:val="32"/>
          <w:szCs w:val="32"/>
          <w:cs/>
        </w:rPr>
        <w:t>การดูงาน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1837" w:rsidRPr="00D24FF1" w:rsidRDefault="00581837" w:rsidP="0058183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- </w:t>
      </w:r>
      <w:r w:rsidRPr="00D24FF1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</w:t>
      </w:r>
      <w:r w:rsidRPr="00D24FF1">
        <w:rPr>
          <w:rFonts w:ascii="TH SarabunIT๙" w:hAnsi="TH SarabunIT๙" w:cs="TH SarabunIT๙"/>
          <w:sz w:val="32"/>
          <w:szCs w:val="32"/>
        </w:rPr>
        <w:t>/</w:t>
      </w:r>
      <w:r w:rsidRPr="00D24FF1">
        <w:rPr>
          <w:rFonts w:ascii="TH SarabunIT๙" w:hAnsi="TH SarabunIT๙" w:cs="TH SarabunIT๙"/>
          <w:sz w:val="32"/>
          <w:szCs w:val="32"/>
          <w:cs/>
        </w:rPr>
        <w:t>สัมมนา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1837" w:rsidRDefault="00581837" w:rsidP="0058183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4FF1">
        <w:rPr>
          <w:rFonts w:ascii="TH SarabunIT๙" w:hAnsi="TH SarabunIT๙" w:cs="TH SarabunIT๙"/>
          <w:sz w:val="32"/>
          <w:szCs w:val="32"/>
        </w:rPr>
        <w:t xml:space="preserve">- </w:t>
      </w:r>
      <w:r w:rsidRPr="00D24FF1">
        <w:rPr>
          <w:rFonts w:ascii="TH SarabunIT๙" w:hAnsi="TH SarabunIT๙" w:cs="TH SarabunIT๙"/>
          <w:sz w:val="32"/>
          <w:szCs w:val="32"/>
          <w:cs/>
        </w:rPr>
        <w:t>ฯลฯ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F2E" w:rsidRDefault="00581837" w:rsidP="0058183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ขั้นที่  </w:t>
      </w:r>
      <w:r w:rsidR="00DD5F2E" w:rsidRPr="00D24FF1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  <w:r w:rsidR="00DD5F2E" w:rsidRPr="00D24F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81837" w:rsidRPr="00D24FF1" w:rsidRDefault="00581837" w:rsidP="00581837">
      <w:pPr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Pr="00D24FF1">
        <w:rPr>
          <w:rFonts w:ascii="TH SarabunIT๙" w:hAnsi="TH SarabunIT๙" w:cs="TH SarabunIT๙"/>
          <w:sz w:val="32"/>
          <w:szCs w:val="32"/>
          <w:cs/>
        </w:rPr>
        <w:t>จัดให้มีระบบตรวจสอบติดตามและประเมินผล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เพื่อให้ทราบถึงความสำเร็จ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ความรู้ความสามารถ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และผลการปฏิบัติงาน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F2E" w:rsidRPr="00D24FF1" w:rsidRDefault="0016715D" w:rsidP="0009018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การติดตามและประเมินผลการการพัฒนาบุคลากร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คณะกรรมการจัดทำแผนการพัฒนาบุคลากรของ</w:t>
      </w:r>
      <w:r w:rsidR="008A6636">
        <w:rPr>
          <w:rFonts w:ascii="TH SarabunIT๙" w:hAnsi="TH SarabunIT๙" w:cs="TH SarabunIT๙" w:hint="cs"/>
          <w:sz w:val="32"/>
          <w:szCs w:val="32"/>
          <w:cs/>
        </w:rPr>
        <w:t>เทศบาลตำบลเมืองจันทร์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ได้ปฏิบัติตามประกาศคณะกรรมการพนักงาน</w:t>
      </w:r>
      <w:r w:rsidR="0058183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8A6636">
        <w:rPr>
          <w:rFonts w:ascii="TH SarabunIT๙" w:hAnsi="TH SarabunIT๙" w:cs="TH SarabunIT๙" w:hint="cs"/>
          <w:sz w:val="32"/>
          <w:szCs w:val="32"/>
          <w:cs/>
        </w:rPr>
        <w:t>จังหวัดศรีสะเกษ</w:t>
      </w:r>
      <w:r w:rsidR="005818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หลักเกณฑ์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และเงื่อนไขเกี่ยวกับการบริหารงานบุคคลของ</w:t>
      </w:r>
      <w:r w:rsidR="0058183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8A6636">
        <w:rPr>
          <w:rFonts w:ascii="TH SarabunIT๙" w:hAnsi="TH SarabunIT๙" w:cs="TH SarabunIT๙"/>
          <w:sz w:val="32"/>
          <w:szCs w:val="32"/>
        </w:rPr>
        <w:t>20</w:t>
      </w:r>
      <w:r w:rsidR="008A6636">
        <w:rPr>
          <w:rFonts w:ascii="TH SarabunIT๙" w:hAnsi="TH SarabunIT๙" w:cs="TH SarabunIT๙" w:hint="cs"/>
          <w:sz w:val="32"/>
          <w:szCs w:val="32"/>
          <w:cs/>
        </w:rPr>
        <w:t xml:space="preserve"> ธันวาคม</w:t>
      </w:r>
      <w:r w:rsidR="00581837">
        <w:rPr>
          <w:rFonts w:ascii="TH SarabunIT๙" w:hAnsi="TH SarabunIT๙" w:cs="TH SarabunIT๙" w:hint="cs"/>
          <w:sz w:val="32"/>
          <w:szCs w:val="32"/>
          <w:cs/>
        </w:rPr>
        <w:t xml:space="preserve">  2545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ในการติดตามและประเมินผลการพัฒนา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F2E" w:rsidRPr="00D24FF1" w:rsidRDefault="00612CF5" w:rsidP="00597813">
      <w:pPr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1)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ผู้บังคับบัญชาหมั่นติดตามการพัฒนาอย่างใกล้ชิดและให้มีการประเมินผลการพัฒนา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เมื่อผ่านการประเมินผลแล้ว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ถือว่าผู้นั้นได้รับการพัฒนาแล้ว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F2E" w:rsidRPr="00D24FF1" w:rsidRDefault="00612CF5" w:rsidP="00597813">
      <w:pPr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2) </w:t>
      </w:r>
      <w:r w:rsidR="00DD5F2E" w:rsidRPr="00D24FF1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ติดตามและประเมินผลโดยคณะกรรมการตรวจรับรองมาตรฐานการปฏิบัติราชการขององค์กรปกครองส่วนท้องถิ่น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4D35" w:rsidRDefault="00C44D35" w:rsidP="00155D4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4D35" w:rsidRDefault="00C44D35" w:rsidP="00155D4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4D35" w:rsidRDefault="00C44D35" w:rsidP="00155D4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17280" behindDoc="1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105410</wp:posOffset>
            </wp:positionV>
            <wp:extent cx="2397760" cy="1704975"/>
            <wp:effectExtent l="323850" t="247650" r="326390" b="238125"/>
            <wp:wrapNone/>
            <wp:docPr id="11" name="Picture 11" descr="http://maesam.com/wp-content/uploads/2013/07/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esam.com/wp-content/uploads/2013/07/0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2042" r="43750" b="4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704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C44D35" w:rsidRDefault="00C44D35" w:rsidP="00155D4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44D35" w:rsidRDefault="00C44D35" w:rsidP="00155D4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04EF6" w:rsidRPr="00D24FF1" w:rsidRDefault="00D04EF6" w:rsidP="00155D40">
      <w:pPr>
        <w:jc w:val="right"/>
        <w:rPr>
          <w:rFonts w:ascii="TH SarabunIT๙" w:hAnsi="TH SarabunIT๙" w:cs="TH SarabunIT๙"/>
          <w:sz w:val="32"/>
          <w:szCs w:val="32"/>
          <w:cs/>
        </w:rPr>
        <w:sectPr w:rsidR="00D04EF6" w:rsidRPr="00D24FF1" w:rsidSect="00C5436A">
          <w:pgSz w:w="11906" w:h="16838"/>
          <w:pgMar w:top="993" w:right="849" w:bottom="851" w:left="1418" w:header="709" w:footer="709" w:gutter="0"/>
          <w:cols w:space="708"/>
          <w:docGrid w:linePitch="360"/>
        </w:sectPr>
      </w:pPr>
    </w:p>
    <w:p w:rsidR="00C52E4B" w:rsidRPr="003C7BEF" w:rsidRDefault="00C52E4B" w:rsidP="00581837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C7BE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กรอบแนวความคิดแผนพัฒนาบุคลากร (</w:t>
      </w:r>
      <w:r w:rsidRPr="003C7BEF">
        <w:rPr>
          <w:rFonts w:ascii="TH SarabunIT๙" w:hAnsi="TH SarabunIT๙" w:cs="TH SarabunIT๙"/>
          <w:b/>
          <w:bCs/>
          <w:sz w:val="36"/>
          <w:szCs w:val="36"/>
        </w:rPr>
        <w:t>Conceptual Framework in Personnel Development Plan)</w:t>
      </w:r>
    </w:p>
    <w:p w:rsidR="00581837" w:rsidRPr="003C7BEF" w:rsidRDefault="00581837" w:rsidP="00581837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52E4B" w:rsidRPr="003C7BEF" w:rsidRDefault="00C52E4B" w:rsidP="00C52E4B">
      <w:pPr>
        <w:spacing w:line="120" w:lineRule="auto"/>
        <w:ind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C52E4B" w:rsidRPr="003C7BEF" w:rsidRDefault="00C52E4B" w:rsidP="00C52E4B">
      <w:pPr>
        <w:ind w:left="720" w:right="-341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C7BE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C7BEF">
        <w:rPr>
          <w:rFonts w:ascii="TH SarabunIT๙" w:hAnsi="TH SarabunIT๙" w:cs="TH SarabunIT๙"/>
          <w:sz w:val="32"/>
          <w:szCs w:val="32"/>
          <w:u w:val="single"/>
          <w:cs/>
        </w:rPr>
        <w:t xml:space="preserve">องค์ประกอบ </w:t>
      </w:r>
      <w:r w:rsidRPr="003C7BEF">
        <w:rPr>
          <w:rFonts w:ascii="TH SarabunIT๙" w:hAnsi="TH SarabunIT๙" w:cs="TH SarabunIT๙"/>
          <w:sz w:val="32"/>
          <w:szCs w:val="32"/>
          <w:u w:val="single"/>
        </w:rPr>
        <w:t>1</w:t>
      </w:r>
      <w:r w:rsidRPr="003C7BEF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581837" w:rsidRPr="003C7BEF">
        <w:rPr>
          <w:rFonts w:ascii="TH SarabunIT๙" w:hAnsi="TH SarabunIT๙" w:cs="TH SarabunIT๙"/>
          <w:sz w:val="32"/>
          <w:szCs w:val="32"/>
        </w:rPr>
        <w:t xml:space="preserve">   </w:t>
      </w:r>
      <w:r w:rsidRPr="003C7BEF">
        <w:rPr>
          <w:rFonts w:ascii="TH SarabunIT๙" w:hAnsi="TH SarabunIT๙" w:cs="TH SarabunIT๙"/>
          <w:sz w:val="32"/>
          <w:szCs w:val="32"/>
        </w:rPr>
        <w:t xml:space="preserve">  </w:t>
      </w:r>
      <w:r w:rsidRPr="003C7BEF">
        <w:rPr>
          <w:rFonts w:ascii="TH SarabunIT๙" w:hAnsi="TH SarabunIT๙" w:cs="TH SarabunIT๙"/>
          <w:sz w:val="32"/>
          <w:szCs w:val="32"/>
          <w:u w:val="single"/>
          <w:cs/>
        </w:rPr>
        <w:t xml:space="preserve">องค์ประกอบ </w:t>
      </w:r>
      <w:r w:rsidRPr="003C7BEF">
        <w:rPr>
          <w:rFonts w:ascii="TH SarabunIT๙" w:hAnsi="TH SarabunIT๙" w:cs="TH SarabunIT๙"/>
          <w:sz w:val="32"/>
          <w:szCs w:val="32"/>
          <w:u w:val="single"/>
        </w:rPr>
        <w:t>2</w:t>
      </w:r>
      <w:r w:rsidRPr="003C7BEF">
        <w:rPr>
          <w:rFonts w:ascii="TH SarabunIT๙" w:hAnsi="TH SarabunIT๙" w:cs="TH SarabunIT๙"/>
          <w:sz w:val="32"/>
          <w:szCs w:val="32"/>
        </w:rPr>
        <w:t xml:space="preserve">        </w:t>
      </w:r>
      <w:r w:rsidRPr="003C7BE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C7BE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3C7BEF">
        <w:rPr>
          <w:rFonts w:ascii="TH SarabunIT๙" w:hAnsi="TH SarabunIT๙" w:cs="TH SarabunIT๙"/>
          <w:sz w:val="32"/>
          <w:szCs w:val="32"/>
          <w:u w:val="single"/>
          <w:cs/>
        </w:rPr>
        <w:t xml:space="preserve">องค์ประกอบ </w:t>
      </w:r>
      <w:r w:rsidRPr="003C7BEF">
        <w:rPr>
          <w:rFonts w:ascii="TH SarabunIT๙" w:hAnsi="TH SarabunIT๙" w:cs="TH SarabunIT๙"/>
          <w:sz w:val="32"/>
          <w:szCs w:val="32"/>
          <w:u w:val="single"/>
        </w:rPr>
        <w:t>3</w:t>
      </w:r>
      <w:r w:rsidRPr="003C7BEF">
        <w:rPr>
          <w:rFonts w:ascii="TH SarabunIT๙" w:hAnsi="TH SarabunIT๙" w:cs="TH SarabunIT๙"/>
          <w:sz w:val="32"/>
          <w:szCs w:val="32"/>
        </w:rPr>
        <w:t xml:space="preserve">        </w:t>
      </w:r>
      <w:r w:rsidRPr="003C7BEF">
        <w:rPr>
          <w:rFonts w:ascii="TH SarabunIT๙" w:hAnsi="TH SarabunIT๙" w:cs="TH SarabunIT๙"/>
          <w:sz w:val="32"/>
          <w:szCs w:val="32"/>
        </w:rPr>
        <w:tab/>
      </w:r>
      <w:r w:rsidRPr="003C7BEF">
        <w:rPr>
          <w:rFonts w:ascii="TH SarabunIT๙" w:hAnsi="TH SarabunIT๙" w:cs="TH SarabunIT๙"/>
          <w:sz w:val="32"/>
          <w:szCs w:val="32"/>
          <w:u w:val="single"/>
          <w:cs/>
        </w:rPr>
        <w:t xml:space="preserve">องค์ประกอบ </w:t>
      </w:r>
      <w:r w:rsidRPr="003C7BEF">
        <w:rPr>
          <w:rFonts w:ascii="TH SarabunIT๙" w:hAnsi="TH SarabunIT๙" w:cs="TH SarabunIT๙"/>
          <w:sz w:val="32"/>
          <w:szCs w:val="32"/>
          <w:u w:val="single"/>
        </w:rPr>
        <w:t>4</w:t>
      </w:r>
      <w:r w:rsidRPr="003C7BEF">
        <w:rPr>
          <w:rFonts w:ascii="TH SarabunIT๙" w:hAnsi="TH SarabunIT๙" w:cs="TH SarabunIT๙"/>
          <w:sz w:val="32"/>
          <w:szCs w:val="32"/>
        </w:rPr>
        <w:t xml:space="preserve">    </w:t>
      </w:r>
      <w:r w:rsidRPr="003C7B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7BE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C7BEF">
        <w:rPr>
          <w:rFonts w:ascii="TH SarabunIT๙" w:hAnsi="TH SarabunIT๙" w:cs="TH SarabunIT๙"/>
          <w:sz w:val="32"/>
          <w:szCs w:val="32"/>
          <w:u w:val="single"/>
          <w:cs/>
        </w:rPr>
        <w:t>องค์ประกอบ</w:t>
      </w:r>
      <w:r w:rsidRPr="003C7BEF">
        <w:rPr>
          <w:rFonts w:ascii="TH SarabunIT๙" w:hAnsi="TH SarabunIT๙" w:cs="TH SarabunIT๙"/>
          <w:sz w:val="32"/>
          <w:szCs w:val="32"/>
          <w:u w:val="single"/>
        </w:rPr>
        <w:t xml:space="preserve"> 5</w:t>
      </w:r>
    </w:p>
    <w:p w:rsidR="00C52E4B" w:rsidRPr="003C7BEF" w:rsidRDefault="003C7BEF" w:rsidP="00C52E4B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C7BEF"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34290</wp:posOffset>
                </wp:positionV>
                <wp:extent cx="1905000" cy="430530"/>
                <wp:effectExtent l="9525" t="7620" r="9525" b="28575"/>
                <wp:wrapNone/>
                <wp:docPr id="7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30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9472D" w:rsidRPr="003C7BEF" w:rsidRDefault="00E9472D" w:rsidP="00C52E4B">
                            <w:pPr>
                              <w:spacing w:line="216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  <w:t xml:space="preserve">2. 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กิจกรรม</w:t>
                            </w:r>
                          </w:p>
                          <w:p w:rsidR="00E9472D" w:rsidRPr="003C7BEF" w:rsidRDefault="00E9472D" w:rsidP="00C52E4B">
                            <w:pPr>
                              <w:spacing w:line="216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  <w:t>(Process)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left:0;text-align:left;margin-left:148.5pt;margin-top:2.7pt;width:150pt;height:33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E9472D" w:rsidRPr="003C7BEF" w:rsidRDefault="00E9472D" w:rsidP="00C52E4B">
                      <w:pPr>
                        <w:spacing w:line="216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  <w:t xml:space="preserve">2. </w:t>
                      </w:r>
                      <w:r w:rsidRPr="003C7BEF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กิจกรรม</w:t>
                      </w:r>
                    </w:p>
                    <w:p w:rsidR="00E9472D" w:rsidRPr="003C7BEF" w:rsidRDefault="00E9472D" w:rsidP="00C52E4B">
                      <w:pPr>
                        <w:spacing w:line="216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  <w:t>(Process)</w:t>
                      </w:r>
                    </w:p>
                  </w:txbxContent>
                </v:textbox>
              </v:shape>
            </w:pict>
          </mc:Fallback>
        </mc:AlternateContent>
      </w:r>
      <w:r w:rsidRPr="003C7BEF"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34290</wp:posOffset>
                </wp:positionV>
                <wp:extent cx="1257300" cy="430530"/>
                <wp:effectExtent l="9525" t="7620" r="9525" b="28575"/>
                <wp:wrapNone/>
                <wp:docPr id="7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30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9472D" w:rsidRPr="003C7BEF" w:rsidRDefault="00E9472D" w:rsidP="00C52E4B">
                            <w:pPr>
                              <w:spacing w:line="216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  <w:t xml:space="preserve">3. 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ผลผลิต</w:t>
                            </w:r>
                          </w:p>
                          <w:p w:rsidR="00E9472D" w:rsidRPr="003C7BEF" w:rsidRDefault="00E9472D" w:rsidP="00C52E4B">
                            <w:pPr>
                              <w:spacing w:line="216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  <w:t>(Output)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328.5pt;margin-top:2.7pt;width:99pt;height:33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E9472D" w:rsidRPr="003C7BEF" w:rsidRDefault="00E9472D" w:rsidP="00C52E4B">
                      <w:pPr>
                        <w:spacing w:line="216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  <w:t xml:space="preserve">3. </w:t>
                      </w:r>
                      <w:r w:rsidRPr="003C7BEF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ผลผลิต</w:t>
                      </w:r>
                    </w:p>
                    <w:p w:rsidR="00E9472D" w:rsidRPr="003C7BEF" w:rsidRDefault="00E9472D" w:rsidP="00C52E4B">
                      <w:pPr>
                        <w:spacing w:line="216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  <w:t>(Output)</w:t>
                      </w:r>
                    </w:p>
                  </w:txbxContent>
                </v:textbox>
              </v:shape>
            </w:pict>
          </mc:Fallback>
        </mc:AlternateContent>
      </w:r>
      <w:r w:rsidRPr="003C7BEF"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34290</wp:posOffset>
                </wp:positionV>
                <wp:extent cx="1014095" cy="430530"/>
                <wp:effectExtent l="9525" t="7620" r="14605" b="28575"/>
                <wp:wrapNone/>
                <wp:docPr id="7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430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9472D" w:rsidRPr="00115BD5" w:rsidRDefault="00E9472D" w:rsidP="00C52E4B">
                            <w:pPr>
                              <w:spacing w:line="192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115BD5">
                              <w:rPr>
                                <w:rFonts w:ascii="Browallia New" w:hAnsi="Browallia New" w:cs="Browallia New"/>
                                <w:b/>
                                <w:bCs/>
                                <w:szCs w:val="24"/>
                              </w:rPr>
                              <w:t xml:space="preserve">5. </w:t>
                            </w:r>
                            <w:r w:rsidRPr="00115BD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Cs w:val="24"/>
                                <w:cs/>
                              </w:rPr>
                              <w:t>ผลลัพธ์สุดท้าย</w:t>
                            </w:r>
                          </w:p>
                          <w:p w:rsidR="00E9472D" w:rsidRPr="00115BD5" w:rsidRDefault="00E9472D" w:rsidP="00C52E4B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15BD5">
                              <w:rPr>
                                <w:rFonts w:ascii="Browallia New" w:hAnsi="Browallia New" w:cs="Browallia New"/>
                                <w:b/>
                                <w:bCs/>
                                <w:szCs w:val="24"/>
                              </w:rPr>
                              <w:t xml:space="preserve">(End 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Cs w:val="24"/>
                              </w:rPr>
                              <w:t>Outcome</w:t>
                            </w:r>
                            <w:r w:rsidRPr="00115BD5">
                              <w:rPr>
                                <w:rFonts w:ascii="Browallia New" w:hAnsi="Browallia New" w:cs="Browallia New"/>
                                <w:b/>
                                <w:bCs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567pt;margin-top:2.7pt;width:79.85pt;height:33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E9472D" w:rsidRPr="00115BD5" w:rsidRDefault="00E9472D" w:rsidP="00C52E4B">
                      <w:pPr>
                        <w:spacing w:line="192" w:lineRule="auto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Cs w:val="24"/>
                          <w:cs/>
                        </w:rPr>
                      </w:pPr>
                      <w:r w:rsidRPr="00115BD5">
                        <w:rPr>
                          <w:rFonts w:ascii="Browallia New" w:hAnsi="Browallia New" w:cs="Browallia New"/>
                          <w:b/>
                          <w:bCs/>
                          <w:szCs w:val="24"/>
                        </w:rPr>
                        <w:t xml:space="preserve">5. </w:t>
                      </w:r>
                      <w:r w:rsidRPr="00115BD5">
                        <w:rPr>
                          <w:rFonts w:ascii="Browallia New" w:hAnsi="Browallia New" w:cs="Browallia New" w:hint="cs"/>
                          <w:b/>
                          <w:bCs/>
                          <w:szCs w:val="24"/>
                          <w:cs/>
                        </w:rPr>
                        <w:t>ผลลัพธ์สุดท้าย</w:t>
                      </w:r>
                    </w:p>
                    <w:p w:rsidR="00E9472D" w:rsidRPr="00115BD5" w:rsidRDefault="00E9472D" w:rsidP="00C52E4B">
                      <w:pPr>
                        <w:spacing w:line="192" w:lineRule="auto"/>
                        <w:jc w:val="center"/>
                        <w:rPr>
                          <w:b/>
                          <w:bCs/>
                        </w:rPr>
                      </w:pPr>
                      <w:r w:rsidRPr="00115BD5">
                        <w:rPr>
                          <w:rFonts w:ascii="Browallia New" w:hAnsi="Browallia New" w:cs="Browallia New"/>
                          <w:b/>
                          <w:bCs/>
                          <w:szCs w:val="24"/>
                        </w:rPr>
                        <w:t xml:space="preserve">(End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Cs w:val="24"/>
                        </w:rPr>
                        <w:t>Outcome</w:t>
                      </w:r>
                      <w:r w:rsidRPr="00115BD5">
                        <w:rPr>
                          <w:rFonts w:ascii="Browallia New" w:hAnsi="Browallia New" w:cs="Browallia New"/>
                          <w:b/>
                          <w:bCs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C7BEF"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34290</wp:posOffset>
                </wp:positionV>
                <wp:extent cx="969010" cy="430530"/>
                <wp:effectExtent l="9525" t="7620" r="12065" b="28575"/>
                <wp:wrapNone/>
                <wp:docPr id="7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430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9472D" w:rsidRPr="003C7BEF" w:rsidRDefault="00E9472D" w:rsidP="00C52E4B">
                            <w:pPr>
                              <w:spacing w:line="216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  <w:t xml:space="preserve">4. 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ผลลัพธ์</w:t>
                            </w:r>
                          </w:p>
                          <w:p w:rsidR="00E9472D" w:rsidRPr="003C7BEF" w:rsidRDefault="00E9472D" w:rsidP="00C52E4B">
                            <w:pPr>
                              <w:spacing w:line="216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  <w:t>(Outcome)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left:0;text-align:left;margin-left:459pt;margin-top:2.7pt;width:76.3pt;height:33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E9472D" w:rsidRPr="003C7BEF" w:rsidRDefault="00E9472D" w:rsidP="00C52E4B">
                      <w:pPr>
                        <w:spacing w:line="216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  <w:t xml:space="preserve">4. </w:t>
                      </w:r>
                      <w:r w:rsidRPr="003C7BEF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ผลลัพธ์</w:t>
                      </w:r>
                    </w:p>
                    <w:p w:rsidR="00E9472D" w:rsidRPr="003C7BEF" w:rsidRDefault="00E9472D" w:rsidP="00C52E4B">
                      <w:pPr>
                        <w:spacing w:line="216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  <w:t>(Outcome)</w:t>
                      </w:r>
                    </w:p>
                  </w:txbxContent>
                </v:textbox>
              </v:shape>
            </w:pict>
          </mc:Fallback>
        </mc:AlternateContent>
      </w:r>
      <w:r w:rsidRPr="003C7BEF"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34290</wp:posOffset>
                </wp:positionV>
                <wp:extent cx="967740" cy="430530"/>
                <wp:effectExtent l="9525" t="7620" r="13335" b="28575"/>
                <wp:wrapNone/>
                <wp:docPr id="7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430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9472D" w:rsidRPr="003C7BEF" w:rsidRDefault="00E9472D" w:rsidP="00C52E4B">
                            <w:pPr>
                              <w:spacing w:line="216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  <w:t xml:space="preserve">1. 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ทรัพยากรที่ใช้</w:t>
                            </w:r>
                          </w:p>
                          <w:p w:rsidR="00E9472D" w:rsidRPr="003C7BEF" w:rsidRDefault="00E9472D" w:rsidP="00C52E4B">
                            <w:pPr>
                              <w:spacing w:line="216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(Input)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left:0;text-align:left;margin-left:36pt;margin-top:2.7pt;width:76.2pt;height:33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E9472D" w:rsidRPr="003C7BEF" w:rsidRDefault="00E9472D" w:rsidP="00C52E4B">
                      <w:pPr>
                        <w:spacing w:line="216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  <w:t xml:space="preserve">1. </w:t>
                      </w:r>
                      <w:r w:rsidRPr="003C7BEF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ทรัพยากรที่ใช้</w:t>
                      </w:r>
                    </w:p>
                    <w:p w:rsidR="00E9472D" w:rsidRPr="003C7BEF" w:rsidRDefault="00E9472D" w:rsidP="00C52E4B">
                      <w:pPr>
                        <w:spacing w:line="216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(Input)</w:t>
                      </w:r>
                    </w:p>
                  </w:txbxContent>
                </v:textbox>
              </v:shape>
            </w:pict>
          </mc:Fallback>
        </mc:AlternateContent>
      </w:r>
    </w:p>
    <w:p w:rsidR="008A6636" w:rsidRPr="003C7BEF" w:rsidRDefault="003C7BEF" w:rsidP="00C52E4B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6798310</wp:posOffset>
                </wp:positionH>
                <wp:positionV relativeFrom="paragraph">
                  <wp:posOffset>46990</wp:posOffset>
                </wp:positionV>
                <wp:extent cx="402590" cy="0"/>
                <wp:effectExtent l="16510" t="88265" r="28575" b="92710"/>
                <wp:wrapNone/>
                <wp:docPr id="7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5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381C0" id="Line 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3pt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53KAIAAEk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" strokeweight="2.25pt">
                <v:stroke endarrow="open"/>
              </v:line>
            </w:pict>
          </mc:Fallback>
        </mc:AlternateContent>
      </w:r>
      <w:r w:rsidRP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46990</wp:posOffset>
                </wp:positionV>
                <wp:extent cx="382905" cy="0"/>
                <wp:effectExtent l="17145" t="88265" r="28575" b="92710"/>
                <wp:wrapNone/>
                <wp:docPr id="7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102EA" id="Line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85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uPKAIAAEk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" strokeweight="2.25pt">
                <v:stroke endarrow="open"/>
              </v:line>
            </w:pict>
          </mc:Fallback>
        </mc:AlternateContent>
      </w:r>
      <w:r w:rsidRP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46990</wp:posOffset>
                </wp:positionV>
                <wp:extent cx="333375" cy="0"/>
                <wp:effectExtent l="19050" t="88265" r="28575" b="92710"/>
                <wp:wrapNone/>
                <wp:docPr id="7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12508" id="Line 5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5pt,3.7pt" to="328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" strokeweight="2.25pt">
                <v:stroke endarrow="open"/>
              </v:line>
            </w:pict>
          </mc:Fallback>
        </mc:AlternateContent>
      </w:r>
      <w:r w:rsidRP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46990</wp:posOffset>
                </wp:positionV>
                <wp:extent cx="430530" cy="0"/>
                <wp:effectExtent l="17145" t="88265" r="28575" b="92710"/>
                <wp:wrapNone/>
                <wp:docPr id="7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4A5E4" id="Line 5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3.7pt" to="148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" strokeweight="2.25pt">
                <v:stroke endarrow="open"/>
              </v:line>
            </w:pict>
          </mc:Fallback>
        </mc:AlternateContent>
      </w:r>
    </w:p>
    <w:p w:rsidR="00C52E4B" w:rsidRPr="003C7BEF" w:rsidRDefault="00C52E4B" w:rsidP="00C52E4B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C52E4B" w:rsidRPr="003C7BEF" w:rsidRDefault="003C7BEF" w:rsidP="00C52E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7BEF"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8890</wp:posOffset>
                </wp:positionV>
                <wp:extent cx="1257300" cy="3403600"/>
                <wp:effectExtent l="9525" t="13970" r="9525" b="11430"/>
                <wp:wrapNone/>
                <wp:docPr id="7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03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F8B51" id="Rectangle 56" o:spid="_x0000_s1026" style="position:absolute;margin-left:18pt;margin-top:.7pt;width:99pt;height:2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" filled="f" strokeweight="1.5pt"/>
            </w:pict>
          </mc:Fallback>
        </mc:AlternateContent>
      </w:r>
      <w:r w:rsidRP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8890</wp:posOffset>
                </wp:positionV>
                <wp:extent cx="2343150" cy="3403600"/>
                <wp:effectExtent l="9525" t="13970" r="9525" b="11430"/>
                <wp:wrapNone/>
                <wp:docPr id="6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3403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B7100" id="Rectangle 57" o:spid="_x0000_s1026" style="position:absolute;margin-left:130.5pt;margin-top:.7pt;width:184.5pt;height:2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" filled="f" strokeweight="1.5pt"/>
            </w:pict>
          </mc:Fallback>
        </mc:AlternateContent>
      </w:r>
      <w:r w:rsidRP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107950</wp:posOffset>
                </wp:positionV>
                <wp:extent cx="2124075" cy="398780"/>
                <wp:effectExtent l="9525" t="8255" r="9525" b="12065"/>
                <wp:wrapNone/>
                <wp:docPr id="6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2D" w:rsidRPr="003C7BEF" w:rsidRDefault="00E9472D" w:rsidP="00C52E4B">
                            <w:pPr>
                              <w:spacing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  <w:t xml:space="preserve">2.1 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พัฒนาสมรรถนะจำเป็นพื้นฐาน (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Intrinsic Competency)</w:t>
                            </w:r>
                          </w:p>
                          <w:p w:rsidR="00E9472D" w:rsidRPr="003C7BEF" w:rsidRDefault="00E9472D" w:rsidP="00C52E4B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</w:p>
                          <w:p w:rsidR="00E9472D" w:rsidRPr="003C7BEF" w:rsidRDefault="00E9472D" w:rsidP="00C52E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left:0;text-align:left;margin-left:135pt;margin-top:8.5pt;width:167.25pt;height:31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Q7LwIAAFk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">
                <v:textbox>
                  <w:txbxContent>
                    <w:p w:rsidR="00E9472D" w:rsidRPr="003C7BEF" w:rsidRDefault="00E9472D" w:rsidP="00C52E4B">
                      <w:pPr>
                        <w:spacing w:line="192" w:lineRule="auto"/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  <w:t xml:space="preserve">2.1 </w:t>
                      </w:r>
                      <w:r w:rsidRPr="003C7BEF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พัฒนาสมรรถนะจำเป็นพื้นฐาน (</w:t>
                      </w:r>
                      <w:r w:rsidRPr="003C7BEF">
                        <w:rPr>
                          <w:rFonts w:ascii="TH SarabunIT๙" w:hAnsi="TH SarabunIT๙" w:cs="TH SarabunIT๙"/>
                          <w:szCs w:val="24"/>
                        </w:rPr>
                        <w:t>Intrinsic Competency)</w:t>
                      </w:r>
                    </w:p>
                    <w:p w:rsidR="00E9472D" w:rsidRPr="003C7BEF" w:rsidRDefault="00E9472D" w:rsidP="00C52E4B">
                      <w:pPr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</w:p>
                    <w:p w:rsidR="00E9472D" w:rsidRPr="003C7BEF" w:rsidRDefault="00E9472D" w:rsidP="00C52E4B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212090</wp:posOffset>
                </wp:positionV>
                <wp:extent cx="1247775" cy="3200400"/>
                <wp:effectExtent l="9525" t="17145" r="9525" b="11430"/>
                <wp:wrapNone/>
                <wp:docPr id="6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200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FF0FA" id="Rectangle 58" o:spid="_x0000_s1026" style="position:absolute;margin-left:329.25pt;margin-top:16.7pt;width:98.25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tvewIAAP8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" filled="f" strokeweight="1.5pt"/>
            </w:pict>
          </mc:Fallback>
        </mc:AlternateContent>
      </w:r>
      <w:r w:rsidRPr="003C7BEF"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212090</wp:posOffset>
                </wp:positionV>
                <wp:extent cx="1082040" cy="596265"/>
                <wp:effectExtent l="9525" t="7620" r="13335" b="5715"/>
                <wp:wrapNone/>
                <wp:docPr id="6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2D" w:rsidRPr="003C7BEF" w:rsidRDefault="00E9472D" w:rsidP="00C52E4B">
                            <w:pPr>
                              <w:spacing w:line="216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1.1 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บุคลากรที่รับ</w:t>
                            </w:r>
                          </w:p>
                          <w:p w:rsidR="00E9472D" w:rsidRPr="003C7BEF" w:rsidRDefault="00E9472D" w:rsidP="00C52E4B">
                            <w:pPr>
                              <w:spacing w:line="216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ผิดชอบด้านต่างๆ</w:t>
                            </w:r>
                          </w:p>
                          <w:p w:rsidR="00E9472D" w:rsidRPr="003C7BEF" w:rsidRDefault="00E9472D" w:rsidP="00C52E4B">
                            <w:pPr>
                              <w:spacing w:line="216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(Man)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left:0;text-align:left;margin-left:27pt;margin-top:16.7pt;width:85.2pt;height:46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">
                <v:textbox>
                  <w:txbxContent>
                    <w:p w:rsidR="00E9472D" w:rsidRPr="003C7BEF" w:rsidRDefault="00E9472D" w:rsidP="00C52E4B">
                      <w:pPr>
                        <w:spacing w:line="216" w:lineRule="auto"/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szCs w:val="24"/>
                        </w:rPr>
                        <w:t xml:space="preserve">1.1 </w:t>
                      </w:r>
                      <w:r w:rsidRPr="003C7BEF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บุคลากรที่รับ</w:t>
                      </w:r>
                    </w:p>
                    <w:p w:rsidR="00E9472D" w:rsidRPr="003C7BEF" w:rsidRDefault="00E9472D" w:rsidP="00C52E4B">
                      <w:pPr>
                        <w:spacing w:line="216" w:lineRule="auto"/>
                        <w:jc w:val="center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ผิดชอบด้านต่างๆ</w:t>
                      </w:r>
                    </w:p>
                    <w:p w:rsidR="00E9472D" w:rsidRPr="003C7BEF" w:rsidRDefault="00E9472D" w:rsidP="00C52E4B">
                      <w:pPr>
                        <w:spacing w:line="216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szCs w:val="24"/>
                        </w:rPr>
                        <w:t>(Man)</w:t>
                      </w:r>
                    </w:p>
                  </w:txbxContent>
                </v:textbox>
              </v:shape>
            </w:pict>
          </mc:Fallback>
        </mc:AlternateContent>
      </w:r>
    </w:p>
    <w:p w:rsidR="00C52E4B" w:rsidRPr="003C7BEF" w:rsidRDefault="003C7BEF" w:rsidP="00C52E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72390</wp:posOffset>
                </wp:positionV>
                <wp:extent cx="1128395" cy="3110865"/>
                <wp:effectExtent l="9525" t="11430" r="14605" b="11430"/>
                <wp:wrapNone/>
                <wp:docPr id="6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311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2D" w:rsidRDefault="00E9472D" w:rsidP="00C52E4B">
                            <w:pPr>
                              <w:spacing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</w:p>
                          <w:p w:rsidR="00E9472D" w:rsidRDefault="00E9472D" w:rsidP="00C52E4B">
                            <w:pPr>
                              <w:spacing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</w:p>
                          <w:p w:rsidR="00E9472D" w:rsidRPr="003C7BEF" w:rsidRDefault="00E9472D" w:rsidP="00C52E4B">
                            <w:pPr>
                              <w:spacing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  <w:t xml:space="preserve">5.1 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>ประชาชนเชื่อมั่นและศรัทธา</w:t>
                            </w:r>
                          </w:p>
                          <w:p w:rsidR="00E9472D" w:rsidRPr="003C7BEF" w:rsidRDefault="00E9472D" w:rsidP="00C52E4B">
                            <w:pPr>
                              <w:spacing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 xml:space="preserve">ในการบริหารงาน </w:t>
                            </w:r>
                          </w:p>
                          <w:p w:rsidR="00E9472D" w:rsidRPr="003C7BEF" w:rsidRDefault="00E9472D" w:rsidP="00C52E4B">
                            <w:pPr>
                              <w:spacing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</w:p>
                          <w:p w:rsidR="00E9472D" w:rsidRPr="003C7BEF" w:rsidRDefault="00E9472D" w:rsidP="00C52E4B">
                            <w:pPr>
                              <w:spacing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</w:p>
                          <w:p w:rsidR="00E9472D" w:rsidRPr="003C7BEF" w:rsidRDefault="00E9472D" w:rsidP="00C52E4B">
                            <w:pPr>
                              <w:spacing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</w:p>
                          <w:p w:rsidR="00E9472D" w:rsidRPr="003C7BEF" w:rsidRDefault="00E9472D" w:rsidP="00C52E4B">
                            <w:pPr>
                              <w:spacing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</w:p>
                          <w:p w:rsidR="00E9472D" w:rsidRPr="003C7BEF" w:rsidRDefault="00E9472D" w:rsidP="00C52E4B">
                            <w:pPr>
                              <w:spacing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  <w:t>5.2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 xml:space="preserve"> ได้รับความร่วมมือในการบริหารงานจากประชาชน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:rsidR="00E9472D" w:rsidRPr="003C7BEF" w:rsidRDefault="00E9472D" w:rsidP="00C52E4B">
                            <w:pPr>
                              <w:spacing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</w:p>
                          <w:p w:rsidR="00E9472D" w:rsidRPr="003C7BEF" w:rsidRDefault="00E9472D" w:rsidP="00C52E4B">
                            <w:pPr>
                              <w:spacing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</w:p>
                          <w:p w:rsidR="00E9472D" w:rsidRPr="003C7BEF" w:rsidRDefault="00E9472D" w:rsidP="00C52E4B">
                            <w:pPr>
                              <w:spacing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</w:p>
                          <w:p w:rsidR="00E9472D" w:rsidRPr="003C7BEF" w:rsidRDefault="00E9472D" w:rsidP="00D04EF6">
                            <w:pPr>
                              <w:spacing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  <w:t xml:space="preserve">5.3 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>สู่การพัฒนาที่ยั่งยืน</w:t>
                            </w:r>
                          </w:p>
                          <w:p w:rsidR="00E9472D" w:rsidRPr="003C7BEF" w:rsidRDefault="00E9472D" w:rsidP="00C52E4B">
                            <w:pPr>
                              <w:spacing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</w:p>
                          <w:p w:rsidR="00E9472D" w:rsidRPr="003C7BEF" w:rsidRDefault="00E9472D" w:rsidP="00C52E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4" type="#_x0000_t202" style="position:absolute;left:0;text-align:left;margin-left:567pt;margin-top:5.7pt;width:88.85pt;height:244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" strokeweight="1.5pt">
                <v:textbox>
                  <w:txbxContent>
                    <w:p w:rsidR="00E9472D" w:rsidRDefault="00E9472D" w:rsidP="00C52E4B">
                      <w:pPr>
                        <w:spacing w:line="192" w:lineRule="auto"/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</w:p>
                    <w:p w:rsidR="00E9472D" w:rsidRDefault="00E9472D" w:rsidP="00C52E4B">
                      <w:pPr>
                        <w:spacing w:line="192" w:lineRule="auto"/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</w:p>
                    <w:p w:rsidR="00E9472D" w:rsidRPr="003C7BEF" w:rsidRDefault="00E9472D" w:rsidP="00C52E4B">
                      <w:pPr>
                        <w:spacing w:line="192" w:lineRule="auto"/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  <w:t xml:space="preserve">5.1 </w:t>
                      </w:r>
                      <w:r w:rsidRPr="003C7BEF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>ประชาชนเชื่อมั่นและศรัทธา</w:t>
                      </w:r>
                    </w:p>
                    <w:p w:rsidR="00E9472D" w:rsidRPr="003C7BEF" w:rsidRDefault="00E9472D" w:rsidP="00C52E4B">
                      <w:pPr>
                        <w:spacing w:line="192" w:lineRule="auto"/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 xml:space="preserve">ในการบริหารงาน </w:t>
                      </w:r>
                    </w:p>
                    <w:p w:rsidR="00E9472D" w:rsidRPr="003C7BEF" w:rsidRDefault="00E9472D" w:rsidP="00C52E4B">
                      <w:pPr>
                        <w:spacing w:line="192" w:lineRule="auto"/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</w:p>
                    <w:p w:rsidR="00E9472D" w:rsidRPr="003C7BEF" w:rsidRDefault="00E9472D" w:rsidP="00C52E4B">
                      <w:pPr>
                        <w:spacing w:line="192" w:lineRule="auto"/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</w:p>
                    <w:p w:rsidR="00E9472D" w:rsidRPr="003C7BEF" w:rsidRDefault="00E9472D" w:rsidP="00C52E4B">
                      <w:pPr>
                        <w:spacing w:line="192" w:lineRule="auto"/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</w:p>
                    <w:p w:rsidR="00E9472D" w:rsidRPr="003C7BEF" w:rsidRDefault="00E9472D" w:rsidP="00C52E4B">
                      <w:pPr>
                        <w:spacing w:line="192" w:lineRule="auto"/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</w:p>
                    <w:p w:rsidR="00E9472D" w:rsidRPr="003C7BEF" w:rsidRDefault="00E9472D" w:rsidP="00C52E4B">
                      <w:pPr>
                        <w:spacing w:line="192" w:lineRule="auto"/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  <w:t>5.2</w:t>
                      </w:r>
                      <w:r w:rsidRPr="003C7BEF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 xml:space="preserve"> ได้รับความร่วมมือในการบริหารงานจากประชาชน</w:t>
                      </w:r>
                      <w:r w:rsidRPr="003C7BEF"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  <w:t xml:space="preserve"> </w:t>
                      </w:r>
                    </w:p>
                    <w:p w:rsidR="00E9472D" w:rsidRPr="003C7BEF" w:rsidRDefault="00E9472D" w:rsidP="00C52E4B">
                      <w:pPr>
                        <w:spacing w:line="192" w:lineRule="auto"/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</w:p>
                    <w:p w:rsidR="00E9472D" w:rsidRPr="003C7BEF" w:rsidRDefault="00E9472D" w:rsidP="00C52E4B">
                      <w:pPr>
                        <w:spacing w:line="192" w:lineRule="auto"/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</w:p>
                    <w:p w:rsidR="00E9472D" w:rsidRPr="003C7BEF" w:rsidRDefault="00E9472D" w:rsidP="00C52E4B">
                      <w:pPr>
                        <w:spacing w:line="192" w:lineRule="auto"/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</w:p>
                    <w:p w:rsidR="00E9472D" w:rsidRPr="003C7BEF" w:rsidRDefault="00E9472D" w:rsidP="00D04EF6">
                      <w:pPr>
                        <w:spacing w:line="192" w:lineRule="auto"/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  <w:t xml:space="preserve">5.3 </w:t>
                      </w:r>
                      <w:r w:rsidRPr="003C7BEF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>สู่การพัฒนาที่ยั่งยืน</w:t>
                      </w:r>
                    </w:p>
                    <w:p w:rsidR="00E9472D" w:rsidRPr="003C7BEF" w:rsidRDefault="00E9472D" w:rsidP="00C52E4B">
                      <w:pPr>
                        <w:spacing w:line="192" w:lineRule="auto"/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</w:p>
                    <w:p w:rsidR="00E9472D" w:rsidRPr="003C7BEF" w:rsidRDefault="00E9472D" w:rsidP="00C52E4B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72390</wp:posOffset>
                </wp:positionV>
                <wp:extent cx="969010" cy="3110865"/>
                <wp:effectExtent l="9525" t="11430" r="12065" b="11430"/>
                <wp:wrapNone/>
                <wp:docPr id="6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11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2D" w:rsidRPr="003C7BEF" w:rsidRDefault="00E9472D" w:rsidP="00C52E4B">
                            <w:pPr>
                              <w:spacing w:line="192" w:lineRule="auto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4.1 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บุคลากร</w:t>
                            </w:r>
                          </w:p>
                          <w:p w:rsidR="00E9472D" w:rsidRPr="003C7BEF" w:rsidRDefault="00E9472D" w:rsidP="00C52E4B">
                            <w:pPr>
                              <w:spacing w:line="192" w:lineRule="auto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มีจิตสำนึกพัฒนาตนเองอย่างต่อเนื่อง  </w:t>
                            </w:r>
                          </w:p>
                          <w:p w:rsidR="00E9472D" w:rsidRPr="003C7BEF" w:rsidRDefault="00E9472D" w:rsidP="00C52E4B">
                            <w:pPr>
                              <w:spacing w:line="192" w:lineRule="auto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มีสมรรถนะ</w:t>
                            </w:r>
                          </w:p>
                          <w:p w:rsidR="00E9472D" w:rsidRPr="003C7BEF" w:rsidRDefault="00E9472D" w:rsidP="00C52E4B">
                            <w:pPr>
                              <w:spacing w:line="192" w:lineRule="auto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ที่สามารถ</w:t>
                            </w:r>
                          </w:p>
                          <w:p w:rsidR="00E9472D" w:rsidRPr="003C7BEF" w:rsidRDefault="00E9472D" w:rsidP="00C52E4B">
                            <w:pPr>
                              <w:spacing w:line="192" w:lineRule="auto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ขับเคลื่อนยุทธศาสตร์ของ ทต.บ้านแหลมพัฒนา ได้อย่างมีประสิทธิภาพ  และมีสมรรถนะที่สามารถขับเคลื่อนภารกิจของ ทต.บ้านแหลมพัฒนาได้อย่างมีประสิทธิผล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”</w:t>
                            </w:r>
                          </w:p>
                          <w:p w:rsidR="00E9472D" w:rsidRPr="003C7BEF" w:rsidRDefault="00E9472D" w:rsidP="00C52E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left:0;text-align:left;margin-left:459pt;margin-top:5.7pt;width:76.3pt;height:244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" strokeweight="1.5pt">
                <v:textbox>
                  <w:txbxContent>
                    <w:p w:rsidR="00E9472D" w:rsidRPr="003C7BEF" w:rsidRDefault="00E9472D" w:rsidP="00C52E4B">
                      <w:pPr>
                        <w:spacing w:line="192" w:lineRule="auto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 xml:space="preserve">4.1 </w:t>
                      </w:r>
                      <w:r w:rsidRPr="003C7BE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บุคลากร</w:t>
                      </w:r>
                    </w:p>
                    <w:p w:rsidR="00E9472D" w:rsidRPr="003C7BEF" w:rsidRDefault="00E9472D" w:rsidP="00C52E4B">
                      <w:pPr>
                        <w:spacing w:line="192" w:lineRule="auto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มีจิตสำนึกพัฒนาตนเองอย่างต่อเนื่อง  </w:t>
                      </w:r>
                    </w:p>
                    <w:p w:rsidR="00E9472D" w:rsidRPr="003C7BEF" w:rsidRDefault="00E9472D" w:rsidP="00C52E4B">
                      <w:pPr>
                        <w:spacing w:line="192" w:lineRule="auto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มีสมรรถนะ</w:t>
                      </w:r>
                    </w:p>
                    <w:p w:rsidR="00E9472D" w:rsidRPr="003C7BEF" w:rsidRDefault="00E9472D" w:rsidP="00C52E4B">
                      <w:pPr>
                        <w:spacing w:line="192" w:lineRule="auto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ที่สามารถ</w:t>
                      </w:r>
                    </w:p>
                    <w:p w:rsidR="00E9472D" w:rsidRPr="003C7BEF" w:rsidRDefault="00E9472D" w:rsidP="00C52E4B">
                      <w:pPr>
                        <w:spacing w:line="192" w:lineRule="auto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ขับเคลื่อนยุทธศาสตร์ของ ทต.บ้านแหลมพัฒนา ได้อย่างมีประสิทธิภาพ  และมีสมรรถนะที่สามารถขับเคลื่อนภารกิจของ ทต.บ้านแหลมพัฒนาได้อย่างมีประสิทธิผล</w:t>
                      </w:r>
                      <w:r w:rsidRPr="003C7BEF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”</w:t>
                      </w:r>
                    </w:p>
                    <w:p w:rsidR="00E9472D" w:rsidRPr="003C7BEF" w:rsidRDefault="00E9472D" w:rsidP="00C52E4B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186690</wp:posOffset>
                </wp:positionV>
                <wp:extent cx="1143000" cy="685800"/>
                <wp:effectExtent l="9525" t="11430" r="9525" b="7620"/>
                <wp:wrapNone/>
                <wp:docPr id="6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2D" w:rsidRPr="003C7BEF" w:rsidRDefault="00E9472D" w:rsidP="00C52E4B">
                            <w:pPr>
                              <w:spacing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  <w:t xml:space="preserve">3.1 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>บุคลากรเก่งคิด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color w:val="000000"/>
                                <w:sz w:val="22"/>
                                <w:szCs w:val="24"/>
                                <w:cs/>
                              </w:rPr>
                              <w:t xml:space="preserve">(รู้วิธีคิด 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>คิดเป็น มีจิตสำนึกที่ดี และมุ่งมั่นที่จะเป็นคนดี)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left:0;text-align:left;margin-left:333pt;margin-top:14.7pt;width:90pt;height:5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">
                <v:textbox>
                  <w:txbxContent>
                    <w:p w:rsidR="00E9472D" w:rsidRPr="003C7BEF" w:rsidRDefault="00E9472D" w:rsidP="00C52E4B">
                      <w:pPr>
                        <w:spacing w:line="192" w:lineRule="auto"/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  <w:t xml:space="preserve">3.1 </w:t>
                      </w:r>
                      <w:r w:rsidRPr="003C7BEF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>บุคลากรเก่งคิด</w:t>
                      </w:r>
                      <w:r w:rsidRPr="003C7BEF"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  <w:t xml:space="preserve"> </w:t>
                      </w:r>
                      <w:r w:rsidRPr="003C7BEF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 xml:space="preserve">  </w:t>
                      </w:r>
                      <w:r w:rsidRPr="003C7BEF">
                        <w:rPr>
                          <w:rFonts w:ascii="TH SarabunIT๙" w:hAnsi="TH SarabunIT๙" w:cs="TH SarabunIT๙"/>
                          <w:color w:val="000000"/>
                          <w:sz w:val="22"/>
                          <w:szCs w:val="24"/>
                          <w:cs/>
                        </w:rPr>
                        <w:t xml:space="preserve">(รู้วิธีคิด </w:t>
                      </w:r>
                      <w:r w:rsidRPr="003C7BEF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>คิดเป็น มีจิตสำนึกที่ดี และมุ่งมั่นที่จะเป็นคนดี)</w:t>
                      </w:r>
                    </w:p>
                  </w:txbxContent>
                </v:textbox>
              </v:shape>
            </w:pict>
          </mc:Fallback>
        </mc:AlternateContent>
      </w:r>
    </w:p>
    <w:p w:rsidR="00C52E4B" w:rsidRPr="003C7BEF" w:rsidRDefault="003C7BEF" w:rsidP="00C52E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102870</wp:posOffset>
                </wp:positionV>
                <wp:extent cx="2124075" cy="402590"/>
                <wp:effectExtent l="9525" t="5080" r="9525" b="11430"/>
                <wp:wrapNone/>
                <wp:docPr id="6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2D" w:rsidRPr="003C7BEF" w:rsidRDefault="00E9472D" w:rsidP="00C52E4B">
                            <w:pPr>
                              <w:spacing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18"/>
                                <w:szCs w:val="20"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  <w:t xml:space="preserve">2.2 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พัฒนาสมรรถนะตามยุทธศาสตร์ (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Strategy-Oriented Competency)</w:t>
                            </w:r>
                          </w:p>
                          <w:p w:rsidR="00E9472D" w:rsidRPr="003C7BEF" w:rsidRDefault="00E9472D" w:rsidP="00C52E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left:0;text-align:left;margin-left:135pt;margin-top:8.1pt;width:167.25pt;height:3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">
                <v:textbox>
                  <w:txbxContent>
                    <w:p w:rsidR="00E9472D" w:rsidRPr="003C7BEF" w:rsidRDefault="00E9472D" w:rsidP="00C52E4B">
                      <w:pPr>
                        <w:spacing w:line="192" w:lineRule="auto"/>
                        <w:jc w:val="center"/>
                        <w:rPr>
                          <w:rFonts w:ascii="TH SarabunIT๙" w:hAnsi="TH SarabunIT๙" w:cs="TH SarabunIT๙"/>
                          <w:sz w:val="18"/>
                          <w:szCs w:val="20"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  <w:t xml:space="preserve">2.2 </w:t>
                      </w:r>
                      <w:r w:rsidRPr="003C7BEF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พัฒนาสมรรถนะตามยุทธศาสตร์ (</w:t>
                      </w:r>
                      <w:r w:rsidRPr="003C7BEF">
                        <w:rPr>
                          <w:rFonts w:ascii="TH SarabunIT๙" w:hAnsi="TH SarabunIT๙" w:cs="TH SarabunIT๙"/>
                          <w:szCs w:val="24"/>
                        </w:rPr>
                        <w:t>Strategy-Oriented Competency)</w:t>
                      </w:r>
                    </w:p>
                    <w:p w:rsidR="00E9472D" w:rsidRPr="003C7BEF" w:rsidRDefault="00E9472D" w:rsidP="00C52E4B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7BE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-1270</wp:posOffset>
                </wp:positionV>
                <wp:extent cx="0" cy="114300"/>
                <wp:effectExtent l="19050" t="15240" r="19050" b="22860"/>
                <wp:wrapNone/>
                <wp:docPr id="6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77426" id="Line 6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.1pt" to="2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JOFA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" strokeweight="2.25pt"/>
            </w:pict>
          </mc:Fallback>
        </mc:AlternateContent>
      </w:r>
      <w:r w:rsidR="00C52E4B" w:rsidRPr="003C7BEF">
        <w:rPr>
          <w:rFonts w:ascii="TH SarabunIT๙" w:hAnsi="TH SarabunIT๙" w:cs="TH SarabunIT๙"/>
          <w:sz w:val="32"/>
          <w:szCs w:val="32"/>
          <w:cs/>
        </w:rPr>
        <w:tab/>
      </w:r>
    </w:p>
    <w:p w:rsidR="00C52E4B" w:rsidRPr="003C7BEF" w:rsidRDefault="00C91798" w:rsidP="00C52E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36F212" wp14:editId="25F14C1F">
                <wp:simplePos x="0" y="0"/>
                <wp:positionH relativeFrom="column">
                  <wp:posOffset>914400</wp:posOffset>
                </wp:positionH>
                <wp:positionV relativeFrom="paragraph">
                  <wp:posOffset>119780</wp:posOffset>
                </wp:positionV>
                <wp:extent cx="8021" cy="137661"/>
                <wp:effectExtent l="19050" t="19050" r="30480" b="34290"/>
                <wp:wrapNone/>
                <wp:docPr id="5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1" cy="13766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5AACE" id="Line 6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45pt" to="72.6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8fGAIAAC0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" strokeweight="2.25pt"/>
            </w:pict>
          </mc:Fallback>
        </mc:AlternateContent>
      </w:r>
      <w:r w:rsidR="003C7BEF" w:rsidRPr="003C7BE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4DF85E" wp14:editId="793E311F">
                <wp:simplePos x="0" y="0"/>
                <wp:positionH relativeFrom="column">
                  <wp:posOffset>2857500</wp:posOffset>
                </wp:positionH>
                <wp:positionV relativeFrom="paragraph">
                  <wp:posOffset>201930</wp:posOffset>
                </wp:positionV>
                <wp:extent cx="0" cy="162560"/>
                <wp:effectExtent l="19050" t="19685" r="19050" b="17780"/>
                <wp:wrapNone/>
                <wp:docPr id="5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C22EC" id="Line 6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5.9pt" to="22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ib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" strokeweight="2.25pt"/>
            </w:pict>
          </mc:Fallback>
        </mc:AlternateContent>
      </w:r>
    </w:p>
    <w:p w:rsidR="00C52E4B" w:rsidRPr="003C7BEF" w:rsidRDefault="00C91798" w:rsidP="00C52E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7BEF"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448660" wp14:editId="49E41340">
                <wp:simplePos x="0" y="0"/>
                <wp:positionH relativeFrom="column">
                  <wp:posOffset>7764145</wp:posOffset>
                </wp:positionH>
                <wp:positionV relativeFrom="paragraph">
                  <wp:posOffset>119146</wp:posOffset>
                </wp:positionV>
                <wp:extent cx="0" cy="433705"/>
                <wp:effectExtent l="76200" t="0" r="57150" b="61595"/>
                <wp:wrapNone/>
                <wp:docPr id="6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6DFEC" id="Line 7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1.35pt,9.4pt" to="611.3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">
                <v:stroke endarrow="block"/>
              </v:line>
            </w:pict>
          </mc:Fallback>
        </mc:AlternateContent>
      </w:r>
      <w:r w:rsidR="003C7BEF" w:rsidRP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111125</wp:posOffset>
                </wp:positionV>
                <wp:extent cx="2124075" cy="391160"/>
                <wp:effectExtent l="9525" t="5715" r="9525" b="12700"/>
                <wp:wrapNone/>
                <wp:docPr id="5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2D" w:rsidRPr="003C7BEF" w:rsidRDefault="00E9472D" w:rsidP="00C52E4B">
                            <w:pPr>
                              <w:spacing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18"/>
                                <w:szCs w:val="20"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  <w:t xml:space="preserve">2.3 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พัฒนาสมรรถนะตามภารกิจหลักหน่วยงาน (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Routine-Oriented Competency)</w:t>
                            </w:r>
                          </w:p>
                          <w:p w:rsidR="00E9472D" w:rsidRPr="003C7BEF" w:rsidRDefault="00E9472D" w:rsidP="00C52E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8" type="#_x0000_t202" style="position:absolute;left:0;text-align:left;margin-left:135pt;margin-top:8.75pt;width:167.25pt;height:30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">
                <v:textbox>
                  <w:txbxContent>
                    <w:p w:rsidR="00E9472D" w:rsidRPr="003C7BEF" w:rsidRDefault="00E9472D" w:rsidP="00C52E4B">
                      <w:pPr>
                        <w:spacing w:line="192" w:lineRule="auto"/>
                        <w:jc w:val="center"/>
                        <w:rPr>
                          <w:rFonts w:ascii="TH SarabunIT๙" w:hAnsi="TH SarabunIT๙" w:cs="TH SarabunIT๙"/>
                          <w:sz w:val="18"/>
                          <w:szCs w:val="20"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  <w:t xml:space="preserve">2.3 </w:t>
                      </w:r>
                      <w:r w:rsidRPr="003C7BEF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พัฒนาสมรรถนะตามภารกิจหลักหน่วยงาน (</w:t>
                      </w:r>
                      <w:r w:rsidRPr="003C7BEF">
                        <w:rPr>
                          <w:rFonts w:ascii="TH SarabunIT๙" w:hAnsi="TH SarabunIT๙" w:cs="TH SarabunIT๙"/>
                          <w:szCs w:val="24"/>
                        </w:rPr>
                        <w:t>Routine-Oriented Competency)</w:t>
                      </w:r>
                    </w:p>
                    <w:p w:rsidR="00E9472D" w:rsidRPr="003C7BEF" w:rsidRDefault="00E9472D" w:rsidP="00C52E4B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BEF" w:rsidRP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-3175</wp:posOffset>
                </wp:positionV>
                <wp:extent cx="1082040" cy="603885"/>
                <wp:effectExtent l="9525" t="5715" r="13335" b="9525"/>
                <wp:wrapNone/>
                <wp:docPr id="5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2D" w:rsidRPr="003C7BEF" w:rsidRDefault="00E9472D" w:rsidP="00C52E4B">
                            <w:pPr>
                              <w:spacing w:line="216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1.2 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งบประมาณที่ใช้ในกิจกรรมต่างๆ 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(Budget)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9" type="#_x0000_t202" style="position:absolute;left:0;text-align:left;margin-left:27pt;margin-top:-.25pt;width:85.2pt;height:47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">
                <v:textbox>
                  <w:txbxContent>
                    <w:p w:rsidR="00E9472D" w:rsidRPr="003C7BEF" w:rsidRDefault="00E9472D" w:rsidP="00C52E4B">
                      <w:pPr>
                        <w:spacing w:line="216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szCs w:val="24"/>
                        </w:rPr>
                        <w:t xml:space="preserve">1.2 </w:t>
                      </w:r>
                      <w:r w:rsidRPr="003C7BEF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งบประมาณที่ใช้ในกิจกรรมต่างๆ </w:t>
                      </w:r>
                      <w:r w:rsidRPr="003C7BEF">
                        <w:rPr>
                          <w:rFonts w:ascii="TH SarabunIT๙" w:hAnsi="TH SarabunIT๙" w:cs="TH SarabunIT๙"/>
                          <w:szCs w:val="24"/>
                        </w:rPr>
                        <w:t>(Budget)</w:t>
                      </w:r>
                    </w:p>
                  </w:txbxContent>
                </v:textbox>
              </v:shape>
            </w:pict>
          </mc:Fallback>
        </mc:AlternateContent>
      </w:r>
      <w:r w:rsidR="003C7BEF" w:rsidRPr="003C7BE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111125</wp:posOffset>
                </wp:positionV>
                <wp:extent cx="0" cy="114300"/>
                <wp:effectExtent l="19050" t="15240" r="19050" b="22860"/>
                <wp:wrapNone/>
                <wp:docPr id="5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32DD7" id="Line 7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.75pt" to="5in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" strokeweight="2.25pt"/>
            </w:pict>
          </mc:Fallback>
        </mc:AlternateContent>
      </w:r>
    </w:p>
    <w:p w:rsidR="00C52E4B" w:rsidRPr="003C7BEF" w:rsidRDefault="003C7BEF" w:rsidP="00C52E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58420</wp:posOffset>
                </wp:positionV>
                <wp:extent cx="1143000" cy="1028700"/>
                <wp:effectExtent l="9525" t="11430" r="9525" b="7620"/>
                <wp:wrapNone/>
                <wp:docPr id="5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2D" w:rsidRPr="003C7BEF" w:rsidRDefault="00E9472D" w:rsidP="00C52E4B">
                            <w:pPr>
                              <w:spacing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4"/>
                                <w:cs/>
                              </w:rPr>
                              <w:t xml:space="preserve">๓.๒ 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>บุคลากรเก่งคน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>(เข้าใจตนเอง เข้าใจคนอื่น รู้วิธีทำงานและอยู่ร่วมกับคนอื่นอย่างมีความสุข และมุ่งมั่นที่จะรักคนอื่น รักองค์กร)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left:0;text-align:left;margin-left:333pt;margin-top:4.6pt;width:90pt;height:8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">
                <v:textbox>
                  <w:txbxContent>
                    <w:p w:rsidR="00E9472D" w:rsidRPr="003C7BEF" w:rsidRDefault="00E9472D" w:rsidP="00C52E4B">
                      <w:pPr>
                        <w:spacing w:line="192" w:lineRule="auto"/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4"/>
                          <w:cs/>
                        </w:rPr>
                        <w:t xml:space="preserve">๓.๒ </w:t>
                      </w:r>
                      <w:r w:rsidRPr="003C7BEF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>บุคลากรเก่งคน</w:t>
                      </w:r>
                      <w:r w:rsidRPr="003C7BEF"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  <w:t xml:space="preserve"> </w:t>
                      </w:r>
                      <w:r w:rsidRPr="003C7BEF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>(เข้าใจตนเอง เข้าใจคนอื่น รู้วิธีทำงานและอยู่ร่วมกับคนอื่นอย่างมีความสุข และมุ่งมั่นที่จะรักคนอื่น รักองค์กร)</w:t>
                      </w:r>
                    </w:p>
                  </w:txbxContent>
                </v:textbox>
              </v:shape>
            </w:pict>
          </mc:Fallback>
        </mc:AlternateContent>
      </w:r>
      <w:r w:rsidRPr="003C7BE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248285</wp:posOffset>
                </wp:positionV>
                <wp:extent cx="0" cy="114300"/>
                <wp:effectExtent l="19050" t="20320" r="19050" b="17780"/>
                <wp:wrapNone/>
                <wp:docPr id="5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D8A4F" id="Line 6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9.55pt" to="22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Lh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" strokeweight="2.25pt"/>
            </w:pict>
          </mc:Fallback>
        </mc:AlternateContent>
      </w:r>
    </w:p>
    <w:p w:rsidR="00C52E4B" w:rsidRPr="003C7BEF" w:rsidRDefault="00C91798" w:rsidP="00C52E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0FD22" wp14:editId="71EBA743">
                <wp:simplePos x="0" y="0"/>
                <wp:positionH relativeFrom="column">
                  <wp:posOffset>914400</wp:posOffset>
                </wp:positionH>
                <wp:positionV relativeFrom="paragraph">
                  <wp:posOffset>150629</wp:posOffset>
                </wp:positionV>
                <wp:extent cx="0" cy="248652"/>
                <wp:effectExtent l="19050" t="0" r="19050" b="37465"/>
                <wp:wrapNone/>
                <wp:docPr id="4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65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F4798" id="Line 6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85pt" to="1in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W3o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" strokeweight="2.25pt"/>
            </w:pict>
          </mc:Fallback>
        </mc:AlternateContent>
      </w:r>
      <w:r w:rsidRPr="003C7BEF">
        <w:rPr>
          <w:rFonts w:ascii="TH SarabunIT๙" w:hAnsi="TH SarabunIT๙" w:cs="TH SarabunIT๙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82D428" wp14:editId="2D11EB6F">
                <wp:simplePos x="0" y="0"/>
                <wp:positionH relativeFrom="column">
                  <wp:posOffset>5478378</wp:posOffset>
                </wp:positionH>
                <wp:positionV relativeFrom="paragraph">
                  <wp:posOffset>174692</wp:posOffset>
                </wp:positionV>
                <wp:extent cx="344905" cy="8021"/>
                <wp:effectExtent l="0" t="114300" r="0" b="125730"/>
                <wp:wrapNone/>
                <wp:docPr id="4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905" cy="802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87E61" id="Line 6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35pt,13.75pt" to="458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" strokeweight="2.25pt">
                <v:stroke endarrow="open"/>
              </v:line>
            </w:pict>
          </mc:Fallback>
        </mc:AlternateContent>
      </w:r>
      <w:r w:rsidR="003C7BEF" w:rsidRPr="003C7BEF">
        <w:rPr>
          <w:rFonts w:ascii="TH SarabunIT๙" w:hAnsi="TH SarabunIT๙" w:cs="TH SarabunIT๙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1C031" wp14:editId="43B6DA7D">
                <wp:simplePos x="0" y="0"/>
                <wp:positionH relativeFrom="column">
                  <wp:posOffset>6841958</wp:posOffset>
                </wp:positionH>
                <wp:positionV relativeFrom="paragraph">
                  <wp:posOffset>230838</wp:posOffset>
                </wp:positionV>
                <wp:extent cx="352926" cy="8021"/>
                <wp:effectExtent l="0" t="114300" r="0" b="125730"/>
                <wp:wrapNone/>
                <wp:docPr id="5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926" cy="802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19237" id="Line 6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75pt,18.2pt" to="566.5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" strokeweight="2.25pt">
                <v:stroke endarrow="open"/>
              </v:line>
            </w:pict>
          </mc:Fallback>
        </mc:AlternateContent>
      </w:r>
      <w:r w:rsidR="003C7BEF" w:rsidRP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E8BA36" wp14:editId="733C8A6C">
                <wp:simplePos x="0" y="0"/>
                <wp:positionH relativeFrom="column">
                  <wp:posOffset>1714500</wp:posOffset>
                </wp:positionH>
                <wp:positionV relativeFrom="paragraph">
                  <wp:posOffset>108585</wp:posOffset>
                </wp:positionV>
                <wp:extent cx="2171700" cy="549275"/>
                <wp:effectExtent l="9525" t="5080" r="9525" b="7620"/>
                <wp:wrapNone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2D" w:rsidRPr="003C7BEF" w:rsidRDefault="00E9472D" w:rsidP="00C52E4B">
                            <w:pPr>
                              <w:spacing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  <w:t xml:space="preserve">2.4 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พัฒนาโดยวิธีเริ่มจากภายใน (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Inside-Out Approach) 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มากกว่าวิธีเริ่มจากภายนอก (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Outside-In Approach)</w:t>
                            </w:r>
                          </w:p>
                          <w:p w:rsidR="00E9472D" w:rsidRPr="003C7BEF" w:rsidRDefault="00E9472D" w:rsidP="00C52E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8BA36" id="Text Box 50" o:spid="_x0000_s1041" type="#_x0000_t202" style="position:absolute;left:0;text-align:left;margin-left:135pt;margin-top:8.55pt;width:171pt;height:4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">
                <v:textbox>
                  <w:txbxContent>
                    <w:p w:rsidR="00E9472D" w:rsidRPr="003C7BEF" w:rsidRDefault="00E9472D" w:rsidP="00C52E4B">
                      <w:pPr>
                        <w:spacing w:line="192" w:lineRule="auto"/>
                        <w:jc w:val="center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  <w:t xml:space="preserve">2.4 </w:t>
                      </w:r>
                      <w:r w:rsidRPr="003C7BEF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พัฒนาโดยวิธีเริ่มจากภายใน (</w:t>
                      </w:r>
                      <w:r w:rsidRPr="003C7BEF">
                        <w:rPr>
                          <w:rFonts w:ascii="TH SarabunIT๙" w:hAnsi="TH SarabunIT๙" w:cs="TH SarabunIT๙"/>
                          <w:szCs w:val="24"/>
                        </w:rPr>
                        <w:t xml:space="preserve">Inside-Out Approach) </w:t>
                      </w:r>
                      <w:r w:rsidRPr="003C7BEF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มากกว่าวิธีเริ่มจากภายนอก (</w:t>
                      </w:r>
                      <w:r w:rsidRPr="003C7BEF">
                        <w:rPr>
                          <w:rFonts w:ascii="TH SarabunIT๙" w:hAnsi="TH SarabunIT๙" w:cs="TH SarabunIT๙"/>
                          <w:szCs w:val="24"/>
                        </w:rPr>
                        <w:t>Outside-In Approach)</w:t>
                      </w:r>
                    </w:p>
                    <w:p w:rsidR="00E9472D" w:rsidRPr="003C7BEF" w:rsidRDefault="00E9472D" w:rsidP="00C52E4B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BEF" w:rsidRPr="003C7BEF">
        <w:rPr>
          <w:rFonts w:ascii="TH SarabunIT๙" w:hAnsi="TH SarabunIT๙" w:cs="TH SarabunIT๙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74525" wp14:editId="6A449CA4">
                <wp:simplePos x="0" y="0"/>
                <wp:positionH relativeFrom="column">
                  <wp:posOffset>4000500</wp:posOffset>
                </wp:positionH>
                <wp:positionV relativeFrom="paragraph">
                  <wp:posOffset>174625</wp:posOffset>
                </wp:positionV>
                <wp:extent cx="228600" cy="0"/>
                <wp:effectExtent l="19050" t="90170" r="28575" b="90805"/>
                <wp:wrapNone/>
                <wp:docPr id="5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1B096" id="Line 6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3.75pt" to="33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" strokeweight="2.25pt">
                <v:stroke endarrow="open"/>
              </v:line>
            </w:pict>
          </mc:Fallback>
        </mc:AlternateContent>
      </w:r>
      <w:r w:rsidR="003C7BEF" w:rsidRP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174625</wp:posOffset>
                </wp:positionV>
                <wp:extent cx="228600" cy="0"/>
                <wp:effectExtent l="19050" t="90170" r="28575" b="90805"/>
                <wp:wrapNone/>
                <wp:docPr id="4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80759" id="Line 5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.75pt" to="1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prJwIAAEk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" strokeweight="2.25pt">
                <v:stroke endarrow="open"/>
              </v:line>
            </w:pict>
          </mc:Fallback>
        </mc:AlternateContent>
      </w:r>
    </w:p>
    <w:p w:rsidR="00C52E4B" w:rsidRPr="003C7BEF" w:rsidRDefault="003C7BEF" w:rsidP="00C52E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149225</wp:posOffset>
                </wp:positionV>
                <wp:extent cx="1082040" cy="590550"/>
                <wp:effectExtent l="9525" t="8890" r="13335" b="1016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2D" w:rsidRPr="003C7BEF" w:rsidRDefault="00E9472D" w:rsidP="00C52E4B">
                            <w:pPr>
                              <w:spacing w:line="216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1.3 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เวลาที่ใช้เพื่อดำเนินกิจกรรม</w:t>
                            </w:r>
                          </w:p>
                          <w:p w:rsidR="00E9472D" w:rsidRPr="003C7BEF" w:rsidRDefault="00E9472D" w:rsidP="00C52E4B">
                            <w:pPr>
                              <w:spacing w:line="216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ต่างๆ 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(Time)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left:0;text-align:left;margin-left:27pt;margin-top:11.75pt;width:85.2pt;height:4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">
                <v:textbox>
                  <w:txbxContent>
                    <w:p w:rsidR="00E9472D" w:rsidRPr="003C7BEF" w:rsidRDefault="00E9472D" w:rsidP="00C52E4B">
                      <w:pPr>
                        <w:spacing w:line="216" w:lineRule="auto"/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szCs w:val="24"/>
                        </w:rPr>
                        <w:t xml:space="preserve">1.3 </w:t>
                      </w:r>
                      <w:r w:rsidRPr="003C7BEF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เวลาที่ใช้เพื่อดำเนินกิจกรรม</w:t>
                      </w:r>
                    </w:p>
                    <w:p w:rsidR="00E9472D" w:rsidRPr="003C7BEF" w:rsidRDefault="00E9472D" w:rsidP="00C52E4B">
                      <w:pPr>
                        <w:spacing w:line="216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ต่างๆ </w:t>
                      </w:r>
                      <w:r w:rsidRPr="003C7BEF">
                        <w:rPr>
                          <w:rFonts w:ascii="TH SarabunIT๙" w:hAnsi="TH SarabunIT๙" w:cs="TH SarabunIT๙"/>
                          <w:szCs w:val="24"/>
                        </w:rPr>
                        <w:t>(Time)</w:t>
                      </w:r>
                    </w:p>
                  </w:txbxContent>
                </v:textbox>
              </v:shape>
            </w:pict>
          </mc:Fallback>
        </mc:AlternateContent>
      </w:r>
    </w:p>
    <w:p w:rsidR="00C52E4B" w:rsidRPr="003C7BEF" w:rsidRDefault="00C91798" w:rsidP="00C52E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6306C2" wp14:editId="6B072DA5">
                <wp:simplePos x="0" y="0"/>
                <wp:positionH relativeFrom="column">
                  <wp:posOffset>7772400</wp:posOffset>
                </wp:positionH>
                <wp:positionV relativeFrom="paragraph">
                  <wp:posOffset>186289</wp:posOffset>
                </wp:positionV>
                <wp:extent cx="0" cy="228600"/>
                <wp:effectExtent l="76200" t="0" r="57150" b="57150"/>
                <wp:wrapNone/>
                <wp:docPr id="4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9568C" id="Line 7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4.65pt" to="612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uXKg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">
                <v:stroke endarrow="block"/>
              </v:line>
            </w:pict>
          </mc:Fallback>
        </mc:AlternateContent>
      </w:r>
      <w:r w:rsidR="003C7BEF" w:rsidRPr="003C7BE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0C3852" wp14:editId="49D967FF">
                <wp:simplePos x="0" y="0"/>
                <wp:positionH relativeFrom="column">
                  <wp:posOffset>2857500</wp:posOffset>
                </wp:positionH>
                <wp:positionV relativeFrom="paragraph">
                  <wp:posOffset>124460</wp:posOffset>
                </wp:positionV>
                <wp:extent cx="0" cy="114300"/>
                <wp:effectExtent l="19050" t="23495" r="19050" b="14605"/>
                <wp:wrapNone/>
                <wp:docPr id="4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CDEE5" id="Line 6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.8pt" to="2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ea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" strokeweight="2.25pt"/>
            </w:pict>
          </mc:Fallback>
        </mc:AlternateContent>
      </w:r>
      <w:r w:rsidR="003C7BEF" w:rsidRPr="003C7BE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77830B" wp14:editId="67EB1BEE">
                <wp:simplePos x="0" y="0"/>
                <wp:positionH relativeFrom="column">
                  <wp:posOffset>4572000</wp:posOffset>
                </wp:positionH>
                <wp:positionV relativeFrom="paragraph">
                  <wp:posOffset>238760</wp:posOffset>
                </wp:positionV>
                <wp:extent cx="0" cy="114300"/>
                <wp:effectExtent l="19050" t="23495" r="19050" b="14605"/>
                <wp:wrapNone/>
                <wp:docPr id="4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6C178" id="Line 7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8.8pt" to="5in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" strokeweight="2.25pt"/>
            </w:pict>
          </mc:Fallback>
        </mc:AlternateContent>
      </w:r>
    </w:p>
    <w:p w:rsidR="00C52E4B" w:rsidRPr="003C7BEF" w:rsidRDefault="003C7BEF" w:rsidP="00C52E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45085</wp:posOffset>
                </wp:positionV>
                <wp:extent cx="2171700" cy="542925"/>
                <wp:effectExtent l="9525" t="11430" r="9525" b="7620"/>
                <wp:wrapNone/>
                <wp:docPr id="4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2D" w:rsidRPr="006E5C95" w:rsidRDefault="00E9472D" w:rsidP="00C52E4B">
                            <w:pPr>
                              <w:spacing w:line="192" w:lineRule="auto"/>
                              <w:jc w:val="center"/>
                              <w:rPr>
                                <w:rFonts w:ascii="Browallia New" w:hAnsi="Browallia New" w:cs="Browallia New"/>
                                <w:szCs w:val="24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22"/>
                                <w:szCs w:val="24"/>
                              </w:rPr>
                              <w:t xml:space="preserve">2.5 </w:t>
                            </w:r>
                            <w:r w:rsidRPr="006E5C95">
                              <w:rPr>
                                <w:rFonts w:ascii="Browallia New" w:hAnsi="Browallia New" w:cs="Browallia New" w:hint="cs"/>
                                <w:szCs w:val="24"/>
                                <w:cs/>
                              </w:rPr>
                              <w:t>ศึกษาแนวโน้มปัญหาและนวัตกรรมเพื่อให้ปรับตัวเข้ากับ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color w:val="000000"/>
                                <w:szCs w:val="24"/>
                                <w:cs/>
                              </w:rPr>
                              <w:t>สถาน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การณ์</w:t>
                            </w:r>
                            <w:r w:rsidRPr="006E5C95">
                              <w:rPr>
                                <w:rFonts w:ascii="Browallia New" w:hAnsi="Browallia New" w:cs="Browallia New" w:hint="cs"/>
                                <w:szCs w:val="24"/>
                                <w:cs/>
                              </w:rPr>
                              <w:t>ในอนาคตได้ (</w:t>
                            </w:r>
                            <w:r w:rsidRPr="006E5C95">
                              <w:rPr>
                                <w:rFonts w:ascii="Browallia New" w:hAnsi="Browallia New" w:cs="Browallia New"/>
                                <w:szCs w:val="24"/>
                              </w:rPr>
                              <w:t>Proactive Personnel Development Plan)</w:t>
                            </w:r>
                          </w:p>
                          <w:p w:rsidR="00E9472D" w:rsidRPr="00DF705F" w:rsidRDefault="00E9472D" w:rsidP="00C52E4B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3" type="#_x0000_t202" style="position:absolute;left:0;text-align:left;margin-left:135pt;margin-top:3.55pt;width:171pt;height:4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">
                <v:textbox>
                  <w:txbxContent>
                    <w:p w:rsidR="00E9472D" w:rsidRPr="006E5C95" w:rsidRDefault="00E9472D" w:rsidP="00C52E4B">
                      <w:pPr>
                        <w:spacing w:line="192" w:lineRule="auto"/>
                        <w:jc w:val="center"/>
                        <w:rPr>
                          <w:rFonts w:ascii="Browallia New" w:hAnsi="Browallia New" w:cs="Browallia New"/>
                          <w:szCs w:val="24"/>
                        </w:rPr>
                      </w:pPr>
                      <w:r>
                        <w:rPr>
                          <w:rFonts w:ascii="Browallia New" w:hAnsi="Browallia New" w:cs="Browallia New"/>
                          <w:sz w:val="22"/>
                          <w:szCs w:val="24"/>
                        </w:rPr>
                        <w:t xml:space="preserve">2.5 </w:t>
                      </w:r>
                      <w:r w:rsidRPr="006E5C95">
                        <w:rPr>
                          <w:rFonts w:ascii="Browallia New" w:hAnsi="Browallia New" w:cs="Browallia New" w:hint="cs"/>
                          <w:szCs w:val="24"/>
                          <w:cs/>
                        </w:rPr>
                        <w:t>ศึกษาแนวโน้มปัญหาและนวัตกรรมเพื่อให้ปรับตัวเข้ากับ</w:t>
                      </w:r>
                      <w:r w:rsidRPr="003C7BEF">
                        <w:rPr>
                          <w:rFonts w:ascii="TH SarabunIT๙" w:hAnsi="TH SarabunIT๙" w:cs="TH SarabunIT๙"/>
                          <w:color w:val="000000"/>
                          <w:szCs w:val="24"/>
                          <w:cs/>
                        </w:rPr>
                        <w:t>สถาน</w:t>
                      </w:r>
                      <w:r w:rsidRPr="003C7BEF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การณ์</w:t>
                      </w:r>
                      <w:r w:rsidRPr="006E5C95">
                        <w:rPr>
                          <w:rFonts w:ascii="Browallia New" w:hAnsi="Browallia New" w:cs="Browallia New" w:hint="cs"/>
                          <w:szCs w:val="24"/>
                          <w:cs/>
                        </w:rPr>
                        <w:t>ในอนาคตได้ (</w:t>
                      </w:r>
                      <w:r w:rsidRPr="006E5C95">
                        <w:rPr>
                          <w:rFonts w:ascii="Browallia New" w:hAnsi="Browallia New" w:cs="Browallia New"/>
                          <w:szCs w:val="24"/>
                        </w:rPr>
                        <w:t>Proactive Personnel Development Plan)</w:t>
                      </w:r>
                    </w:p>
                    <w:p w:rsidR="00E9472D" w:rsidRPr="00DF705F" w:rsidRDefault="00E9472D" w:rsidP="00C52E4B">
                      <w:pPr>
                        <w:jc w:val="center"/>
                        <w:rPr>
                          <w:rFonts w:ascii="Browallia New" w:hAnsi="Browallia New" w:cs="Browallia New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213360</wp:posOffset>
                </wp:positionV>
                <wp:extent cx="0" cy="228600"/>
                <wp:effectExtent l="19050" t="17780" r="19050" b="20320"/>
                <wp:wrapNone/>
                <wp:docPr id="4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E3796" id="Line 6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6.8pt" to="1in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g0FA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" strokeweight="2.25pt"/>
            </w:pict>
          </mc:Fallback>
        </mc:AlternateContent>
      </w:r>
    </w:p>
    <w:p w:rsidR="00C52E4B" w:rsidRPr="003C7BEF" w:rsidRDefault="003C7BEF" w:rsidP="00C52E4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</wp:posOffset>
                </wp:positionV>
                <wp:extent cx="1143000" cy="914400"/>
                <wp:effectExtent l="9525" t="5715" r="9525" b="13335"/>
                <wp:wrapNone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2D" w:rsidRPr="003C7BEF" w:rsidRDefault="00E9472D" w:rsidP="00C52E4B">
                            <w:pPr>
                              <w:spacing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  <w:t xml:space="preserve">3.3 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>บุคลากรเก่งงาน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>(มีความรู้และทักษะในการบริหารและปฏิบัติงานได้อย่างมีประสิทธิผล)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left:0;text-align:left;margin-left:333pt;margin-top:3pt;width:90pt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">
                <v:textbox>
                  <w:txbxContent>
                    <w:p w:rsidR="00E9472D" w:rsidRPr="003C7BEF" w:rsidRDefault="00E9472D" w:rsidP="00C52E4B">
                      <w:pPr>
                        <w:spacing w:line="192" w:lineRule="auto"/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  <w:t xml:space="preserve">3.3 </w:t>
                      </w:r>
                      <w:r w:rsidRPr="003C7BEF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>บุคลากรเก่งงาน</w:t>
                      </w:r>
                      <w:r w:rsidRPr="003C7BEF"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  <w:t xml:space="preserve"> </w:t>
                      </w:r>
                      <w:r w:rsidRPr="003C7BEF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>(มีความรู้และทักษะในการบริหารและปฏิบัติงานได้อย่างมีประสิทธิผล)</w:t>
                      </w:r>
                    </w:p>
                  </w:txbxContent>
                </v:textbox>
              </v:shape>
            </w:pict>
          </mc:Fallback>
        </mc:AlternateContent>
      </w:r>
      <w:r w:rsidRP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187960</wp:posOffset>
                </wp:positionV>
                <wp:extent cx="1082040" cy="755650"/>
                <wp:effectExtent l="9525" t="12700" r="13335" b="12700"/>
                <wp:wrapNone/>
                <wp:docPr id="3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2D" w:rsidRPr="003C7BEF" w:rsidRDefault="00E9472D" w:rsidP="00C52E4B">
                            <w:pPr>
                              <w:spacing w:line="216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1.4 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นวัตกรรมและเทคโนโลยีที่ใช้ 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(Innovation and Technology)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5" type="#_x0000_t202" style="position:absolute;left:0;text-align:left;margin-left:27pt;margin-top:14.8pt;width:85.2pt;height:5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">
                <v:textbox>
                  <w:txbxContent>
                    <w:p w:rsidR="00E9472D" w:rsidRPr="003C7BEF" w:rsidRDefault="00E9472D" w:rsidP="00C52E4B">
                      <w:pPr>
                        <w:spacing w:line="216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szCs w:val="24"/>
                        </w:rPr>
                        <w:t xml:space="preserve">1.4 </w:t>
                      </w:r>
                      <w:r w:rsidRPr="003C7BEF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นวัตกรรมและเทคโนโลยีที่ใช้ </w:t>
                      </w:r>
                      <w:r w:rsidRPr="003C7BEF">
                        <w:rPr>
                          <w:rFonts w:ascii="TH SarabunIT๙" w:hAnsi="TH SarabunIT๙" w:cs="TH SarabunIT๙"/>
                          <w:szCs w:val="24"/>
                        </w:rPr>
                        <w:t>(Innovation and Technology)</w:t>
                      </w:r>
                    </w:p>
                  </w:txbxContent>
                </v:textbox>
              </v:shape>
            </w:pict>
          </mc:Fallback>
        </mc:AlternateContent>
      </w:r>
    </w:p>
    <w:p w:rsidR="00C52E4B" w:rsidRPr="003C7BEF" w:rsidRDefault="003C7BEF" w:rsidP="00C52E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7BEF"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209550</wp:posOffset>
                </wp:positionV>
                <wp:extent cx="2171700" cy="542925"/>
                <wp:effectExtent l="12065" t="6350" r="6985" b="12700"/>
                <wp:wrapNone/>
                <wp:docPr id="3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2D" w:rsidRPr="003C7BEF" w:rsidRDefault="00E9472D" w:rsidP="00C52E4B">
                            <w:pPr>
                              <w:spacing w:line="192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  <w:t xml:space="preserve">2.6 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กลไกขับเคลื่อนแผนพัฒนาบุคลากร (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Driving Mechanism of Personnel Development Plan)</w:t>
                            </w:r>
                          </w:p>
                          <w:p w:rsidR="00E9472D" w:rsidRPr="003C7BEF" w:rsidRDefault="00E9472D" w:rsidP="00C52E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6" type="#_x0000_t202" style="position:absolute;left:0;text-align:left;margin-left:135.95pt;margin-top:16.5pt;width:171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">
                <v:textbox>
                  <w:txbxContent>
                    <w:p w:rsidR="00E9472D" w:rsidRPr="003C7BEF" w:rsidRDefault="00E9472D" w:rsidP="00C52E4B">
                      <w:pPr>
                        <w:spacing w:line="192" w:lineRule="auto"/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  <w:t xml:space="preserve">2.6 </w:t>
                      </w:r>
                      <w:r w:rsidRPr="003C7BEF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กลไกขับเคลื่อนแผนพัฒนาบุคลากร (</w:t>
                      </w:r>
                      <w:r w:rsidRPr="003C7BEF">
                        <w:rPr>
                          <w:rFonts w:ascii="TH SarabunIT๙" w:hAnsi="TH SarabunIT๙" w:cs="TH SarabunIT๙"/>
                          <w:szCs w:val="24"/>
                        </w:rPr>
                        <w:t>Driving Mechanism of Personnel Development Plan)</w:t>
                      </w:r>
                    </w:p>
                    <w:p w:rsidR="00E9472D" w:rsidRPr="003C7BEF" w:rsidRDefault="00E9472D" w:rsidP="00C52E4B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7BEF"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33020</wp:posOffset>
                </wp:positionV>
                <wp:extent cx="0" cy="114300"/>
                <wp:effectExtent l="19050" t="20320" r="19050" b="17780"/>
                <wp:wrapNone/>
                <wp:docPr id="3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81D21" id="Line 7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6pt" to="2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" strokeweight="2.25pt"/>
            </w:pict>
          </mc:Fallback>
        </mc:AlternateContent>
      </w:r>
    </w:p>
    <w:p w:rsidR="00C52E4B" w:rsidRPr="003C7BEF" w:rsidRDefault="00C52E4B" w:rsidP="00C52E4B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9544C1" w:rsidRPr="003C7BEF" w:rsidRDefault="009544C1" w:rsidP="00C52E4B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9544C1" w:rsidRPr="003C7BEF" w:rsidRDefault="009544C1" w:rsidP="00C52E4B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9544C1" w:rsidRPr="003C7BEF" w:rsidRDefault="003C7BEF" w:rsidP="009544C1">
      <w:pPr>
        <w:rPr>
          <w:rFonts w:ascii="TH SarabunIT๙" w:hAnsi="TH SarabunIT๙" w:cs="TH SarabunIT๙"/>
          <w:sz w:val="32"/>
          <w:szCs w:val="32"/>
          <w:u w:val="single"/>
        </w:rPr>
      </w:pPr>
      <w:r w:rsidRPr="003C7BEF"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16510</wp:posOffset>
                </wp:positionV>
                <wp:extent cx="3829050" cy="337185"/>
                <wp:effectExtent l="9525" t="8255" r="9525" b="6985"/>
                <wp:wrapNone/>
                <wp:docPr id="3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2D" w:rsidRPr="002A6B6F" w:rsidRDefault="00E9472D" w:rsidP="005607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A6B6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     องค์ประกอบด้านการขับเคลื่อน (</w:t>
                            </w:r>
                            <w:r w:rsidRPr="002A6B6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Driving Force Factors)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7" type="#_x0000_t202" style="position:absolute;margin-left:18pt;margin-top:1.3pt;width:301.5pt;height:2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3JMAIAAFs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">
                <v:textbox>
                  <w:txbxContent>
                    <w:p w:rsidR="00E9472D" w:rsidRPr="002A6B6F" w:rsidRDefault="00E9472D" w:rsidP="005607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4"/>
                        </w:rPr>
                      </w:pPr>
                      <w:r w:rsidRPr="002A6B6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     องค์ประกอบด้านการขับเคลื่อน (</w:t>
                      </w:r>
                      <w:r w:rsidRPr="002A6B6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Driving Force Factors)</w:t>
                      </w:r>
                    </w:p>
                  </w:txbxContent>
                </v:textbox>
              </v:shape>
            </w:pict>
          </mc:Fallback>
        </mc:AlternateContent>
      </w:r>
      <w:r w:rsidRPr="003C7BEF"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9525</wp:posOffset>
                </wp:positionV>
                <wp:extent cx="4100195" cy="337185"/>
                <wp:effectExtent l="9525" t="10795" r="5080" b="13970"/>
                <wp:wrapNone/>
                <wp:docPr id="3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19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2D" w:rsidRPr="002A6B6F" w:rsidRDefault="00E9472D" w:rsidP="005607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2A6B6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2A6B6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องค์ประกอบด้านผลสัมฤทธิ์ที่เกิดจากการขับเคลื่อน (</w:t>
                            </w:r>
                            <w:r w:rsidRPr="002A6B6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Result Factors)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8" type="#_x0000_t202" style="position:absolute;margin-left:328.5pt;margin-top:.75pt;width:322.85pt;height:26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">
                <v:textbox>
                  <w:txbxContent>
                    <w:p w:rsidR="00E9472D" w:rsidRPr="002A6B6F" w:rsidRDefault="00E9472D" w:rsidP="005607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2A6B6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</w:t>
                      </w:r>
                      <w:r w:rsidRPr="002A6B6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องค์ประกอบด้านผลสัมฤทธิ์ที่เกิดจากการขับเคลื่อน (</w:t>
                      </w:r>
                      <w:r w:rsidRPr="002A6B6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Result Factors)</w:t>
                      </w:r>
                    </w:p>
                  </w:txbxContent>
                </v:textbox>
              </v:shape>
            </w:pict>
          </mc:Fallback>
        </mc:AlternateContent>
      </w:r>
    </w:p>
    <w:p w:rsidR="009544C1" w:rsidRPr="003C7BEF" w:rsidRDefault="009544C1" w:rsidP="009544C1">
      <w:pPr>
        <w:jc w:val="right"/>
        <w:rPr>
          <w:rFonts w:ascii="TH SarabunIT๙" w:hAnsi="TH SarabunIT๙" w:cs="TH SarabunIT๙"/>
          <w:sz w:val="32"/>
          <w:szCs w:val="32"/>
          <w:u w:val="single"/>
        </w:rPr>
        <w:sectPr w:rsidR="009544C1" w:rsidRPr="003C7BEF" w:rsidSect="00AB2D90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4418B2" w:rsidRDefault="003C7BEF" w:rsidP="0009018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254000</wp:posOffset>
                </wp:positionV>
                <wp:extent cx="914400" cy="400050"/>
                <wp:effectExtent l="109220" t="31115" r="33655" b="102235"/>
                <wp:wrapNone/>
                <wp:docPr id="3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8525C" id="Rectangle 109" o:spid="_x0000_s1026" style="position:absolute;margin-left:183.45pt;margin-top:20pt;width:1in;height:31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" strokeweight="4.5pt">
                <v:stroke linestyle="thickThin"/>
                <v:shadow on="t" opacity=".5" offset="-6pt,6pt"/>
              </v:rect>
            </w:pict>
          </mc:Fallback>
        </mc:AlternateContent>
      </w:r>
    </w:p>
    <w:p w:rsidR="00DD5F2E" w:rsidRDefault="00DD5F2E" w:rsidP="0009018B">
      <w:pPr>
        <w:jc w:val="center"/>
        <w:rPr>
          <w:rFonts w:ascii="TH SarabunIT๙" w:hAnsi="TH SarabunIT๙" w:cs="TH SarabunIT๙"/>
          <w:sz w:val="40"/>
          <w:szCs w:val="40"/>
        </w:rPr>
      </w:pPr>
      <w:r w:rsidRPr="00BD5699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 w:rsidRPr="00BD5699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E80F42" w:rsidRPr="00BD5699">
        <w:rPr>
          <w:rFonts w:ascii="TH SarabunIT๙" w:hAnsi="TH SarabunIT๙" w:cs="TH SarabunIT๙"/>
          <w:b/>
          <w:bCs/>
          <w:sz w:val="40"/>
          <w:szCs w:val="40"/>
        </w:rPr>
        <w:t>3</w:t>
      </w:r>
    </w:p>
    <w:p w:rsidR="004418B2" w:rsidRDefault="004418B2" w:rsidP="0009018B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DD5F2E" w:rsidRPr="00E80F42" w:rsidRDefault="00DD5F2E" w:rsidP="0009018B">
      <w:pPr>
        <w:jc w:val="center"/>
        <w:rPr>
          <w:rFonts w:ascii="TH SarabunIT๙" w:hAnsi="TH SarabunIT๙" w:cs="TH SarabunIT๙"/>
          <w:sz w:val="36"/>
          <w:szCs w:val="36"/>
        </w:rPr>
      </w:pPr>
      <w:r w:rsidRPr="00E80F42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แนวทางการพัฒนาบุคลากร</w:t>
      </w:r>
    </w:p>
    <w:p w:rsidR="00E24740" w:rsidRPr="00DF0868" w:rsidRDefault="00E24740" w:rsidP="0009018B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D5F2E" w:rsidRDefault="00DD5F2E" w:rsidP="00E80F4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  <w:cs/>
        </w:rPr>
        <w:t>การกำหนดแนวทางในการพัฒนาบุคลากรของ</w:t>
      </w:r>
      <w:r w:rsidR="00E80F42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F71840">
        <w:rPr>
          <w:rFonts w:ascii="TH SarabunIT๙" w:hAnsi="TH SarabunIT๙" w:cs="TH SarabunIT๙" w:hint="cs"/>
          <w:sz w:val="32"/>
          <w:szCs w:val="32"/>
          <w:cs/>
        </w:rPr>
        <w:t>เมืองจันทร์</w:t>
      </w:r>
      <w:r w:rsidR="00E80F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24FF1">
        <w:rPr>
          <w:rFonts w:ascii="TH SarabunIT๙" w:hAnsi="TH SarabunIT๙" w:cs="TH SarabunIT๙"/>
          <w:sz w:val="32"/>
          <w:szCs w:val="32"/>
          <w:cs/>
        </w:rPr>
        <w:t>ได้พิจารณาและให้ความสำคัญ</w:t>
      </w:r>
      <w:r w:rsidR="00D104A0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D24FF1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D104A0">
        <w:rPr>
          <w:rFonts w:ascii="TH SarabunIT๙" w:hAnsi="TH SarabunIT๙" w:cs="TH SarabunIT๙" w:hint="cs"/>
          <w:sz w:val="32"/>
          <w:szCs w:val="32"/>
          <w:cs/>
        </w:rPr>
        <w:t>ของเทศบาลตำบล</w:t>
      </w:r>
      <w:r w:rsidR="00F71840">
        <w:rPr>
          <w:rFonts w:ascii="TH SarabunIT๙" w:hAnsi="TH SarabunIT๙" w:cs="TH SarabunIT๙" w:hint="cs"/>
          <w:sz w:val="32"/>
          <w:szCs w:val="32"/>
          <w:cs/>
        </w:rPr>
        <w:t>เมืองจันทร์</w:t>
      </w:r>
      <w:r w:rsidRPr="00D24FF1">
        <w:rPr>
          <w:rFonts w:ascii="TH SarabunIT๙" w:hAnsi="TH SarabunIT๙" w:cs="TH SarabunIT๙"/>
          <w:sz w:val="32"/>
          <w:szCs w:val="32"/>
          <w:cs/>
        </w:rPr>
        <w:t>ในทุกระดับทั้ง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="00D104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Pr="00D24FF1">
        <w:rPr>
          <w:rFonts w:ascii="TH SarabunIT๙" w:hAnsi="TH SarabunIT๙" w:cs="TH SarabunIT๙"/>
          <w:sz w:val="32"/>
          <w:szCs w:val="32"/>
        </w:rPr>
        <w:t>,</w:t>
      </w:r>
      <w:r w:rsidRPr="00D24FF1">
        <w:rPr>
          <w:rFonts w:ascii="TH SarabunIT๙" w:hAnsi="TH SarabunIT๙" w:cs="TH SarabunIT๙"/>
          <w:sz w:val="32"/>
          <w:szCs w:val="32"/>
          <w:cs/>
        </w:rPr>
        <w:t>สภา</w:t>
      </w:r>
      <w:r w:rsidR="00E80F42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D104A0">
        <w:rPr>
          <w:rFonts w:ascii="TH SarabunIT๙" w:hAnsi="TH SarabunIT๙" w:cs="TH SarabunIT๙" w:hint="cs"/>
          <w:sz w:val="32"/>
          <w:szCs w:val="32"/>
          <w:cs/>
        </w:rPr>
        <w:t>ฯ ,</w:t>
      </w:r>
      <w:r w:rsidR="00F7184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104A0">
        <w:rPr>
          <w:rFonts w:ascii="TH SarabunIT๙" w:hAnsi="TH SarabunIT๙" w:cs="TH SarabunIT๙" w:hint="cs"/>
          <w:sz w:val="32"/>
          <w:szCs w:val="32"/>
          <w:cs/>
        </w:rPr>
        <w:t>ข้าราชการ,</w:t>
      </w:r>
      <w:r w:rsidR="00E80F42">
        <w:rPr>
          <w:rFonts w:ascii="TH SarabunIT๙" w:hAnsi="TH SarabunIT๙" w:cs="TH SarabunIT๙" w:hint="cs"/>
          <w:sz w:val="32"/>
          <w:szCs w:val="32"/>
          <w:cs/>
        </w:rPr>
        <w:t xml:space="preserve">ลูกจ้างประจำ </w:t>
      </w:r>
      <w:r w:rsidRPr="00D24FF1">
        <w:rPr>
          <w:rFonts w:ascii="TH SarabunIT๙" w:hAnsi="TH SarabunIT๙" w:cs="TH SarabunIT๙"/>
          <w:sz w:val="32"/>
          <w:szCs w:val="32"/>
          <w:cs/>
        </w:rPr>
        <w:t>และพนักงานจ้างของ</w:t>
      </w:r>
      <w:r w:rsidR="00E80F42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F71840">
        <w:rPr>
          <w:rFonts w:ascii="TH SarabunIT๙" w:hAnsi="TH SarabunIT๙" w:cs="TH SarabunIT๙" w:hint="cs"/>
          <w:sz w:val="32"/>
          <w:szCs w:val="32"/>
          <w:cs/>
        </w:rPr>
        <w:t>เมืองจันทร์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เพื่อให้ได้รับการพัฒนาประสิทธิภาพทั้งทางด้านการปฏิบัติงาน</w:t>
      </w:r>
      <w:r w:rsidRPr="00D24FF1">
        <w:rPr>
          <w:rFonts w:ascii="TH SarabunIT๙" w:hAnsi="TH SarabunIT๙" w:cs="TH SarabunIT๙"/>
          <w:sz w:val="32"/>
          <w:szCs w:val="32"/>
        </w:rPr>
        <w:t xml:space="preserve">, </w:t>
      </w:r>
      <w:r w:rsidRPr="00D24FF1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ความรับผิดชอบ</w:t>
      </w:r>
      <w:r w:rsidRPr="00D24FF1">
        <w:rPr>
          <w:rFonts w:ascii="TH SarabunIT๙" w:hAnsi="TH SarabunIT๙" w:cs="TH SarabunIT๙"/>
          <w:sz w:val="32"/>
          <w:szCs w:val="32"/>
        </w:rPr>
        <w:t xml:space="preserve">, </w:t>
      </w:r>
      <w:r w:rsidRPr="00D24FF1">
        <w:rPr>
          <w:rFonts w:ascii="TH SarabunIT๙" w:hAnsi="TH SarabunIT๙" w:cs="TH SarabunIT๙"/>
          <w:sz w:val="32"/>
          <w:szCs w:val="32"/>
          <w:cs/>
        </w:rPr>
        <w:t>ความรู้และทักษะเฉพาะของงานในแต่ละตำแหน่ง</w:t>
      </w:r>
      <w:r w:rsidRPr="00D24FF1">
        <w:rPr>
          <w:rFonts w:ascii="TH SarabunIT๙" w:hAnsi="TH SarabunIT๙" w:cs="TH SarabunIT๙"/>
          <w:sz w:val="32"/>
          <w:szCs w:val="32"/>
        </w:rPr>
        <w:t xml:space="preserve">, </w:t>
      </w:r>
      <w:r w:rsidRPr="00D24FF1">
        <w:rPr>
          <w:rFonts w:ascii="TH SarabunIT๙" w:hAnsi="TH SarabunIT๙" w:cs="TH SarabunIT๙"/>
          <w:sz w:val="32"/>
          <w:szCs w:val="32"/>
          <w:cs/>
        </w:rPr>
        <w:t>การบริหาร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และคุณธรรมและจริยธรรม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1E36" w:rsidRPr="008A1E36" w:rsidRDefault="008A1E36" w:rsidP="008A1E36">
      <w:pPr>
        <w:rPr>
          <w:rFonts w:ascii="TH SarabunIT๙" w:hAnsi="TH SarabunIT๙" w:cs="TH SarabunIT๙"/>
          <w:sz w:val="16"/>
          <w:szCs w:val="16"/>
        </w:rPr>
      </w:pPr>
    </w:p>
    <w:p w:rsidR="008A1E36" w:rsidRDefault="008A1E36" w:rsidP="008A1E36">
      <w:pPr>
        <w:pStyle w:val="a6"/>
        <w:numPr>
          <w:ilvl w:val="0"/>
          <w:numId w:val="13"/>
        </w:numPr>
        <w:spacing w:after="0" w:line="240" w:lineRule="auto"/>
        <w:ind w:left="1434" w:hanging="357"/>
        <w:rPr>
          <w:rFonts w:ascii="TH SarabunIT๙" w:hAnsi="TH SarabunIT๙" w:cs="TH SarabunIT๙"/>
          <w:sz w:val="36"/>
          <w:szCs w:val="36"/>
        </w:rPr>
      </w:pPr>
      <w:r w:rsidRPr="00714481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</w:t>
      </w:r>
    </w:p>
    <w:p w:rsidR="005D3FF4" w:rsidRPr="005D3FF4" w:rsidRDefault="00CD2283" w:rsidP="005D3FF4">
      <w:pPr>
        <w:ind w:left="1434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ประกอบด้วย  พนักงานเทศบาลตำบลสามัญ</w:t>
      </w:r>
    </w:p>
    <w:p w:rsidR="008A1E36" w:rsidRDefault="008A1E36" w:rsidP="008A1E36">
      <w:pPr>
        <w:ind w:left="14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5D3FF4">
        <w:rPr>
          <w:rFonts w:ascii="TH SarabunIT๙" w:hAnsi="TH SarabunIT๙" w:cs="TH SarabunIT๙" w:hint="cs"/>
          <w:sz w:val="32"/>
          <w:szCs w:val="32"/>
          <w:cs/>
        </w:rPr>
        <w:t xml:space="preserve"> ปลัดเทศบาล  (</w:t>
      </w:r>
      <w:r>
        <w:rPr>
          <w:rFonts w:ascii="TH SarabunIT๙" w:hAnsi="TH SarabunIT๙" w:cs="TH SarabunIT๙" w:hint="cs"/>
          <w:sz w:val="32"/>
          <w:szCs w:val="32"/>
          <w:cs/>
        </w:rPr>
        <w:t>นักบริหารงานท้องถิ่น  ระดับกลาง</w:t>
      </w:r>
      <w:r w:rsidR="005D3FF4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A1E36" w:rsidRDefault="008A1E36" w:rsidP="008A1E36">
      <w:pPr>
        <w:ind w:left="14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5D3FF4">
        <w:rPr>
          <w:rFonts w:ascii="TH SarabunIT๙" w:hAnsi="TH SarabunIT๙" w:cs="TH SarabunIT๙" w:hint="cs"/>
          <w:sz w:val="32"/>
          <w:szCs w:val="32"/>
          <w:cs/>
        </w:rPr>
        <w:t xml:space="preserve"> รองปลัดเทศบาล  (</w:t>
      </w:r>
      <w:r>
        <w:rPr>
          <w:rFonts w:ascii="TH SarabunIT๙" w:hAnsi="TH SarabunIT๙" w:cs="TH SarabunIT๙" w:hint="cs"/>
          <w:sz w:val="32"/>
          <w:szCs w:val="32"/>
          <w:cs/>
        </w:rPr>
        <w:t>นักบริหารงานท้องถิ่</w:t>
      </w:r>
      <w:r w:rsidR="005D3FF4">
        <w:rPr>
          <w:rFonts w:ascii="TH SarabunIT๙" w:hAnsi="TH SarabunIT๙" w:cs="TH SarabunIT๙" w:hint="cs"/>
          <w:sz w:val="32"/>
          <w:szCs w:val="32"/>
          <w:cs/>
        </w:rPr>
        <w:t xml:space="preserve">น  ระดับต้น)  </w:t>
      </w:r>
    </w:p>
    <w:p w:rsidR="00744684" w:rsidRPr="00744684" w:rsidRDefault="00744684" w:rsidP="00E80F42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DD5F2E" w:rsidRPr="00714481" w:rsidRDefault="00D104A0" w:rsidP="00744684">
      <w:pPr>
        <w:pStyle w:val="a6"/>
        <w:numPr>
          <w:ilvl w:val="0"/>
          <w:numId w:val="13"/>
        </w:numPr>
        <w:spacing w:after="0" w:line="240" w:lineRule="auto"/>
        <w:ind w:left="1434" w:hanging="357"/>
        <w:rPr>
          <w:rFonts w:ascii="TH SarabunIT๙" w:hAnsi="TH SarabunIT๙" w:cs="TH SarabunIT๙"/>
          <w:sz w:val="36"/>
          <w:szCs w:val="36"/>
          <w:cs/>
        </w:rPr>
      </w:pPr>
      <w:r w:rsidRPr="00714481">
        <w:rPr>
          <w:rFonts w:ascii="TH SarabunIT๙" w:hAnsi="TH SarabunIT๙" w:cs="TH SarabunIT๙"/>
          <w:b/>
          <w:bCs/>
          <w:sz w:val="36"/>
          <w:szCs w:val="36"/>
          <w:cs/>
        </w:rPr>
        <w:t>สำนัก</w:t>
      </w:r>
      <w:r w:rsidR="00DD5F2E" w:rsidRPr="00714481">
        <w:rPr>
          <w:rFonts w:ascii="TH SarabunIT๙" w:hAnsi="TH SarabunIT๙" w:cs="TH SarabunIT๙"/>
          <w:b/>
          <w:bCs/>
          <w:sz w:val="36"/>
          <w:szCs w:val="36"/>
          <w:cs/>
        </w:rPr>
        <w:t>ปลัด</w:t>
      </w:r>
      <w:r w:rsidRPr="00714481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</w:t>
      </w:r>
    </w:p>
    <w:p w:rsidR="00DD5F2E" w:rsidRPr="00744684" w:rsidRDefault="00E24740" w:rsidP="00744684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24F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ab/>
      </w:r>
      <w:r w:rsidRPr="00D24FF1">
        <w:rPr>
          <w:rFonts w:ascii="TH SarabunIT๙" w:hAnsi="TH SarabunIT๙" w:cs="TH SarabunIT๙"/>
          <w:sz w:val="32"/>
          <w:szCs w:val="32"/>
          <w:cs/>
        </w:rPr>
        <w:tab/>
      </w:r>
      <w:r w:rsidR="00DD5F2E" w:rsidRPr="00744684">
        <w:rPr>
          <w:rFonts w:ascii="TH SarabunIT๙" w:hAnsi="TH SarabunIT๙" w:cs="TH SarabunIT๙"/>
          <w:sz w:val="32"/>
          <w:szCs w:val="32"/>
          <w:u w:val="single"/>
          <w:cs/>
        </w:rPr>
        <w:t>ประกอบด้วย</w:t>
      </w:r>
      <w:r w:rsidR="00DD5F2E" w:rsidRPr="00744684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3C29B7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พนักงานเทศบาล</w:t>
      </w:r>
    </w:p>
    <w:p w:rsidR="00492C01" w:rsidRDefault="005D3FF4" w:rsidP="005D3FF4">
      <w:pPr>
        <w:pStyle w:val="a6"/>
        <w:numPr>
          <w:ilvl w:val="0"/>
          <w:numId w:val="22"/>
        </w:numPr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5D3FF4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Pr="005D3FF4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5D3FF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2C0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104A0" w:rsidRPr="005D3FF4">
        <w:rPr>
          <w:rFonts w:ascii="TH SarabunIT๙" w:hAnsi="TH SarabunIT๙" w:cs="TH SarabunIT๙" w:hint="cs"/>
          <w:sz w:val="32"/>
          <w:szCs w:val="32"/>
          <w:cs/>
        </w:rPr>
        <w:t>นักบริหารงานทั่วไป</w:t>
      </w:r>
      <w:r w:rsidR="00492C01">
        <w:rPr>
          <w:rFonts w:ascii="TH SarabunIT๙" w:hAnsi="TH SarabunIT๙" w:cs="TH SarabunIT๙" w:hint="cs"/>
          <w:sz w:val="32"/>
          <w:szCs w:val="32"/>
          <w:cs/>
        </w:rPr>
        <w:t xml:space="preserve">  ระดับต้น)</w:t>
      </w:r>
    </w:p>
    <w:p w:rsidR="00492C01" w:rsidRDefault="00492C01" w:rsidP="005D3FF4">
      <w:pPr>
        <w:pStyle w:val="a6"/>
        <w:numPr>
          <w:ilvl w:val="0"/>
          <w:numId w:val="22"/>
        </w:numPr>
        <w:spacing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นักวิเคราะห์นโยบายและแผนชำนาญการ</w:t>
      </w:r>
    </w:p>
    <w:p w:rsidR="00492C01" w:rsidRDefault="00492C01" w:rsidP="005D3FF4">
      <w:pPr>
        <w:pStyle w:val="a6"/>
        <w:numPr>
          <w:ilvl w:val="0"/>
          <w:numId w:val="22"/>
        </w:numPr>
        <w:spacing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นักพัฒนาชุมชนชำนาญการ</w:t>
      </w:r>
    </w:p>
    <w:p w:rsidR="006F5D2A" w:rsidRDefault="00492C01" w:rsidP="005D3FF4">
      <w:pPr>
        <w:pStyle w:val="a6"/>
        <w:numPr>
          <w:ilvl w:val="0"/>
          <w:numId w:val="22"/>
        </w:numPr>
        <w:spacing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</w:p>
    <w:p w:rsidR="006F5D2A" w:rsidRDefault="006F5D2A" w:rsidP="005D3FF4">
      <w:pPr>
        <w:pStyle w:val="a6"/>
        <w:numPr>
          <w:ilvl w:val="0"/>
          <w:numId w:val="22"/>
        </w:numPr>
        <w:spacing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นักประชาสัมพันธ์ปฏิบัติการ</w:t>
      </w:r>
    </w:p>
    <w:p w:rsidR="00C91798" w:rsidRDefault="00C91798" w:rsidP="005D3FF4">
      <w:pPr>
        <w:pStyle w:val="a6"/>
        <w:numPr>
          <w:ilvl w:val="0"/>
          <w:numId w:val="22"/>
        </w:numPr>
        <w:spacing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</w:t>
      </w:r>
    </w:p>
    <w:p w:rsidR="006F5D2A" w:rsidRDefault="006F5D2A" w:rsidP="005D3FF4">
      <w:pPr>
        <w:pStyle w:val="a6"/>
        <w:numPr>
          <w:ilvl w:val="0"/>
          <w:numId w:val="22"/>
        </w:numPr>
        <w:spacing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DD5F2E" w:rsidRPr="005D3FF4" w:rsidRDefault="006F5D2A" w:rsidP="005D3FF4">
      <w:pPr>
        <w:pStyle w:val="a6"/>
        <w:numPr>
          <w:ilvl w:val="0"/>
          <w:numId w:val="22"/>
        </w:numPr>
        <w:spacing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  <w:r w:rsidR="00D104A0" w:rsidRPr="005D3F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44684" w:rsidRDefault="00744684" w:rsidP="00714481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744684">
        <w:rPr>
          <w:rFonts w:ascii="TH SarabunIT๙" w:hAnsi="TH SarabunIT๙" w:cs="TH SarabunIT๙"/>
          <w:sz w:val="32"/>
          <w:szCs w:val="32"/>
          <w:u w:val="single"/>
          <w:cs/>
        </w:rPr>
        <w:t>ประกอบด้วย</w:t>
      </w:r>
      <w:r w:rsidRPr="00744684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744684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พนักงานจ้างตามภารกิจ</w:t>
      </w:r>
      <w:r w:rsidR="008074AD">
        <w:rPr>
          <w:rFonts w:ascii="TH SarabunIT๙" w:hAnsi="TH SarabunIT๙" w:cs="TH SarabunIT๙" w:hint="cs"/>
          <w:sz w:val="32"/>
          <w:szCs w:val="32"/>
          <w:u w:val="single"/>
          <w:cs/>
        </w:rPr>
        <w:t>, ทั่วไป</w:t>
      </w:r>
      <w:r w:rsidRPr="0074468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744684" w:rsidRDefault="006F5D2A" w:rsidP="0074468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 </w:t>
      </w:r>
      <w:r w:rsidR="008074AD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ผู้ช่วยเจ้าพนักงานการเกษตร</w:t>
      </w:r>
    </w:p>
    <w:p w:rsidR="00744684" w:rsidRDefault="006F5D2A" w:rsidP="0074468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4468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ผู้ช่วยเจ้าพนักงาน</w:t>
      </w:r>
      <w:r w:rsidR="00744684">
        <w:rPr>
          <w:rFonts w:ascii="TH SarabunIT๙" w:hAnsi="TH SarabunIT๙" w:cs="TH SarabunIT๙" w:hint="cs"/>
          <w:sz w:val="32"/>
          <w:szCs w:val="32"/>
          <w:cs/>
        </w:rPr>
        <w:t>พัฒนาชุมชน</w:t>
      </w:r>
    </w:p>
    <w:p w:rsidR="008074AD" w:rsidRDefault="004418B2" w:rsidP="0074468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6F5D2A">
        <w:rPr>
          <w:rFonts w:ascii="TH SarabunIT๙" w:hAnsi="TH SarabunIT๙" w:cs="TH SarabunIT๙" w:hint="cs"/>
          <w:sz w:val="32"/>
          <w:szCs w:val="32"/>
          <w:cs/>
        </w:rPr>
        <w:t>.  พนักงานดับเพลิง</w:t>
      </w:r>
    </w:p>
    <w:p w:rsidR="006F5D2A" w:rsidRDefault="004418B2" w:rsidP="0074468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6F5D2A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9B17A4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ผู้ช่วยเจ้าพนักงานป้องกันและบรรเทาสาธารณภัย</w:t>
      </w:r>
    </w:p>
    <w:p w:rsidR="00C91798" w:rsidRDefault="00C91798" w:rsidP="00744684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 ผู้ช่วยเจ้าพนักงานธุรการ</w:t>
      </w:r>
    </w:p>
    <w:p w:rsidR="00714481" w:rsidRDefault="00C91798" w:rsidP="0074468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9B17A4">
        <w:rPr>
          <w:rFonts w:ascii="TH SarabunIT๙" w:hAnsi="TH SarabunIT๙" w:cs="TH SarabunIT๙" w:hint="cs"/>
          <w:sz w:val="32"/>
          <w:szCs w:val="32"/>
          <w:cs/>
        </w:rPr>
        <w:t>.  คนสวน</w:t>
      </w:r>
    </w:p>
    <w:p w:rsidR="009B17A4" w:rsidRDefault="00C91798" w:rsidP="0074468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9B17A4">
        <w:rPr>
          <w:rFonts w:ascii="TH SarabunIT๙" w:hAnsi="TH SarabunIT๙" w:cs="TH SarabunIT๙" w:hint="cs"/>
          <w:sz w:val="32"/>
          <w:szCs w:val="32"/>
          <w:cs/>
        </w:rPr>
        <w:t>.  พนักงานขับรถยนต์</w:t>
      </w:r>
    </w:p>
    <w:p w:rsidR="009B17A4" w:rsidRDefault="00C91798" w:rsidP="0074468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9B17A4">
        <w:rPr>
          <w:rFonts w:ascii="TH SarabunIT๙" w:hAnsi="TH SarabunIT๙" w:cs="TH SarabunIT๙" w:hint="cs"/>
          <w:sz w:val="32"/>
          <w:szCs w:val="32"/>
          <w:cs/>
        </w:rPr>
        <w:t>.  คนครัว</w:t>
      </w:r>
    </w:p>
    <w:p w:rsidR="009B17A4" w:rsidRDefault="00C91798" w:rsidP="0074468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9B17A4">
        <w:rPr>
          <w:rFonts w:ascii="TH SarabunIT๙" w:hAnsi="TH SarabunIT๙" w:cs="TH SarabunIT๙" w:hint="cs"/>
          <w:sz w:val="32"/>
          <w:szCs w:val="32"/>
          <w:cs/>
        </w:rPr>
        <w:t>.  คนงานทั่วไป</w:t>
      </w:r>
    </w:p>
    <w:p w:rsidR="009B17A4" w:rsidRDefault="00C91798" w:rsidP="0074468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9B17A4">
        <w:rPr>
          <w:rFonts w:ascii="TH SarabunIT๙" w:hAnsi="TH SarabunIT๙" w:cs="TH SarabunIT๙" w:hint="cs"/>
          <w:sz w:val="32"/>
          <w:szCs w:val="32"/>
          <w:cs/>
        </w:rPr>
        <w:t>.  ยาม</w:t>
      </w:r>
    </w:p>
    <w:p w:rsidR="009B17A4" w:rsidRDefault="009B17A4" w:rsidP="009B17A4">
      <w:pPr>
        <w:rPr>
          <w:rFonts w:ascii="TH SarabunIT๙" w:hAnsi="TH SarabunIT๙" w:cs="TH SarabunIT๙"/>
          <w:sz w:val="32"/>
          <w:szCs w:val="32"/>
        </w:rPr>
      </w:pPr>
    </w:p>
    <w:p w:rsidR="009B17A4" w:rsidRDefault="009B17A4" w:rsidP="009B17A4">
      <w:pPr>
        <w:rPr>
          <w:rFonts w:ascii="TH SarabunIT๙" w:hAnsi="TH SarabunIT๙" w:cs="TH SarabunIT๙"/>
          <w:sz w:val="32"/>
          <w:szCs w:val="32"/>
        </w:rPr>
      </w:pPr>
    </w:p>
    <w:p w:rsidR="009B17A4" w:rsidRDefault="009B17A4" w:rsidP="009B17A4">
      <w:pPr>
        <w:jc w:val="right"/>
        <w:rPr>
          <w:rFonts w:ascii="TH SarabunIT๙" w:hAnsi="TH SarabunIT๙" w:cs="TH SarabunIT๙"/>
          <w:sz w:val="32"/>
          <w:szCs w:val="32"/>
        </w:rPr>
      </w:pPr>
      <w:r w:rsidRPr="00BD5699">
        <w:rPr>
          <w:rFonts w:ascii="TH SarabunIT๙" w:hAnsi="TH SarabunIT๙" w:cs="TH SarabunIT๙"/>
          <w:sz w:val="32"/>
          <w:szCs w:val="32"/>
        </w:rPr>
        <w:lastRenderedPageBreak/>
        <w:t>11</w:t>
      </w:r>
    </w:p>
    <w:p w:rsidR="009B17A4" w:rsidRPr="00744684" w:rsidRDefault="009B17A4" w:rsidP="009B17A4">
      <w:pPr>
        <w:rPr>
          <w:rFonts w:ascii="TH SarabunIT๙" w:hAnsi="TH SarabunIT๙" w:cs="TH SarabunIT๙"/>
          <w:sz w:val="32"/>
          <w:szCs w:val="32"/>
          <w:cs/>
        </w:rPr>
      </w:pPr>
    </w:p>
    <w:p w:rsidR="00714481" w:rsidRPr="00714481" w:rsidRDefault="00714481" w:rsidP="00714481">
      <w:pPr>
        <w:pStyle w:val="a6"/>
        <w:numPr>
          <w:ilvl w:val="0"/>
          <w:numId w:val="13"/>
        </w:numPr>
        <w:spacing w:after="0" w:line="240" w:lineRule="auto"/>
        <w:ind w:left="1434" w:hanging="357"/>
        <w:rPr>
          <w:rFonts w:ascii="TH SarabunIT๙" w:hAnsi="TH SarabunIT๙" w:cs="TH SarabunIT๙"/>
          <w:sz w:val="36"/>
          <w:szCs w:val="36"/>
          <w:cs/>
        </w:rPr>
      </w:pPr>
      <w:r w:rsidRPr="00714481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กองคลัง</w:t>
      </w:r>
    </w:p>
    <w:p w:rsidR="00714481" w:rsidRPr="00744684" w:rsidRDefault="00714481" w:rsidP="00714481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24F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ab/>
      </w:r>
      <w:r w:rsidRPr="00D24FF1">
        <w:rPr>
          <w:rFonts w:ascii="TH SarabunIT๙" w:hAnsi="TH SarabunIT๙" w:cs="TH SarabunIT๙"/>
          <w:sz w:val="32"/>
          <w:szCs w:val="32"/>
          <w:cs/>
        </w:rPr>
        <w:tab/>
      </w:r>
      <w:r w:rsidRPr="00744684">
        <w:rPr>
          <w:rFonts w:ascii="TH SarabunIT๙" w:hAnsi="TH SarabunIT๙" w:cs="TH SarabunIT๙"/>
          <w:sz w:val="32"/>
          <w:szCs w:val="32"/>
          <w:u w:val="single"/>
          <w:cs/>
        </w:rPr>
        <w:t>ประกอบด้วย</w:t>
      </w:r>
      <w:r w:rsidRPr="00744684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3C29B7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พนักงานเทศบาล</w:t>
      </w:r>
      <w:r w:rsidRPr="0074468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DD5F2E" w:rsidRPr="009B17A4" w:rsidRDefault="009B17A4" w:rsidP="009B17A4">
      <w:pPr>
        <w:pStyle w:val="a6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9B17A4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Pr="009B17A4">
        <w:rPr>
          <w:rFonts w:ascii="TH SarabunIT๙" w:hAnsi="TH SarabunIT๙" w:cs="TH SarabunIT๙"/>
          <w:sz w:val="32"/>
          <w:szCs w:val="32"/>
        </w:rPr>
        <w:t xml:space="preserve">  </w:t>
      </w:r>
      <w:r w:rsidRPr="009B17A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D5F2E" w:rsidRPr="009B17A4">
        <w:rPr>
          <w:rFonts w:ascii="TH SarabunIT๙" w:hAnsi="TH SarabunIT๙" w:cs="TH SarabunIT๙"/>
          <w:sz w:val="32"/>
          <w:szCs w:val="32"/>
          <w:cs/>
        </w:rPr>
        <w:t>นักบริหารงานการคลัง</w:t>
      </w:r>
      <w:r w:rsidRPr="009B17A4">
        <w:rPr>
          <w:rFonts w:ascii="TH SarabunIT๙" w:hAnsi="TH SarabunIT๙" w:cs="TH SarabunIT๙" w:hint="cs"/>
          <w:sz w:val="32"/>
          <w:szCs w:val="32"/>
          <w:cs/>
        </w:rPr>
        <w:t xml:space="preserve">  ระดับต้น)</w:t>
      </w:r>
      <w:r w:rsidR="00DD5F2E" w:rsidRPr="009B17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17A4" w:rsidRDefault="009B17A4" w:rsidP="009B17A4">
      <w:pPr>
        <w:pStyle w:val="a6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นักวิชาการคลังปฏิบัติการ</w:t>
      </w:r>
    </w:p>
    <w:p w:rsidR="009B17A4" w:rsidRDefault="009B17A4" w:rsidP="009B17A4">
      <w:pPr>
        <w:pStyle w:val="a6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เจ้าพนักงานการเงินและบัญชีชำนาญงาน</w:t>
      </w:r>
    </w:p>
    <w:p w:rsidR="009B17A4" w:rsidRDefault="00C062A2" w:rsidP="009B17A4">
      <w:pPr>
        <w:pStyle w:val="a6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เจ้าพนักงานพัสดุชำนาญงาน</w:t>
      </w:r>
    </w:p>
    <w:p w:rsidR="00C062A2" w:rsidRPr="009B17A4" w:rsidRDefault="00C062A2" w:rsidP="009B17A4">
      <w:pPr>
        <w:pStyle w:val="a6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เจ้าพนักงานจัดเก็บรายได้ชำนาญงาน</w:t>
      </w:r>
    </w:p>
    <w:p w:rsidR="00714481" w:rsidRDefault="00714481" w:rsidP="00714481">
      <w:pPr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744684">
        <w:rPr>
          <w:rFonts w:ascii="TH SarabunIT๙" w:hAnsi="TH SarabunIT๙" w:cs="TH SarabunIT๙"/>
          <w:sz w:val="32"/>
          <w:szCs w:val="32"/>
          <w:u w:val="single"/>
          <w:cs/>
        </w:rPr>
        <w:t>ประกอบด้วย</w:t>
      </w:r>
      <w:r w:rsidRPr="00744684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74468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พนักงานจ้างตามภารกิจ </w:t>
      </w:r>
    </w:p>
    <w:p w:rsidR="00714481" w:rsidRPr="00C062A2" w:rsidRDefault="00714481" w:rsidP="00C062A2">
      <w:pPr>
        <w:pStyle w:val="a6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 w:rsidRPr="00C062A2">
        <w:rPr>
          <w:rFonts w:ascii="TH SarabunIT๙" w:hAnsi="TH SarabunIT๙" w:cs="TH SarabunIT๙" w:hint="cs"/>
          <w:sz w:val="32"/>
          <w:szCs w:val="32"/>
          <w:cs/>
        </w:rPr>
        <w:t>ผู้ช่วยเจ้า</w:t>
      </w:r>
      <w:r w:rsidR="00C062A2" w:rsidRPr="00C062A2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Pr="00C062A2">
        <w:rPr>
          <w:rFonts w:ascii="TH SarabunIT๙" w:hAnsi="TH SarabunIT๙" w:cs="TH SarabunIT๙" w:hint="cs"/>
          <w:sz w:val="32"/>
          <w:szCs w:val="32"/>
          <w:cs/>
        </w:rPr>
        <w:t>จัดเก็บรายได้</w:t>
      </w:r>
    </w:p>
    <w:p w:rsidR="00C062A2" w:rsidRDefault="00C062A2" w:rsidP="00C062A2">
      <w:pPr>
        <w:pStyle w:val="a6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ผู้ช่วยเจ้าพนักงานการเงินและบัญชี</w:t>
      </w:r>
    </w:p>
    <w:p w:rsidR="00C062A2" w:rsidRDefault="00C062A2" w:rsidP="00C062A2">
      <w:pPr>
        <w:pStyle w:val="a6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ผู้ช่วยเจ้าพนักงานพัสดุ</w:t>
      </w:r>
    </w:p>
    <w:p w:rsidR="009544C1" w:rsidRPr="00C062A2" w:rsidRDefault="00C062A2" w:rsidP="00C062A2">
      <w:pPr>
        <w:pStyle w:val="a6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C062A2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  <w:r w:rsidR="00714481" w:rsidRPr="00C062A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D5F2E" w:rsidRPr="00714481" w:rsidRDefault="00D104A0" w:rsidP="00744684">
      <w:pPr>
        <w:pStyle w:val="a6"/>
        <w:numPr>
          <w:ilvl w:val="0"/>
          <w:numId w:val="13"/>
        </w:numPr>
        <w:spacing w:after="0" w:line="240" w:lineRule="auto"/>
        <w:ind w:left="1434" w:hanging="357"/>
        <w:rPr>
          <w:rFonts w:ascii="TH SarabunIT๙" w:hAnsi="TH SarabunIT๙" w:cs="TH SarabunIT๙"/>
          <w:sz w:val="36"/>
          <w:szCs w:val="36"/>
        </w:rPr>
      </w:pPr>
      <w:r w:rsidRPr="00714481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กองช่าง</w:t>
      </w:r>
    </w:p>
    <w:p w:rsidR="00714481" w:rsidRDefault="00714481" w:rsidP="00714481">
      <w:pPr>
        <w:ind w:left="714" w:firstLine="720"/>
        <w:rPr>
          <w:rFonts w:ascii="TH SarabunIT๙" w:hAnsi="TH SarabunIT๙" w:cs="TH SarabunIT๙"/>
          <w:sz w:val="32"/>
          <w:szCs w:val="32"/>
        </w:rPr>
      </w:pPr>
      <w:r w:rsidRPr="00744684">
        <w:rPr>
          <w:rFonts w:ascii="TH SarabunIT๙" w:hAnsi="TH SarabunIT๙" w:cs="TH SarabunIT๙"/>
          <w:sz w:val="32"/>
          <w:szCs w:val="32"/>
          <w:u w:val="single"/>
          <w:cs/>
        </w:rPr>
        <w:t>ประกอบด้วย</w:t>
      </w:r>
      <w:r w:rsidRPr="00744684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3C29B7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พนักงานเทศบาล</w:t>
      </w:r>
    </w:p>
    <w:p w:rsidR="00D104A0" w:rsidRDefault="00C062A2" w:rsidP="00D104A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  ผู้อำนวยการกองช่าง  (นักบริหารงานช่าง  ระดับต้น</w:t>
      </w:r>
      <w:r w:rsidR="00D104A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104A0" w:rsidRDefault="009544C1" w:rsidP="00C062A2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D104A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062A2">
        <w:rPr>
          <w:rFonts w:ascii="TH SarabunIT๙" w:hAnsi="TH SarabunIT๙" w:cs="TH SarabunIT๙" w:hint="cs"/>
          <w:sz w:val="32"/>
          <w:szCs w:val="32"/>
          <w:cs/>
        </w:rPr>
        <w:t>นายช่างโยธาชำนาญ</w:t>
      </w:r>
      <w:r w:rsidR="004418B2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:rsidR="00082090" w:rsidRPr="00082090" w:rsidRDefault="00082090" w:rsidP="00082090">
      <w:pPr>
        <w:rPr>
          <w:rFonts w:ascii="TH SarabunIT๙" w:hAnsi="TH SarabunIT๙" w:cs="TH SarabunIT๙"/>
          <w:sz w:val="16"/>
          <w:szCs w:val="16"/>
        </w:rPr>
      </w:pPr>
    </w:p>
    <w:p w:rsidR="009544C1" w:rsidRDefault="009544C1" w:rsidP="009544C1">
      <w:pPr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744684">
        <w:rPr>
          <w:rFonts w:ascii="TH SarabunIT๙" w:hAnsi="TH SarabunIT๙" w:cs="TH SarabunIT๙"/>
          <w:sz w:val="32"/>
          <w:szCs w:val="32"/>
          <w:u w:val="single"/>
          <w:cs/>
        </w:rPr>
        <w:t>ประกอบด้วย</w:t>
      </w:r>
      <w:r w:rsidRPr="00744684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744684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พนักงานจ้างตามภารกิจ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, ทั่วไป</w:t>
      </w:r>
      <w:r w:rsidRPr="0074468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9544C1" w:rsidRPr="00082090" w:rsidRDefault="00082090" w:rsidP="000820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  ผู้ช่วยเจ้าพนักงาน</w:t>
      </w:r>
      <w:r w:rsidR="009544C1" w:rsidRPr="00082090">
        <w:rPr>
          <w:rFonts w:ascii="TH SarabunIT๙" w:hAnsi="TH SarabunIT๙" w:cs="TH SarabunIT๙" w:hint="cs"/>
          <w:sz w:val="32"/>
          <w:szCs w:val="32"/>
          <w:cs/>
        </w:rPr>
        <w:t>การประปา</w:t>
      </w:r>
    </w:p>
    <w:p w:rsidR="00714481" w:rsidRDefault="00082090" w:rsidP="000820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 ผู้ช่วยเจ้าพนักงานธุรการ</w:t>
      </w:r>
    </w:p>
    <w:p w:rsidR="00082090" w:rsidRDefault="00082090" w:rsidP="000820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 ผู้ช่วยนายช่างโยธา</w:t>
      </w:r>
    </w:p>
    <w:p w:rsidR="009544C1" w:rsidRDefault="00082090" w:rsidP="000820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  ผู้ช่วยเจ้าพนักงานพัสดุ</w:t>
      </w:r>
    </w:p>
    <w:p w:rsidR="00082090" w:rsidRPr="009544C1" w:rsidRDefault="00082090" w:rsidP="00082090">
      <w:pPr>
        <w:rPr>
          <w:rFonts w:ascii="TH SarabunIT๙" w:hAnsi="TH SarabunIT๙" w:cs="TH SarabunIT๙"/>
          <w:sz w:val="32"/>
          <w:szCs w:val="32"/>
          <w:cs/>
        </w:rPr>
      </w:pPr>
    </w:p>
    <w:p w:rsidR="00DD5F2E" w:rsidRPr="00714481" w:rsidRDefault="00D104A0" w:rsidP="00744684">
      <w:pPr>
        <w:pStyle w:val="a6"/>
        <w:numPr>
          <w:ilvl w:val="0"/>
          <w:numId w:val="13"/>
        </w:numPr>
        <w:spacing w:after="0" w:line="240" w:lineRule="auto"/>
        <w:ind w:left="1434" w:hanging="357"/>
        <w:rPr>
          <w:rFonts w:ascii="TH SarabunIT๙" w:hAnsi="TH SarabunIT๙" w:cs="TH SarabunIT๙"/>
          <w:sz w:val="36"/>
          <w:szCs w:val="36"/>
        </w:rPr>
      </w:pPr>
      <w:r w:rsidRPr="00714481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กองการศึกษา</w:t>
      </w:r>
    </w:p>
    <w:p w:rsidR="00DD5F2E" w:rsidRPr="00714481" w:rsidRDefault="00714481" w:rsidP="00714481">
      <w:pPr>
        <w:pStyle w:val="a6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714481">
        <w:rPr>
          <w:rFonts w:ascii="TH SarabunIT๙" w:hAnsi="TH SarabunIT๙" w:cs="TH SarabunIT๙"/>
          <w:sz w:val="32"/>
          <w:szCs w:val="32"/>
          <w:u w:val="single"/>
          <w:cs/>
        </w:rPr>
        <w:t>ประกอบด้วย</w:t>
      </w:r>
      <w:r w:rsidRPr="00714481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3C29B7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พนักงานเทศบาล</w:t>
      </w:r>
    </w:p>
    <w:p w:rsidR="00082090" w:rsidRDefault="00280914" w:rsidP="000820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992" behindDoc="1" locked="0" layoutInCell="1" allowOverlap="1" wp14:anchorId="7EC8F127" wp14:editId="7DD8654B">
            <wp:simplePos x="0" y="0"/>
            <wp:positionH relativeFrom="column">
              <wp:posOffset>2960106</wp:posOffset>
            </wp:positionH>
            <wp:positionV relativeFrom="paragraph">
              <wp:posOffset>13335</wp:posOffset>
            </wp:positionV>
            <wp:extent cx="2667000" cy="2667000"/>
            <wp:effectExtent l="0" t="0" r="0" b="0"/>
            <wp:wrapNone/>
            <wp:docPr id="14" name="Picture 14" descr="http://www.apcbkk.com/imgadmins/stock_big/67_09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pcbkk.com/imgadmins/stock_big/67_0934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090">
        <w:rPr>
          <w:rFonts w:ascii="TH SarabunIT๙" w:hAnsi="TH SarabunIT๙" w:cs="TH SarabunIT๙" w:hint="cs"/>
          <w:sz w:val="32"/>
          <w:szCs w:val="32"/>
          <w:cs/>
        </w:rPr>
        <w:t>๑.  ผู้อำนวยการกองการศึกษา  (</w:t>
      </w:r>
      <w:r w:rsidR="00D104A0" w:rsidRPr="00082090">
        <w:rPr>
          <w:rFonts w:ascii="TH SarabunIT๙" w:hAnsi="TH SarabunIT๙" w:cs="TH SarabunIT๙" w:hint="cs"/>
          <w:sz w:val="32"/>
          <w:szCs w:val="32"/>
          <w:cs/>
        </w:rPr>
        <w:t>นักบริหารงานการศึกษา</w:t>
      </w:r>
      <w:r w:rsidR="00082090">
        <w:rPr>
          <w:rFonts w:ascii="TH SarabunIT๙" w:hAnsi="TH SarabunIT๙" w:cs="TH SarabunIT๙" w:hint="cs"/>
          <w:sz w:val="32"/>
          <w:szCs w:val="32"/>
          <w:cs/>
        </w:rPr>
        <w:t xml:space="preserve">  ระดับต้น)</w:t>
      </w:r>
    </w:p>
    <w:p w:rsidR="00112411" w:rsidRDefault="00082090" w:rsidP="000820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 นักวิชาการศึกษาชำนาญการ</w:t>
      </w:r>
      <w:r w:rsidR="00D104A0" w:rsidRPr="000820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C29B7" w:rsidRDefault="003C29B7" w:rsidP="000820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 ครู  </w:t>
      </w:r>
      <w:r w:rsidR="00D760E8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คศ.๑</w:t>
      </w:r>
      <w:r w:rsidR="00D760E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760E8" w:rsidRPr="00D760E8" w:rsidRDefault="00D760E8" w:rsidP="00D760E8">
      <w:pPr>
        <w:rPr>
          <w:rFonts w:ascii="TH SarabunIT๙" w:hAnsi="TH SarabunIT๙" w:cs="TH SarabunIT๙"/>
          <w:sz w:val="16"/>
          <w:szCs w:val="16"/>
          <w:u w:val="single"/>
        </w:rPr>
      </w:pPr>
    </w:p>
    <w:p w:rsidR="00714481" w:rsidRDefault="00714481" w:rsidP="00D760E8">
      <w:pPr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744684">
        <w:rPr>
          <w:rFonts w:ascii="TH SarabunIT๙" w:hAnsi="TH SarabunIT๙" w:cs="TH SarabunIT๙"/>
          <w:sz w:val="32"/>
          <w:szCs w:val="32"/>
          <w:u w:val="single"/>
          <w:cs/>
        </w:rPr>
        <w:t>ประกอบด้วย</w:t>
      </w:r>
      <w:r w:rsidRPr="00744684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74468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พนักงานจ้างตามภารกิจ </w:t>
      </w:r>
    </w:p>
    <w:p w:rsidR="00714481" w:rsidRPr="00082090" w:rsidRDefault="00082090" w:rsidP="000820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 </w:t>
      </w:r>
      <w:r w:rsidR="00714481" w:rsidRPr="00082090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</w:t>
      </w:r>
      <w:r w:rsidR="009544C1" w:rsidRPr="00082090">
        <w:rPr>
          <w:rFonts w:ascii="TH SarabunIT๙" w:hAnsi="TH SarabunIT๙" w:cs="TH SarabunIT๙" w:hint="cs"/>
          <w:sz w:val="32"/>
          <w:szCs w:val="32"/>
          <w:cs/>
        </w:rPr>
        <w:t>การเงินและบัญชี</w:t>
      </w:r>
    </w:p>
    <w:p w:rsidR="009544C1" w:rsidRDefault="00082090" w:rsidP="000820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 ผู้ช่วยเจ้าพนักงาน</w:t>
      </w:r>
      <w:r w:rsidR="009544C1" w:rsidRPr="00082090">
        <w:rPr>
          <w:rFonts w:ascii="TH SarabunIT๙" w:hAnsi="TH SarabunIT๙" w:cs="TH SarabunIT๙" w:hint="cs"/>
          <w:sz w:val="32"/>
          <w:szCs w:val="32"/>
          <w:cs/>
        </w:rPr>
        <w:t>พัสดุ</w:t>
      </w:r>
    </w:p>
    <w:p w:rsidR="00C205CA" w:rsidRDefault="00C205CA" w:rsidP="000820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 ผู้ช่วยเจ้าพนักงานธุรการ</w:t>
      </w:r>
    </w:p>
    <w:p w:rsidR="00C205CA" w:rsidRPr="00082090" w:rsidRDefault="00C205CA" w:rsidP="0008209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 คนงานทั่วไป</w:t>
      </w:r>
    </w:p>
    <w:p w:rsidR="009544C1" w:rsidRPr="003C29B7" w:rsidRDefault="003C29B7" w:rsidP="003C29B7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  </w:t>
      </w:r>
      <w:r w:rsidR="009544C1" w:rsidRPr="003C29B7">
        <w:rPr>
          <w:rFonts w:ascii="TH SarabunIT๙" w:hAnsi="TH SarabunIT๙" w:cs="TH SarabunIT๙" w:hint="cs"/>
          <w:sz w:val="32"/>
          <w:szCs w:val="32"/>
          <w:cs/>
        </w:rPr>
        <w:t>ผู้ช่วยครูผู้ดูแลเด็ก</w:t>
      </w:r>
    </w:p>
    <w:p w:rsidR="00C91798" w:rsidRDefault="00C91798" w:rsidP="00F41C6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D0DA3" w:rsidRDefault="00F41C6B" w:rsidP="00F41C6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12</w:t>
      </w:r>
    </w:p>
    <w:p w:rsidR="00F41C6B" w:rsidRDefault="00F41C6B" w:rsidP="00F41C6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80914" w:rsidRDefault="009E407E" w:rsidP="006C59F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41C6B">
        <w:rPr>
          <w:rFonts w:ascii="TH SarabunIT๙" w:hAnsi="TH SarabunIT๙" w:cs="TH SarabunIT๙" w:hint="cs"/>
          <w:sz w:val="32"/>
          <w:szCs w:val="32"/>
          <w:cs/>
        </w:rPr>
        <w:t>ในการพัฒนาพนักงานเทศบาล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และพนักงานจ้างของเทศบาล  มีความจำเป็นอย่างยิ่งที่จะต้องได้รับการพัฒนาอย่างต่อเนื่องตลอ</w:t>
      </w:r>
      <w:r w:rsidR="00F41C6B">
        <w:rPr>
          <w:rFonts w:ascii="TH SarabunIT๙" w:hAnsi="TH SarabunIT๙" w:cs="TH SarabunIT๙" w:hint="cs"/>
          <w:sz w:val="32"/>
          <w:szCs w:val="32"/>
          <w:cs/>
        </w:rPr>
        <w:t xml:space="preserve">ดการทำงานเพื่อเพิ่มประสิทธิภาพ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ให้การทำงานมีประสิทธิภาพมากยิ่งขึ้น  ทำให้พนักงานเทศบาลและลูกจ้าง  </w:t>
      </w:r>
      <w:r w:rsidR="00280914">
        <w:rPr>
          <w:rFonts w:ascii="TH SarabunIT๙" w:hAnsi="TH SarabunIT๙" w:cs="TH SarabunIT๙" w:hint="cs"/>
          <w:sz w:val="32"/>
          <w:szCs w:val="32"/>
          <w:cs/>
        </w:rPr>
        <w:t>มีขวัญและกำลังใจในการปฏิบัติงาน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ซึ่งในการพัฒนาบุคลากรในองค์กรนั้น </w:t>
      </w:r>
      <w:r w:rsidRPr="00280914">
        <w:rPr>
          <w:rFonts w:ascii="TH SarabunIT๙" w:hAnsi="TH SarabunIT๙" w:cs="TH SarabunIT๙" w:hint="cs"/>
          <w:spacing w:val="-4"/>
          <w:sz w:val="32"/>
          <w:szCs w:val="32"/>
          <w:cs/>
        </w:rPr>
        <w:t>จะต้องเริ่มจากเช้ามาเป็นเจ้าหน้าที่ของรั</w:t>
      </w:r>
      <w:r w:rsidR="00F41C6B" w:rsidRPr="00280914">
        <w:rPr>
          <w:rFonts w:ascii="TH SarabunIT๙" w:hAnsi="TH SarabunIT๙" w:cs="TH SarabunIT๙" w:hint="cs"/>
          <w:spacing w:val="-4"/>
          <w:sz w:val="32"/>
          <w:szCs w:val="32"/>
          <w:cs/>
        </w:rPr>
        <w:t>ฐจึงถึงสิ้นสุดในการดำรงตำแหน่ง</w:t>
      </w:r>
      <w:r w:rsidR="00A24F6B" w:rsidRPr="00280914">
        <w:rPr>
          <w:rFonts w:ascii="TH SarabunIT๙" w:hAnsi="TH SarabunIT๙" w:cs="TH SarabunIT๙" w:hint="cs"/>
          <w:spacing w:val="-4"/>
          <w:sz w:val="32"/>
          <w:szCs w:val="32"/>
          <w:cs/>
        </w:rPr>
        <w:t>ซึ่งพนักง</w:t>
      </w:r>
      <w:r w:rsidR="00280914" w:rsidRPr="00280914">
        <w:rPr>
          <w:rFonts w:ascii="TH SarabunIT๙" w:hAnsi="TH SarabunIT๙" w:cs="TH SarabunIT๙" w:hint="cs"/>
          <w:spacing w:val="-4"/>
          <w:sz w:val="32"/>
          <w:szCs w:val="32"/>
          <w:cs/>
        </w:rPr>
        <w:t>านเทศบาล</w:t>
      </w:r>
      <w:r w:rsidR="002809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4F6B"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</w:p>
    <w:p w:rsidR="009E407E" w:rsidRDefault="009E407E" w:rsidP="006C59F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A24F6B">
        <w:rPr>
          <w:rFonts w:ascii="TH SarabunIT๙" w:hAnsi="TH SarabunIT๙" w:cs="TH SarabunIT๙" w:hint="cs"/>
          <w:sz w:val="32"/>
          <w:szCs w:val="32"/>
          <w:cs/>
        </w:rPr>
        <w:t>จ้าง ต้องได้รับการประกันคุณภาพอาจแยกได้เป็น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องค์ประกอบตามวงจร  ดังนี้</w:t>
      </w:r>
    </w:p>
    <w:p w:rsidR="009E407E" w:rsidRDefault="009E407E" w:rsidP="00D514B7">
      <w:pPr>
        <w:rPr>
          <w:rFonts w:ascii="TH SarabunIT๙" w:hAnsi="TH SarabunIT๙" w:cs="TH SarabunIT๙"/>
          <w:noProof/>
          <w:sz w:val="32"/>
          <w:szCs w:val="32"/>
        </w:rPr>
      </w:pPr>
    </w:p>
    <w:p w:rsidR="008A534E" w:rsidRDefault="003C7BEF" w:rsidP="00D514B7">
      <w:p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69215</wp:posOffset>
                </wp:positionV>
                <wp:extent cx="1595120" cy="807720"/>
                <wp:effectExtent l="26670" t="26035" r="102235" b="99695"/>
                <wp:wrapNone/>
                <wp:docPr id="3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80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9472D" w:rsidRDefault="00E9472D" w:rsidP="000C4D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</w:rPr>
                            </w:pPr>
                            <w:r w:rsidRPr="000C4DA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cs/>
                              </w:rPr>
                              <w:t>ความก้าวหน้า</w:t>
                            </w:r>
                          </w:p>
                          <w:p w:rsidR="00E9472D" w:rsidRPr="000C4DA5" w:rsidRDefault="00E9472D" w:rsidP="000C4D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</w:rPr>
                            </w:pPr>
                            <w:r w:rsidRPr="000C4DA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cs/>
                              </w:rPr>
                              <w:t>ในตำแหน่งหน้าที่</w:t>
                            </w:r>
                          </w:p>
                          <w:p w:rsidR="00E9472D" w:rsidRDefault="00E9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049" style="position:absolute;margin-left:153.7pt;margin-top:5.45pt;width:125.6pt;height:6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" fillcolor="#4f81bd [3204]" strokecolor="#f2f2f2 [3041]" strokeweight="3pt">
                <v:shadow on="t" color="#243f60 [1604]" opacity=".5" offset="6pt,6pt"/>
                <v:textbox>
                  <w:txbxContent>
                    <w:p w:rsidR="00E9472D" w:rsidRDefault="00E9472D" w:rsidP="000C4D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EEECE1" w:themeColor="background2"/>
                          <w:sz w:val="36"/>
                          <w:szCs w:val="36"/>
                        </w:rPr>
                      </w:pPr>
                      <w:r w:rsidRPr="000C4DA5">
                        <w:rPr>
                          <w:rFonts w:ascii="TH SarabunIT๙" w:hAnsi="TH SarabunIT๙" w:cs="TH SarabunIT๙"/>
                          <w:b/>
                          <w:bCs/>
                          <w:color w:val="EEECE1" w:themeColor="background2"/>
                          <w:sz w:val="36"/>
                          <w:szCs w:val="36"/>
                          <w:cs/>
                        </w:rPr>
                        <w:t>ความก้าวหน้า</w:t>
                      </w:r>
                    </w:p>
                    <w:p w:rsidR="00E9472D" w:rsidRPr="000C4DA5" w:rsidRDefault="00E9472D" w:rsidP="000C4D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EEECE1" w:themeColor="background2"/>
                          <w:sz w:val="36"/>
                          <w:szCs w:val="36"/>
                        </w:rPr>
                      </w:pPr>
                      <w:r w:rsidRPr="000C4DA5">
                        <w:rPr>
                          <w:rFonts w:ascii="TH SarabunIT๙" w:hAnsi="TH SarabunIT๙" w:cs="TH SarabunIT๙"/>
                          <w:b/>
                          <w:bCs/>
                          <w:color w:val="EEECE1" w:themeColor="background2"/>
                          <w:sz w:val="36"/>
                          <w:szCs w:val="36"/>
                          <w:cs/>
                        </w:rPr>
                        <w:t>ในตำแหน่งหน้าที่</w:t>
                      </w:r>
                    </w:p>
                    <w:p w:rsidR="00E9472D" w:rsidRDefault="00E9472D"/>
                  </w:txbxContent>
                </v:textbox>
              </v:roundrect>
            </w:pict>
          </mc:Fallback>
        </mc:AlternateContent>
      </w:r>
    </w:p>
    <w:p w:rsidR="008A534E" w:rsidRDefault="003C7BEF" w:rsidP="00D514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128905</wp:posOffset>
                </wp:positionV>
                <wp:extent cx="865505" cy="457200"/>
                <wp:effectExtent l="0" t="76835" r="0" b="313690"/>
                <wp:wrapNone/>
                <wp:docPr id="3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665">
                          <a:off x="0" y="0"/>
                          <a:ext cx="865505" cy="457200"/>
                        </a:xfrm>
                        <a:prstGeom prst="curvedDownArrow">
                          <a:avLst>
                            <a:gd name="adj1" fmla="val 37861"/>
                            <a:gd name="adj2" fmla="val 75722"/>
                            <a:gd name="adj3" fmla="val 3333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D375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98" o:spid="_x0000_s1026" type="#_x0000_t105" style="position:absolute;margin-left:60.25pt;margin-top:10.15pt;width:68.15pt;height:36pt;rotation:-2908340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" fillcolor="#8064a2 [3207]" strokecolor="#f2f2f2 [3041]" strokeweight="3pt">
                <v:shadow on="t" color="#3f3151 [1607]" opacity=".5" offset="1pt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267970</wp:posOffset>
                </wp:positionV>
                <wp:extent cx="865505" cy="457200"/>
                <wp:effectExtent l="243205" t="0" r="90170" b="37465"/>
                <wp:wrapNone/>
                <wp:docPr id="3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07463">
                          <a:off x="0" y="0"/>
                          <a:ext cx="865505" cy="457200"/>
                        </a:xfrm>
                        <a:prstGeom prst="curvedDownArrow">
                          <a:avLst>
                            <a:gd name="adj1" fmla="val 37861"/>
                            <a:gd name="adj2" fmla="val 75722"/>
                            <a:gd name="adj3" fmla="val 3333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8CDB" id="AutoShape 97" o:spid="_x0000_s1026" type="#_x0000_t105" style="position:absolute;margin-left:306.15pt;margin-top:21.1pt;width:68.15pt;height:36pt;rotation:3831085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" fillcolor="#8064a2 [3207]" strokecolor="#f2f2f2 [3041]" strokeweight="3pt">
                <v:shadow on="t" color="#3f3151 [1607]" opacity=".5" offset="1pt"/>
              </v:shape>
            </w:pict>
          </mc:Fallback>
        </mc:AlternateContent>
      </w:r>
    </w:p>
    <w:p w:rsidR="008A534E" w:rsidRDefault="008A534E" w:rsidP="00D514B7">
      <w:pPr>
        <w:rPr>
          <w:rFonts w:ascii="TH SarabunIT๙" w:hAnsi="TH SarabunIT๙" w:cs="TH SarabunIT๙"/>
          <w:sz w:val="32"/>
          <w:szCs w:val="32"/>
        </w:rPr>
      </w:pPr>
    </w:p>
    <w:p w:rsidR="008A534E" w:rsidRDefault="008A534E" w:rsidP="00D514B7">
      <w:pPr>
        <w:rPr>
          <w:rFonts w:ascii="TH SarabunIT๙" w:hAnsi="TH SarabunIT๙" w:cs="TH SarabunIT๙"/>
          <w:sz w:val="32"/>
          <w:szCs w:val="32"/>
        </w:rPr>
      </w:pPr>
    </w:p>
    <w:p w:rsidR="008A534E" w:rsidRDefault="008A534E" w:rsidP="00D514B7">
      <w:pPr>
        <w:rPr>
          <w:rFonts w:ascii="TH SarabunIT๙" w:hAnsi="TH SarabunIT๙" w:cs="TH SarabunIT๙"/>
          <w:sz w:val="32"/>
          <w:szCs w:val="32"/>
        </w:rPr>
      </w:pPr>
    </w:p>
    <w:p w:rsidR="008A534E" w:rsidRDefault="008A534E" w:rsidP="00D514B7">
      <w:pPr>
        <w:rPr>
          <w:rFonts w:ascii="TH SarabunIT๙" w:hAnsi="TH SarabunIT๙" w:cs="TH SarabunIT๙"/>
          <w:sz w:val="32"/>
          <w:szCs w:val="32"/>
        </w:rPr>
      </w:pPr>
    </w:p>
    <w:p w:rsidR="008A534E" w:rsidRDefault="003C7BEF" w:rsidP="00D514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15240</wp:posOffset>
                </wp:positionV>
                <wp:extent cx="1682750" cy="807720"/>
                <wp:effectExtent l="23495" t="25400" r="103505" b="100330"/>
                <wp:wrapNone/>
                <wp:docPr id="3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80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9472D" w:rsidRDefault="00E9472D" w:rsidP="000C4D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cs/>
                              </w:rPr>
                              <w:t>การตอบแทน</w:t>
                            </w:r>
                          </w:p>
                          <w:p w:rsidR="00E9472D" w:rsidRPr="000C4DA5" w:rsidRDefault="00E9472D" w:rsidP="000C4D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cs/>
                              </w:rPr>
                              <w:t>และยกย่อง</w:t>
                            </w:r>
                          </w:p>
                          <w:p w:rsidR="00E9472D" w:rsidRDefault="00E9472D" w:rsidP="000C4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6" o:spid="_x0000_s1050" style="position:absolute;margin-left:284.7pt;margin-top:1.2pt;width:132.5pt;height:6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" fillcolor="#c0504d [3205]" strokecolor="#f2f2f2 [3041]" strokeweight="3pt">
                <v:shadow on="t" color="#622423 [1605]" opacity=".5" offset="6pt,6pt"/>
                <v:textbox>
                  <w:txbxContent>
                    <w:p w:rsidR="00E9472D" w:rsidRDefault="00E9472D" w:rsidP="000C4D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EEECE1" w:themeColor="background2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EEECE1" w:themeColor="background2"/>
                          <w:sz w:val="36"/>
                          <w:szCs w:val="36"/>
                          <w:cs/>
                        </w:rPr>
                        <w:t>การตอบแทน</w:t>
                      </w:r>
                    </w:p>
                    <w:p w:rsidR="00E9472D" w:rsidRPr="000C4DA5" w:rsidRDefault="00E9472D" w:rsidP="000C4D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EEECE1" w:themeColor="background2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EEECE1" w:themeColor="background2"/>
                          <w:sz w:val="36"/>
                          <w:szCs w:val="36"/>
                          <w:cs/>
                        </w:rPr>
                        <w:t>และยกย่อง</w:t>
                      </w:r>
                    </w:p>
                    <w:p w:rsidR="00E9472D" w:rsidRDefault="00E9472D" w:rsidP="000C4DA5"/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15240</wp:posOffset>
                </wp:positionV>
                <wp:extent cx="1673225" cy="807720"/>
                <wp:effectExtent l="19050" t="25400" r="98425" b="100330"/>
                <wp:wrapNone/>
                <wp:docPr id="2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80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9472D" w:rsidRPr="000C4DA5" w:rsidRDefault="00E9472D" w:rsidP="000C4D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cs/>
                              </w:rPr>
                              <w:t>การประเมินคุณภาพจากผลงาน</w:t>
                            </w:r>
                          </w:p>
                          <w:p w:rsidR="00E9472D" w:rsidRDefault="00E9472D" w:rsidP="000C4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51" style="position:absolute;margin-left:16.6pt;margin-top:1.2pt;width:131.75pt;height:6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" fillcolor="#9bbb59 [3206]" strokecolor="#f2f2f2 [3041]" strokeweight="3pt">
                <v:shadow on="t" color="#4e6128 [1606]" opacity=".5" offset="6pt,6pt"/>
                <v:textbox>
                  <w:txbxContent>
                    <w:p w:rsidR="00E9472D" w:rsidRPr="000C4DA5" w:rsidRDefault="00E9472D" w:rsidP="000C4D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EEECE1" w:themeColor="background2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EEECE1" w:themeColor="background2"/>
                          <w:sz w:val="36"/>
                          <w:szCs w:val="36"/>
                          <w:cs/>
                        </w:rPr>
                        <w:t>การประเมินคุณภาพจากผลงาน</w:t>
                      </w:r>
                    </w:p>
                    <w:p w:rsidR="00E9472D" w:rsidRDefault="00E9472D" w:rsidP="000C4DA5"/>
                  </w:txbxContent>
                </v:textbox>
              </v:roundrect>
            </w:pict>
          </mc:Fallback>
        </mc:AlternateContent>
      </w:r>
    </w:p>
    <w:p w:rsidR="008A534E" w:rsidRDefault="008A534E" w:rsidP="00D514B7">
      <w:pPr>
        <w:rPr>
          <w:rFonts w:ascii="TH SarabunIT๙" w:hAnsi="TH SarabunIT๙" w:cs="TH SarabunIT๙"/>
          <w:sz w:val="32"/>
          <w:szCs w:val="32"/>
          <w:cs/>
        </w:rPr>
      </w:pPr>
    </w:p>
    <w:p w:rsidR="002E52EE" w:rsidRDefault="002E52EE" w:rsidP="00D514B7">
      <w:pPr>
        <w:rPr>
          <w:rFonts w:ascii="TH SarabunIT๙" w:hAnsi="TH SarabunIT๙" w:cs="TH SarabunIT๙"/>
          <w:sz w:val="32"/>
          <w:szCs w:val="32"/>
        </w:rPr>
      </w:pPr>
    </w:p>
    <w:p w:rsidR="002E52EE" w:rsidRDefault="002E52EE" w:rsidP="00D514B7">
      <w:pPr>
        <w:rPr>
          <w:rFonts w:ascii="TH SarabunIT๙" w:hAnsi="TH SarabunIT๙" w:cs="TH SarabunIT๙"/>
          <w:sz w:val="32"/>
          <w:szCs w:val="32"/>
        </w:rPr>
      </w:pPr>
    </w:p>
    <w:p w:rsidR="002E52EE" w:rsidRDefault="003C7BEF" w:rsidP="00D514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418465</wp:posOffset>
                </wp:positionV>
                <wp:extent cx="865505" cy="457200"/>
                <wp:effectExtent l="155575" t="104775" r="168275" b="0"/>
                <wp:wrapNone/>
                <wp:docPr id="2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507480">
                          <a:off x="0" y="0"/>
                          <a:ext cx="865505" cy="457200"/>
                        </a:xfrm>
                        <a:prstGeom prst="curvedDownArrow">
                          <a:avLst>
                            <a:gd name="adj1" fmla="val 37861"/>
                            <a:gd name="adj2" fmla="val 75722"/>
                            <a:gd name="adj3" fmla="val 3333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BC02F" id="AutoShape 100" o:spid="_x0000_s1026" type="#_x0000_t105" style="position:absolute;margin-left:300.75pt;margin-top:32.95pt;width:68.15pt;height:36pt;rotation:8200170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" fillcolor="#8064a2 [3207]" strokecolor="#f2f2f2 [3041]" strokeweight="3pt">
                <v:shadow on="t" color="#3f3151 [1607]" opacity=".5" offset="1pt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282575</wp:posOffset>
                </wp:positionV>
                <wp:extent cx="865505" cy="457200"/>
                <wp:effectExtent l="78740" t="0" r="283210" b="0"/>
                <wp:wrapNone/>
                <wp:docPr id="2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904110">
                          <a:off x="0" y="0"/>
                          <a:ext cx="865505" cy="457200"/>
                        </a:xfrm>
                        <a:prstGeom prst="curvedDownArrow">
                          <a:avLst>
                            <a:gd name="adj1" fmla="val 37861"/>
                            <a:gd name="adj2" fmla="val 75722"/>
                            <a:gd name="adj3" fmla="val 3333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E7560" id="AutoShape 99" o:spid="_x0000_s1026" type="#_x0000_t105" style="position:absolute;margin-left:56.95pt;margin-top:22.25pt;width:68.15pt;height:36pt;rotation:-8405964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" fillcolor="#8064a2 [3207]" strokecolor="#f2f2f2 [3041]" strokeweight="3pt">
                <v:shadow on="t" color="#3f3151 [1607]" opacity=".5" offset="1pt"/>
              </v:shape>
            </w:pict>
          </mc:Fallback>
        </mc:AlternateContent>
      </w:r>
    </w:p>
    <w:p w:rsidR="002E52EE" w:rsidRDefault="003C7BEF" w:rsidP="00D514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180975</wp:posOffset>
                </wp:positionV>
                <wp:extent cx="1595120" cy="807720"/>
                <wp:effectExtent l="25400" t="24765" r="103505" b="100965"/>
                <wp:wrapNone/>
                <wp:docPr id="2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80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9472D" w:rsidRPr="000C4DA5" w:rsidRDefault="00E9472D" w:rsidP="000C4D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EECE1" w:themeColor="background2"/>
                                <w:sz w:val="16"/>
                                <w:szCs w:val="16"/>
                              </w:rPr>
                            </w:pPr>
                          </w:p>
                          <w:p w:rsidR="00E9472D" w:rsidRPr="000C4DA5" w:rsidRDefault="00E9472D" w:rsidP="000C4D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:cs/>
                              </w:rPr>
                              <w:t>การพัฒนา</w:t>
                            </w:r>
                          </w:p>
                          <w:p w:rsidR="00E9472D" w:rsidRDefault="00E9472D" w:rsidP="000C4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52" style="position:absolute;margin-left:148.35pt;margin-top:14.25pt;width:125.6pt;height:6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" fillcolor="#4bacc6 [3208]" strokecolor="#f2f2f2 [3041]" strokeweight="3pt">
                <v:shadow on="t" color="#205867 [1608]" opacity=".5" offset="6pt,6pt"/>
                <v:textbox>
                  <w:txbxContent>
                    <w:p w:rsidR="00E9472D" w:rsidRPr="000C4DA5" w:rsidRDefault="00E9472D" w:rsidP="000C4D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EEECE1" w:themeColor="background2"/>
                          <w:sz w:val="16"/>
                          <w:szCs w:val="16"/>
                        </w:rPr>
                      </w:pPr>
                    </w:p>
                    <w:p w:rsidR="00E9472D" w:rsidRPr="000C4DA5" w:rsidRDefault="00E9472D" w:rsidP="000C4D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EEECE1" w:themeColor="background2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EEECE1" w:themeColor="background2"/>
                          <w:sz w:val="36"/>
                          <w:szCs w:val="36"/>
                          <w:cs/>
                        </w:rPr>
                        <w:t>การพัฒนา</w:t>
                      </w:r>
                    </w:p>
                    <w:p w:rsidR="00E9472D" w:rsidRDefault="00E9472D" w:rsidP="000C4DA5"/>
                  </w:txbxContent>
                </v:textbox>
              </v:roundrect>
            </w:pict>
          </mc:Fallback>
        </mc:AlternateContent>
      </w:r>
    </w:p>
    <w:p w:rsidR="002E52EE" w:rsidRDefault="002E52EE" w:rsidP="00D514B7">
      <w:pPr>
        <w:rPr>
          <w:rFonts w:ascii="TH SarabunIT๙" w:hAnsi="TH SarabunIT๙" w:cs="TH SarabunIT๙"/>
          <w:sz w:val="32"/>
          <w:szCs w:val="32"/>
        </w:rPr>
      </w:pPr>
    </w:p>
    <w:p w:rsidR="002E52EE" w:rsidRDefault="002E52EE" w:rsidP="00D514B7">
      <w:pPr>
        <w:rPr>
          <w:rFonts w:ascii="TH SarabunIT๙" w:hAnsi="TH SarabunIT๙" w:cs="TH SarabunIT๙"/>
          <w:sz w:val="32"/>
          <w:szCs w:val="32"/>
        </w:rPr>
      </w:pPr>
    </w:p>
    <w:p w:rsidR="000C4DA5" w:rsidRDefault="000C4DA5" w:rsidP="00D514B7">
      <w:pPr>
        <w:rPr>
          <w:rFonts w:ascii="TH SarabunIT๙" w:hAnsi="TH SarabunIT๙" w:cs="TH SarabunIT๙"/>
          <w:sz w:val="32"/>
          <w:szCs w:val="32"/>
        </w:rPr>
      </w:pPr>
    </w:p>
    <w:p w:rsidR="000C4DA5" w:rsidRDefault="000C4DA5" w:rsidP="00D514B7">
      <w:pPr>
        <w:rPr>
          <w:rFonts w:ascii="TH SarabunIT๙" w:hAnsi="TH SarabunIT๙" w:cs="TH SarabunIT๙"/>
          <w:sz w:val="32"/>
          <w:szCs w:val="32"/>
        </w:rPr>
      </w:pPr>
    </w:p>
    <w:p w:rsidR="000C4DA5" w:rsidRDefault="000C4DA5" w:rsidP="00D514B7">
      <w:pPr>
        <w:rPr>
          <w:rFonts w:ascii="TH SarabunIT๙" w:hAnsi="TH SarabunIT๙" w:cs="TH SarabunIT๙"/>
          <w:sz w:val="32"/>
          <w:szCs w:val="32"/>
        </w:rPr>
      </w:pPr>
    </w:p>
    <w:p w:rsidR="000C4DA5" w:rsidRDefault="000C4DA5" w:rsidP="00D514B7">
      <w:pPr>
        <w:rPr>
          <w:rFonts w:ascii="TH SarabunIT๙" w:hAnsi="TH SarabunIT๙" w:cs="TH SarabunIT๙"/>
          <w:sz w:val="32"/>
          <w:szCs w:val="32"/>
        </w:rPr>
      </w:pPr>
    </w:p>
    <w:p w:rsidR="006C59FD" w:rsidRDefault="006C59FD" w:rsidP="006C59F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F41C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การพัฒนาข้าราชการ และพนักงาน</w:t>
      </w:r>
      <w:r w:rsidR="00F41C6B">
        <w:rPr>
          <w:rFonts w:ascii="TH SarabunIT๙" w:hAnsi="TH SarabunIT๙" w:cs="TH SarabunIT๙" w:hint="cs"/>
          <w:sz w:val="32"/>
          <w:szCs w:val="32"/>
          <w:cs/>
        </w:rPr>
        <w:t>จ้าง  ของเทศบาลตำบลเมืองจันทร์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จะต้องได้รับการพัฒนาเป็นระยะ  ตั้งแต่ได้รับการบรรจุใหม่  ตลอดไปจนถึงช่วงอายุของการรับราชการ ซึ่งการพัฒนาอาจจะทำได้หลายวิธี  เช่น การปฐมนิเทศ  การฝึกอบรม  การศึกษาด้วยตนเอง  การศึกษาดูงานเป็นต้น   เทศบาลจึงต้องสนับสนุนให้มีการพัฒนาและลงทุนทรัพยากรมนุษย์ขององค์กร</w:t>
      </w:r>
    </w:p>
    <w:p w:rsidR="006C59FD" w:rsidRDefault="006C59FD" w:rsidP="006C59F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F41C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การประเมินคุณภาพ  จากผลการปฏิบัติงาน  ซึ่งได้รับการประเมินอย่างยุติธรรม  ในรูปแบบคณะกรรมการ  ซึ่งมีบุคคลภายนอกเข้าร่วมการประเมินแบบมีส่วนร่วม</w:t>
      </w:r>
    </w:p>
    <w:p w:rsidR="006C59FD" w:rsidRDefault="006C59FD" w:rsidP="006C59F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F41C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ความก้าวหน้าในตำแหน่งหน้าที่การงาน  จะต้องเป็นไปตามการประเมินผลคุณภาพงาน  ถ้าหากคุณภาพงานออกมาดี  ควรได้รับผลตอบแทนในทางที่ดี  หากไม่เป็นที่พอใจให้ปรับเปลี่ยนงานที่ถนัดกว่า  หรือกลับไปปรับปรุงแก้ไขพัฒนาให้ดีขึ้นกว่าเดิม</w:t>
      </w:r>
    </w:p>
    <w:p w:rsidR="006C59FD" w:rsidRDefault="006C59FD" w:rsidP="006C59F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F41C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การตอบแทนและยกย่อง  เป็นองค์ประกอบที่สำคัญที่จะสร้างขวัญกำลังใจกับข้าราชการ ลูกจ้าง และพนักงานจ้าง  ของเทศบาลฯ  โดยผลงานที่เป็นที่ประจักษ์ ที่ทำคุณประโยชน์ต่อสังคมและส่วนรวม  อาจเป็นการยกย่องเชิดชูเกียรติจากผู้บังคับบัญชา  การได้รับการเลื่อนขั้น เลื่อนตำแหน่ง  </w:t>
      </w:r>
    </w:p>
    <w:p w:rsidR="00F41C6B" w:rsidRDefault="00F41C6B" w:rsidP="00D514B7">
      <w:pPr>
        <w:rPr>
          <w:rFonts w:ascii="TH SarabunIT๙" w:hAnsi="TH SarabunIT๙" w:cs="TH SarabunIT๙"/>
          <w:sz w:val="32"/>
          <w:szCs w:val="32"/>
        </w:rPr>
      </w:pPr>
    </w:p>
    <w:p w:rsidR="005D7F7B" w:rsidRDefault="003C7BEF" w:rsidP="005D7F7B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E72B1B6" wp14:editId="11189951">
                <wp:simplePos x="0" y="0"/>
                <wp:positionH relativeFrom="column">
                  <wp:posOffset>2369820</wp:posOffset>
                </wp:positionH>
                <wp:positionV relativeFrom="paragraph">
                  <wp:posOffset>-53340</wp:posOffset>
                </wp:positionV>
                <wp:extent cx="914400" cy="400050"/>
                <wp:effectExtent l="101600" t="28575" r="31750" b="104775"/>
                <wp:wrapNone/>
                <wp:docPr id="2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0AD21" id="Rectangle 110" o:spid="_x0000_s1026" style="position:absolute;margin-left:186.6pt;margin-top:-4.2pt;width:1in;height:31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" strokeweight="4.5pt">
                <v:stroke linestyle="thickThin"/>
                <v:shadow on="t" opacity=".5" offset="-6pt,6pt"/>
              </v:rect>
            </w:pict>
          </mc:Fallback>
        </mc:AlternateContent>
      </w:r>
      <w:r w:rsidR="005D7F7B" w:rsidRPr="00E80F42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 w:rsidR="005D7F7B" w:rsidRPr="00E80F42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5D7F7B"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</w:p>
    <w:p w:rsidR="00DF0868" w:rsidRDefault="00DF0868" w:rsidP="005D7F7B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6C59FD" w:rsidRPr="005D7F7B" w:rsidRDefault="005D7F7B" w:rsidP="005D7F7B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หลักสูตรการพัฒนา  วิธีการพัฒนาและระยะเวลาดำเนินการพัฒนาบุคลากร</w:t>
      </w:r>
    </w:p>
    <w:p w:rsidR="000C4DA5" w:rsidRPr="005D7F7B" w:rsidRDefault="000C4DA5" w:rsidP="00D514B7">
      <w:pPr>
        <w:rPr>
          <w:rFonts w:ascii="TH SarabunIT๙" w:hAnsi="TH SarabunIT๙" w:cs="TH SarabunIT๙"/>
          <w:sz w:val="16"/>
          <w:szCs w:val="16"/>
          <w:cs/>
        </w:rPr>
      </w:pPr>
    </w:p>
    <w:p w:rsidR="00DD5F2E" w:rsidRPr="00D24FF1" w:rsidRDefault="00DD5F2E" w:rsidP="00E24740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หลักสูตรการพัฒนา</w:t>
      </w:r>
      <w:r w:rsidRPr="00D24F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วิธีการพัฒนาและระยะเวลาดำเนินการพัฒนา</w:t>
      </w:r>
      <w:r w:rsidRPr="00D24F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งบประมาณในการดำเนินการพัฒนา</w:t>
      </w:r>
      <w:r w:rsidRPr="00D24F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D24F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  <w:r w:rsidRPr="00D24F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D5F2E" w:rsidRPr="00D24FF1" w:rsidRDefault="00DD5F2E" w:rsidP="00E24740">
      <w:pPr>
        <w:ind w:left="414"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(1) </w:t>
      </w:r>
      <w:r w:rsidRPr="00D24FF1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หลักสูตรความรู้พื้นฐานที่ในการปฏิบัติราชการ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F2E" w:rsidRPr="00D24FF1" w:rsidRDefault="00DD5F2E" w:rsidP="00E24740">
      <w:pPr>
        <w:ind w:left="414"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(2) </w:t>
      </w:r>
      <w:r w:rsidRPr="00D24FF1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F2E" w:rsidRPr="00D24FF1" w:rsidRDefault="00DD5F2E" w:rsidP="00E24740">
      <w:pPr>
        <w:ind w:left="414"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(3) </w:t>
      </w:r>
      <w:r w:rsidRPr="00D24FF1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F2E" w:rsidRPr="00D24FF1" w:rsidRDefault="00DD5F2E" w:rsidP="00E24740">
      <w:pPr>
        <w:ind w:left="414"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(4) </w:t>
      </w:r>
      <w:r w:rsidRPr="00D24FF1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5D40" w:rsidRPr="00D24FF1" w:rsidRDefault="00DD5F2E" w:rsidP="00E24740">
      <w:pPr>
        <w:ind w:left="414"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(5) </w:t>
      </w:r>
      <w:r w:rsidRPr="00D24FF1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</w:p>
    <w:p w:rsidR="00DD5F2E" w:rsidRDefault="00CD5939" w:rsidP="00CD59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D24F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5D40" w:rsidRPr="00D24FF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55D40" w:rsidRPr="00D24FF1">
        <w:rPr>
          <w:rFonts w:ascii="TH SarabunIT๙" w:hAnsi="TH SarabunIT๙" w:cs="TH SarabunIT๙"/>
          <w:sz w:val="32"/>
          <w:szCs w:val="32"/>
          <w:cs/>
        </w:rPr>
        <w:t>) หลักสูตรการบริหารจัดการองค์กร</w:t>
      </w:r>
      <w:r w:rsidR="00DD5F2E"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3116" w:rsidRPr="00D24FF1" w:rsidRDefault="00893116" w:rsidP="005D7F7B">
      <w:pPr>
        <w:spacing w:before="240"/>
        <w:rPr>
          <w:rStyle w:val="h3"/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D24FF1">
        <w:rPr>
          <w:rStyle w:val="h3"/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เครื่องมือการพัฒนาบุคลากร (</w:t>
      </w:r>
      <w:r w:rsidRPr="00D24FF1">
        <w:rPr>
          <w:rStyle w:val="h3"/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>Development Tools)</w:t>
      </w:r>
    </w:p>
    <w:p w:rsidR="00893116" w:rsidRPr="00D24FF1" w:rsidRDefault="00893116" w:rsidP="00893116">
      <w:pPr>
        <w:rPr>
          <w:rStyle w:val="h3"/>
          <w:rFonts w:ascii="TH SarabunIT๙" w:eastAsia="Cordia New" w:hAnsi="TH SarabunIT๙" w:cs="TH SarabunIT๙"/>
          <w:sz w:val="32"/>
          <w:szCs w:val="32"/>
        </w:rPr>
      </w:pPr>
      <w:r w:rsidRPr="00D24FF1">
        <w:rPr>
          <w:rStyle w:val="h3"/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D24FF1">
        <w:rPr>
          <w:rStyle w:val="h3"/>
          <w:rFonts w:ascii="TH SarabunIT๙" w:eastAsia="Cordia New" w:hAnsi="TH SarabunIT๙" w:cs="TH SarabunIT๙"/>
          <w:sz w:val="32"/>
          <w:szCs w:val="32"/>
        </w:rPr>
        <w:tab/>
      </w:r>
      <w:r w:rsidRPr="00D24FF1">
        <w:rPr>
          <w:rStyle w:val="h3"/>
          <w:rFonts w:ascii="TH SarabunIT๙" w:eastAsia="Cordia New" w:hAnsi="TH SarabunIT๙" w:cs="TH SarabunIT๙"/>
          <w:sz w:val="32"/>
          <w:szCs w:val="32"/>
        </w:rPr>
        <w:tab/>
      </w:r>
      <w:r w:rsidRPr="00D24FF1">
        <w:rPr>
          <w:rStyle w:val="h3"/>
          <w:rFonts w:ascii="TH SarabunIT๙" w:eastAsia="Cordia New" w:hAnsi="TH SarabunIT๙" w:cs="TH SarabunIT๙"/>
          <w:sz w:val="32"/>
          <w:szCs w:val="32"/>
          <w:cs/>
        </w:rPr>
        <w:t>เครื่องมือในการพัฒนาบุคลากร แบ่งออกเป็น ๒ กลุ่ม</w:t>
      </w:r>
      <w:r w:rsidRPr="00D24FF1">
        <w:rPr>
          <w:rStyle w:val="h3"/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24FF1">
        <w:rPr>
          <w:rStyle w:val="h3"/>
          <w:rFonts w:ascii="TH SarabunIT๙" w:eastAsia="Cordia New" w:hAnsi="TH SarabunIT๙" w:cs="TH SarabunIT๙"/>
          <w:sz w:val="32"/>
          <w:szCs w:val="32"/>
          <w:cs/>
        </w:rPr>
        <w:t>ดังแผนภูมิต่อไปนี้</w:t>
      </w:r>
    </w:p>
    <w:p w:rsidR="00893116" w:rsidRPr="00D24FF1" w:rsidRDefault="003C7BEF" w:rsidP="00893116">
      <w:pPr>
        <w:jc w:val="center"/>
        <w:rPr>
          <w:rStyle w:val="h3"/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56C1F9B" wp14:editId="500582D5">
                <wp:simplePos x="0" y="0"/>
                <wp:positionH relativeFrom="column">
                  <wp:posOffset>631190</wp:posOffset>
                </wp:positionH>
                <wp:positionV relativeFrom="paragraph">
                  <wp:posOffset>2010410</wp:posOffset>
                </wp:positionV>
                <wp:extent cx="954405" cy="635"/>
                <wp:effectExtent l="20320" t="20955" r="25400" b="26035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440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DE32A" id="AutoShape 22" o:spid="_x0000_s1026" type="#_x0000_t32" style="position:absolute;margin-left:49.7pt;margin-top:158.3pt;width:75.15pt;height:.05pt;flip:x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7aKQIAAEk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" strokeweight="3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E78F33A" wp14:editId="0117EDB6">
                <wp:simplePos x="0" y="0"/>
                <wp:positionH relativeFrom="column">
                  <wp:posOffset>623570</wp:posOffset>
                </wp:positionH>
                <wp:positionV relativeFrom="paragraph">
                  <wp:posOffset>1992630</wp:posOffset>
                </wp:positionV>
                <wp:extent cx="7620" cy="1137920"/>
                <wp:effectExtent l="22225" t="22225" r="27305" b="2095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" cy="11379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FB672" id="AutoShape 23" o:spid="_x0000_s1026" type="#_x0000_t32" style="position:absolute;margin-left:49.1pt;margin-top:156.9pt;width:.6pt;height:89.6pt;flip:x 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" strokeweight="3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E07197D" wp14:editId="416996FE">
                <wp:simplePos x="0" y="0"/>
                <wp:positionH relativeFrom="column">
                  <wp:posOffset>4246880</wp:posOffset>
                </wp:positionH>
                <wp:positionV relativeFrom="paragraph">
                  <wp:posOffset>1840865</wp:posOffset>
                </wp:positionV>
                <wp:extent cx="0" cy="225425"/>
                <wp:effectExtent l="26035" t="22860" r="21590" b="2794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E3459" id="AutoShape 21" o:spid="_x0000_s1026" type="#_x0000_t32" style="position:absolute;margin-left:334.4pt;margin-top:144.95pt;width:0;height:17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" strokeweight="3pt"/>
            </w:pict>
          </mc:Fallback>
        </mc:AlternateContent>
      </w:r>
      <w:r w:rsidR="00694A56">
        <w:rPr>
          <w:rStyle w:val="h3"/>
          <w:rFonts w:ascii="TH SarabunIT๙" w:eastAsia="Cordia New" w:hAnsi="TH SarabunIT๙" w:cs="TH SarabunIT๙"/>
          <w:sz w:val="32"/>
          <w:szCs w:val="32"/>
        </w:rPr>
      </w:r>
      <w:r w:rsidR="00694A56">
        <w:rPr>
          <w:rStyle w:val="h3"/>
          <w:rFonts w:ascii="TH SarabunIT๙" w:eastAsia="Cordia New" w:hAnsi="TH SarabunIT๙" w:cs="TH SarabunIT๙"/>
          <w:sz w:val="32"/>
          <w:szCs w:val="32"/>
        </w:rPr>
        <w:pict>
          <v:group id="_x0000_s1032" editas="orgchart" style="width:350.8pt;height:144.5pt;mso-position-horizontal-relative:char;mso-position-vertical-relative:line" coordorigin="1637,4557" coordsize="4680,1801">
            <o:lock v:ext="edit" aspectratio="t"/>
            <o:diagram v:ext="edit" dgmstyle="0" dgmscalex="98248" dgmscaley="105394" dgmfontsize="17" constrainbounds="0,0,0,0">
              <o:relationtable v:ext="edit">
                <o:rel v:ext="edit" idsrc="#_s1036" iddest="#_s1036"/>
                <o:rel v:ext="edit" idsrc="#_s1037" iddest="#_s1036" idcntr="#_s1035"/>
                <o:rel v:ext="edit" idsrc="#_s1038" iddest="#_s1036" idcntr="#_s1034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37;top:4557;width:4680;height:1801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4" o:spid="_x0000_s1034" type="#_x0000_t34" style="position:absolute;left:4426;top:4828;width:361;height:1260;rotation:270;flip:x" o:connectortype="elbow" adj="6703,94130,-302549" strokeweight="2.25pt"/>
            <v:shape id="_s1035" o:spid="_x0000_s1035" type="#_x0000_t34" style="position:absolute;left:3166;top:4828;width:361;height:1260;rotation:270" o:connectortype="elbow" adj="6703,-94130,-161851" strokeweight="2.25pt"/>
            <v:roundrect id="_s1036" o:spid="_x0000_s1036" style="position:absolute;left:2897;top:4557;width:2160;height:720;v-text-anchor:middle" arcsize="10923f" o:dgmlayout="0" o:dgmnodekind="1" filled="f" fillcolor="#00b050">
              <v:textbox style="mso-next-textbox:#_s1036" inset="0,0,0,0">
                <w:txbxContent>
                  <w:p w:rsidR="00E9472D" w:rsidRPr="004418B2" w:rsidRDefault="00E9472D" w:rsidP="00893116">
                    <w:pPr>
                      <w:jc w:val="center"/>
                      <w:rPr>
                        <w:rStyle w:val="h3"/>
                        <w:rFonts w:ascii="TH SarabunIT๙" w:eastAsia="Cordia New" w:hAnsi="TH SarabunIT๙" w:cs="TH SarabunIT๙"/>
                        <w:b/>
                        <w:bCs/>
                      </w:rPr>
                    </w:pPr>
                    <w:r w:rsidRPr="004418B2">
                      <w:rPr>
                        <w:rStyle w:val="h3"/>
                        <w:rFonts w:ascii="TH SarabunIT๙" w:eastAsia="Cordia New" w:hAnsi="TH SarabunIT๙" w:cs="TH SarabunIT๙"/>
                        <w:b/>
                        <w:bCs/>
                        <w:cs/>
                      </w:rPr>
                      <w:t>เครื่องมือการพัฒนาบุคลากร</w:t>
                    </w:r>
                  </w:p>
                  <w:p w:rsidR="00E9472D" w:rsidRPr="004418B2" w:rsidRDefault="00E9472D" w:rsidP="00893116">
                    <w:pPr>
                      <w:jc w:val="center"/>
                      <w:rPr>
                        <w:rFonts w:ascii="TH SarabunIT๙" w:hAnsi="TH SarabunIT๙" w:cs="TH SarabunIT๙"/>
                        <w:sz w:val="30"/>
                        <w:szCs w:val="30"/>
                      </w:rPr>
                    </w:pPr>
                    <w:r w:rsidRPr="004418B2">
                      <w:rPr>
                        <w:rStyle w:val="h3"/>
                        <w:rFonts w:ascii="TH SarabunIT๙" w:eastAsia="Cordia New" w:hAnsi="TH SarabunIT๙" w:cs="TH SarabunIT๙"/>
                        <w:b/>
                        <w:bCs/>
                        <w:cs/>
                      </w:rPr>
                      <w:t>(</w:t>
                    </w:r>
                    <w:r w:rsidRPr="004418B2">
                      <w:rPr>
                        <w:rStyle w:val="h3"/>
                        <w:rFonts w:ascii="TH SarabunIT๙" w:eastAsia="Cordia New" w:hAnsi="TH SarabunIT๙" w:cs="TH SarabunIT๙"/>
                        <w:b/>
                        <w:bCs/>
                      </w:rPr>
                      <w:t>Development Tools)</w:t>
                    </w:r>
                  </w:p>
                </w:txbxContent>
              </v:textbox>
            </v:roundrect>
            <v:roundrect id="_s1037" o:spid="_x0000_s1037" style="position:absolute;left:1637;top:5638;width:2160;height:720;v-text-anchor:middle" arcsize="10923f" o:dgmlayout="0" o:dgmnodekind="0" filled="f" fillcolor="#548dd4">
              <v:textbox style="mso-next-textbox:#_s1037" inset="0,0,0,0">
                <w:txbxContent>
                  <w:p w:rsidR="00E9472D" w:rsidRPr="004418B2" w:rsidRDefault="00E9472D" w:rsidP="00893116">
                    <w:pPr>
                      <w:jc w:val="center"/>
                      <w:rPr>
                        <w:rStyle w:val="h3"/>
                        <w:rFonts w:ascii="TH SarabunIT๙" w:eastAsia="Cordia New" w:hAnsi="TH SarabunIT๙" w:cs="TH SarabunIT๙"/>
                        <w:b/>
                        <w:bCs/>
                        <w:sz w:val="16"/>
                        <w:szCs w:val="16"/>
                      </w:rPr>
                    </w:pPr>
                  </w:p>
                  <w:p w:rsidR="00E9472D" w:rsidRPr="004418B2" w:rsidRDefault="00E9472D" w:rsidP="00893116">
                    <w:pPr>
                      <w:jc w:val="center"/>
                      <w:rPr>
                        <w:rStyle w:val="h3"/>
                        <w:rFonts w:ascii="TH SarabunIT๙" w:eastAsia="Cordia New" w:hAnsi="TH SarabunIT๙" w:cs="TH SarabunIT๙"/>
                        <w:b/>
                        <w:bCs/>
                        <w:sz w:val="28"/>
                      </w:rPr>
                    </w:pPr>
                    <w:r w:rsidRPr="004418B2">
                      <w:rPr>
                        <w:rStyle w:val="h3"/>
                        <w:rFonts w:ascii="TH SarabunIT๙" w:eastAsia="Cordia New" w:hAnsi="TH SarabunIT๙" w:cs="TH SarabunIT๙"/>
                        <w:b/>
                        <w:bCs/>
                        <w:sz w:val="28"/>
                        <w:cs/>
                      </w:rPr>
                      <w:t>การฝึกอบรมในห้องเรียน</w:t>
                    </w:r>
                  </w:p>
                  <w:p w:rsidR="00E9472D" w:rsidRPr="004418B2" w:rsidRDefault="00E9472D" w:rsidP="00893116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8"/>
                      </w:rPr>
                    </w:pPr>
                    <w:r w:rsidRPr="004418B2">
                      <w:rPr>
                        <w:rStyle w:val="h3"/>
                        <w:rFonts w:ascii="TH SarabunIT๙" w:eastAsia="Cordia New" w:hAnsi="TH SarabunIT๙" w:cs="TH SarabunIT๙"/>
                        <w:b/>
                        <w:bCs/>
                        <w:sz w:val="28"/>
                        <w:cs/>
                      </w:rPr>
                      <w:t>(</w:t>
                    </w:r>
                    <w:r w:rsidRPr="004418B2">
                      <w:rPr>
                        <w:rStyle w:val="h3"/>
                        <w:rFonts w:ascii="TH SarabunIT๙" w:eastAsia="Cordia New" w:hAnsi="TH SarabunIT๙" w:cs="TH SarabunIT๙"/>
                        <w:b/>
                        <w:bCs/>
                        <w:sz w:val="28"/>
                      </w:rPr>
                      <w:t>Classroom Training)</w:t>
                    </w:r>
                  </w:p>
                  <w:p w:rsidR="00E9472D" w:rsidRPr="004E0380" w:rsidRDefault="00E9472D" w:rsidP="00893116">
                    <w:pPr>
                      <w:jc w:val="center"/>
                      <w:rPr>
                        <w:rFonts w:ascii="FreesiaUPC" w:hAnsi="FreesiaUPC" w:cs="FreesiaUPC"/>
                        <w:sz w:val="34"/>
                        <w:szCs w:val="45"/>
                      </w:rPr>
                    </w:pPr>
                  </w:p>
                </w:txbxContent>
              </v:textbox>
            </v:roundrect>
            <v:roundrect id="_s1038" o:spid="_x0000_s1038" style="position:absolute;left:4157;top:5638;width:2160;height:720;v-text-anchor:middle" arcsize="10923f" o:dgmlayout="0" o:dgmnodekind="0" filled="f" fillcolor="yellow">
              <v:textbox style="mso-next-textbox:#_s1038" inset="0,0,0,0">
                <w:txbxContent>
                  <w:p w:rsidR="00E9472D" w:rsidRPr="004418B2" w:rsidRDefault="00E9472D" w:rsidP="00893116">
                    <w:pPr>
                      <w:jc w:val="center"/>
                      <w:rPr>
                        <w:rStyle w:val="h3"/>
                        <w:rFonts w:ascii="TH SarabunIT๙" w:eastAsia="Cordia New" w:hAnsi="TH SarabunIT๙" w:cs="TH SarabunIT๙"/>
                        <w:b/>
                        <w:bCs/>
                        <w:sz w:val="28"/>
                      </w:rPr>
                    </w:pPr>
                    <w:r w:rsidRPr="004418B2">
                      <w:rPr>
                        <w:rStyle w:val="h3"/>
                        <w:rFonts w:ascii="TH SarabunIT๙" w:eastAsia="Cordia New" w:hAnsi="TH SarabunIT๙" w:cs="TH SarabunIT๙"/>
                        <w:b/>
                        <w:bCs/>
                        <w:sz w:val="28"/>
                        <w:cs/>
                      </w:rPr>
                      <w:t xml:space="preserve">เครื่องมืออื่นๆ </w:t>
                    </w:r>
                  </w:p>
                  <w:p w:rsidR="00E9472D" w:rsidRPr="004418B2" w:rsidRDefault="00E9472D" w:rsidP="00893116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8"/>
                      </w:rPr>
                    </w:pPr>
                    <w:r w:rsidRPr="004418B2">
                      <w:rPr>
                        <w:rStyle w:val="h3"/>
                        <w:rFonts w:ascii="TH SarabunIT๙" w:eastAsia="Cordia New" w:hAnsi="TH SarabunIT๙" w:cs="TH SarabunIT๙"/>
                        <w:b/>
                        <w:bCs/>
                        <w:sz w:val="28"/>
                        <w:cs/>
                      </w:rPr>
                      <w:t xml:space="preserve">ที่ไม่ใช่การฝึกอบรมในห้องเรียน </w:t>
                    </w:r>
                    <w:r w:rsidRPr="004418B2">
                      <w:rPr>
                        <w:rStyle w:val="h3"/>
                        <w:rFonts w:ascii="TH SarabunIT๙" w:eastAsia="Cordia New" w:hAnsi="TH SarabunIT๙" w:cs="TH SarabunIT๙"/>
                        <w:b/>
                        <w:bCs/>
                        <w:sz w:val="28"/>
                      </w:rPr>
                      <w:t xml:space="preserve">                                     (Non Classroom Training)</w:t>
                    </w:r>
                  </w:p>
                  <w:p w:rsidR="00E9472D" w:rsidRPr="004E0380" w:rsidRDefault="00E9472D" w:rsidP="00893116">
                    <w:pPr>
                      <w:jc w:val="center"/>
                      <w:rPr>
                        <w:rFonts w:ascii="FreesiaUPC" w:hAnsi="FreesiaUPC" w:cs="FreesiaUPC"/>
                        <w:sz w:val="34"/>
                        <w:szCs w:val="45"/>
                      </w:rPr>
                    </w:pPr>
                  </w:p>
                </w:txbxContent>
              </v:textbox>
            </v:roundrect>
            <v:shape id="_x0000_s1039" type="#_x0000_t32" style="position:absolute;left:2717;top:6358;width:0;height:175" o:connectortype="straight" strokeweight="3pt"/>
            <w10:anchorlock/>
          </v:group>
        </w:pict>
      </w:r>
    </w:p>
    <w:p w:rsidR="00893116" w:rsidRPr="00D24FF1" w:rsidRDefault="00C91798" w:rsidP="00893116">
      <w:pPr>
        <w:jc w:val="center"/>
        <w:rPr>
          <w:rStyle w:val="h3"/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38BEEE25" wp14:editId="0FC2DB82">
                <wp:simplePos x="0" y="0"/>
                <wp:positionH relativeFrom="column">
                  <wp:posOffset>3305074</wp:posOffset>
                </wp:positionH>
                <wp:positionV relativeFrom="paragraph">
                  <wp:posOffset>92241</wp:posOffset>
                </wp:positionV>
                <wp:extent cx="3039979" cy="802640"/>
                <wp:effectExtent l="0" t="0" r="8255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979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72D" w:rsidRPr="003C7BEF" w:rsidRDefault="00E9472D" w:rsidP="0089311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800080"/>
                                <w:cs/>
                              </w:rPr>
                              <w:t>ผู้บังคับบัญชาหรือหัวหน้างานและบุคลากร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cs/>
                              </w:rPr>
                              <w:t>เป็นผู้รับผิดชอบ</w:t>
                            </w:r>
                          </w:p>
                          <w:p w:rsidR="00E9472D" w:rsidRPr="003C7BEF" w:rsidRDefault="00E9472D" w:rsidP="0089311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EEE25" id="Text Box 19" o:spid="_x0000_s1053" type="#_x0000_t202" style="position:absolute;left:0;text-align:left;margin-left:260.25pt;margin-top:7.25pt;width:239.35pt;height:63.2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" stroked="f">
                <v:textbox>
                  <w:txbxContent>
                    <w:p w:rsidR="00E9472D" w:rsidRPr="003C7BEF" w:rsidRDefault="00E9472D" w:rsidP="0089311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b/>
                          <w:bCs/>
                          <w:color w:val="800080"/>
                          <w:cs/>
                        </w:rPr>
                        <w:t>ผู้บังคับบัญชาหรือหัวหน้างานและบุคลากร</w:t>
                      </w:r>
                      <w:r w:rsidRPr="003C7BEF">
                        <w:rPr>
                          <w:rFonts w:ascii="TH SarabunIT๙" w:hAnsi="TH SarabunIT๙" w:cs="TH SarabunIT๙"/>
                          <w:cs/>
                        </w:rPr>
                        <w:t>เป็นผู้รับผิดชอบ</w:t>
                      </w:r>
                    </w:p>
                    <w:p w:rsidR="00E9472D" w:rsidRPr="003C7BEF" w:rsidRDefault="00E9472D" w:rsidP="0089311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0034F29" wp14:editId="3A00932A">
                <wp:simplePos x="0" y="0"/>
                <wp:positionH relativeFrom="column">
                  <wp:posOffset>3239135</wp:posOffset>
                </wp:positionH>
                <wp:positionV relativeFrom="paragraph">
                  <wp:posOffset>8255</wp:posOffset>
                </wp:positionV>
                <wp:extent cx="1270" cy="560705"/>
                <wp:effectExtent l="27940" t="19050" r="27940" b="20320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5607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8E236" id="AutoShape 25" o:spid="_x0000_s1026" type="#_x0000_t32" style="position:absolute;margin-left:255.05pt;margin-top:.65pt;width:.1pt;height:44.15pt;flip:x 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" strokeweight="3pt"/>
            </w:pict>
          </mc:Fallback>
        </mc:AlternateContent>
      </w:r>
      <w:r w:rsid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D7E9387" wp14:editId="5BEE774F">
                <wp:simplePos x="0" y="0"/>
                <wp:positionH relativeFrom="column">
                  <wp:posOffset>3229610</wp:posOffset>
                </wp:positionH>
                <wp:positionV relativeFrom="paragraph">
                  <wp:posOffset>20320</wp:posOffset>
                </wp:positionV>
                <wp:extent cx="1035050" cy="0"/>
                <wp:effectExtent l="27940" t="21590" r="22860" b="2603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50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2E3A2" id="AutoShape 24" o:spid="_x0000_s1026" type="#_x0000_t32" style="position:absolute;margin-left:254.3pt;margin-top:1.6pt;width:81.5pt;height:0;flip:x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bKJwIAAEgEAAAOAAAAZHJzL2Uyb0RvYy54bWysVMGO2jAQvVfqP1i5QxIIFCLCapVAe9hu&#10;kXb7AcZ2EquObdmGgKr+e8cOULa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" strokeweight="3pt"/>
            </w:pict>
          </mc:Fallback>
        </mc:AlternateContent>
      </w:r>
      <w:r w:rsid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66406A9" wp14:editId="26606FFE">
                <wp:simplePos x="0" y="0"/>
                <wp:positionH relativeFrom="column">
                  <wp:posOffset>622300</wp:posOffset>
                </wp:positionH>
                <wp:positionV relativeFrom="paragraph">
                  <wp:posOffset>240030</wp:posOffset>
                </wp:positionV>
                <wp:extent cx="111760" cy="0"/>
                <wp:effectExtent l="20955" t="22225" r="19685" b="2540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1D83A" id="AutoShape 27" o:spid="_x0000_s1026" type="#_x0000_t32" style="position:absolute;margin-left:49pt;margin-top:18.9pt;width:8.8pt;height: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" strokeweight="3pt"/>
            </w:pict>
          </mc:Fallback>
        </mc:AlternateContent>
      </w:r>
      <w:r w:rsid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CB51AA5" wp14:editId="2ACC0EB3">
                <wp:simplePos x="0" y="0"/>
                <wp:positionH relativeFrom="column">
                  <wp:posOffset>671195</wp:posOffset>
                </wp:positionH>
                <wp:positionV relativeFrom="paragraph">
                  <wp:posOffset>55880</wp:posOffset>
                </wp:positionV>
                <wp:extent cx="1776730" cy="302260"/>
                <wp:effectExtent l="3175" t="0" r="1270" b="25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72D" w:rsidRPr="004418B2" w:rsidRDefault="00E9472D" w:rsidP="0089311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18B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cs/>
                              </w:rPr>
                              <w:t>กองฝึกอบรม</w:t>
                            </w:r>
                            <w:r w:rsidRPr="004418B2">
                              <w:rPr>
                                <w:rFonts w:ascii="TH SarabunIT๙" w:hAnsi="TH SarabunIT๙" w:cs="TH SarabunIT๙"/>
                                <w:cs/>
                              </w:rPr>
                              <w:t>เป็นผู้รับผิดชอบ</w:t>
                            </w:r>
                          </w:p>
                          <w:p w:rsidR="00E9472D" w:rsidRPr="004418B2" w:rsidRDefault="00E9472D" w:rsidP="0089311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51AA5" id="Text Box 16" o:spid="_x0000_s1054" type="#_x0000_t202" style="position:absolute;left:0;text-align:left;margin-left:52.85pt;margin-top:4.4pt;width:139.9pt;height:23.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vl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" stroked="f">
                <v:textbox>
                  <w:txbxContent>
                    <w:p w:rsidR="00E9472D" w:rsidRPr="004418B2" w:rsidRDefault="00E9472D" w:rsidP="0089311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4418B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cs/>
                        </w:rPr>
                        <w:t>กองฝึกอบรม</w:t>
                      </w:r>
                      <w:r w:rsidRPr="004418B2">
                        <w:rPr>
                          <w:rFonts w:ascii="TH SarabunIT๙" w:hAnsi="TH SarabunIT๙" w:cs="TH SarabunIT๙"/>
                          <w:cs/>
                        </w:rPr>
                        <w:t>เป็นผู้รับผิดชอบ</w:t>
                      </w:r>
                    </w:p>
                    <w:p w:rsidR="00E9472D" w:rsidRPr="004418B2" w:rsidRDefault="00E9472D" w:rsidP="0089311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116" w:rsidRPr="00D24FF1" w:rsidRDefault="003A575C" w:rsidP="00893116">
      <w:pPr>
        <w:rPr>
          <w:rStyle w:val="h3"/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20702C" wp14:editId="137C1E28">
                <wp:simplePos x="0" y="0"/>
                <wp:positionH relativeFrom="column">
                  <wp:posOffset>3217174</wp:posOffset>
                </wp:positionH>
                <wp:positionV relativeFrom="paragraph">
                  <wp:posOffset>327660</wp:posOffset>
                </wp:positionV>
                <wp:extent cx="111760" cy="0"/>
                <wp:effectExtent l="0" t="19050" r="21590" b="1905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F145A" id="AutoShape 30" o:spid="_x0000_s1026" type="#_x0000_t32" style="position:absolute;margin-left:253.3pt;margin-top:25.8pt;width:8.8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" strokeweight="3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B9D93AA" wp14:editId="07369DE7">
                <wp:simplePos x="0" y="0"/>
                <wp:positionH relativeFrom="column">
                  <wp:posOffset>700141</wp:posOffset>
                </wp:positionH>
                <wp:positionV relativeFrom="paragraph">
                  <wp:posOffset>670560</wp:posOffset>
                </wp:positionV>
                <wp:extent cx="1578634" cy="517585"/>
                <wp:effectExtent l="0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34" cy="51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72D" w:rsidRPr="003A575C" w:rsidRDefault="00E9472D" w:rsidP="003A575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A575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การเรียนรู้ระยะสั้น   </w:t>
                            </w:r>
                            <w:r w:rsidRPr="003A575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(Short Term Learning)</w:t>
                            </w:r>
                          </w:p>
                          <w:p w:rsidR="00E9472D" w:rsidRPr="003A575C" w:rsidRDefault="00E9472D" w:rsidP="003A575C">
                            <w:pPr>
                              <w:rPr>
                                <w:rFonts w:ascii="TH SarabunIT๙" w:hAnsi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D93AA" id="Text Box 18" o:spid="_x0000_s1055" type="#_x0000_t202" style="position:absolute;margin-left:55.15pt;margin-top:52.8pt;width:124.3pt;height:40.7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" stroked="f">
                <v:textbox>
                  <w:txbxContent>
                    <w:p w:rsidR="00E9472D" w:rsidRPr="003A575C" w:rsidRDefault="00E9472D" w:rsidP="003A575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A575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การเรียนรู้ระยะสั้น   </w:t>
                      </w:r>
                      <w:r w:rsidRPr="003A575C">
                        <w:rPr>
                          <w:rFonts w:ascii="TH SarabunIT๙" w:hAnsi="TH SarabunIT๙" w:cs="TH SarabunIT๙"/>
                          <w:sz w:val="28"/>
                        </w:rPr>
                        <w:t>(Short Term Learning)</w:t>
                      </w:r>
                    </w:p>
                    <w:p w:rsidR="00E9472D" w:rsidRPr="003A575C" w:rsidRDefault="00E9472D" w:rsidP="003A575C">
                      <w:pPr>
                        <w:rPr>
                          <w:rFonts w:ascii="TH SarabunIT๙" w:hAnsi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5462C9" wp14:editId="215E97E2">
                <wp:simplePos x="0" y="0"/>
                <wp:positionH relativeFrom="column">
                  <wp:posOffset>629920</wp:posOffset>
                </wp:positionH>
                <wp:positionV relativeFrom="paragraph">
                  <wp:posOffset>842381</wp:posOffset>
                </wp:positionV>
                <wp:extent cx="111760" cy="0"/>
                <wp:effectExtent l="0" t="19050" r="21590" b="1905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CA78E" id="AutoShape 28" o:spid="_x0000_s1026" type="#_x0000_t32" style="position:absolute;margin-left:49.6pt;margin-top:66.35pt;width:8.8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JbHgIAADwEAAAOAAAAZHJzL2Uyb0RvYy54bWysU8GO2jAQvVfqP1i+QxI2Zd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" strokeweight="3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F56AEE" wp14:editId="1613FE49">
                <wp:simplePos x="0" y="0"/>
                <wp:positionH relativeFrom="column">
                  <wp:posOffset>610870</wp:posOffset>
                </wp:positionH>
                <wp:positionV relativeFrom="paragraph">
                  <wp:posOffset>285486</wp:posOffset>
                </wp:positionV>
                <wp:extent cx="111760" cy="0"/>
                <wp:effectExtent l="0" t="19050" r="21590" b="190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E68BD" id="AutoShape 26" o:spid="_x0000_s1026" type="#_x0000_t32" style="position:absolute;margin-left:48.1pt;margin-top:22.5pt;width:8.8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" strokeweight="3pt"/>
            </w:pict>
          </mc:Fallback>
        </mc:AlternateContent>
      </w:r>
      <w:r w:rsid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80EF77C" wp14:editId="11391608">
                <wp:simplePos x="0" y="0"/>
                <wp:positionH relativeFrom="column">
                  <wp:posOffset>671195</wp:posOffset>
                </wp:positionH>
                <wp:positionV relativeFrom="paragraph">
                  <wp:posOffset>115570</wp:posOffset>
                </wp:positionV>
                <wp:extent cx="1776730" cy="569595"/>
                <wp:effectExtent l="3175" t="3175" r="127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72D" w:rsidRPr="004418B2" w:rsidRDefault="00E9472D" w:rsidP="0089311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418B2">
                              <w:rPr>
                                <w:rFonts w:ascii="TH SarabunIT๙" w:hAnsi="TH SarabunIT๙" w:cs="TH SarabunIT๙"/>
                                <w:cs/>
                              </w:rPr>
                              <w:t>ความรู้อยู่ติดตัวไม่นานประมาณ ๑ – ๒</w:t>
                            </w:r>
                            <w:r w:rsidRPr="004418B2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4418B2">
                              <w:rPr>
                                <w:rFonts w:ascii="TH SarabunIT๙" w:hAnsi="TH SarabunIT๙" w:cs="TH SarabunIT๙"/>
                                <w:cs/>
                              </w:rPr>
                              <w:t>สัปดาห์</w:t>
                            </w:r>
                          </w:p>
                          <w:p w:rsidR="00E9472D" w:rsidRPr="00A66FB7" w:rsidRDefault="00E9472D" w:rsidP="00893116">
                            <w:pPr>
                              <w:rPr>
                                <w:rFonts w:ascii="TH SarabunIT๙" w:hAnsi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EF77C" id="Text Box 17" o:spid="_x0000_s1056" type="#_x0000_t202" style="position:absolute;margin-left:52.85pt;margin-top:9.1pt;width:139.9pt;height:44.8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" stroked="f">
                <v:textbox>
                  <w:txbxContent>
                    <w:p w:rsidR="00E9472D" w:rsidRPr="004418B2" w:rsidRDefault="00E9472D" w:rsidP="0089311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418B2">
                        <w:rPr>
                          <w:rFonts w:ascii="TH SarabunIT๙" w:hAnsi="TH SarabunIT๙" w:cs="TH SarabunIT๙"/>
                          <w:cs/>
                        </w:rPr>
                        <w:t>ความรู้อยู่ติดตัวไม่นานประมาณ ๑ – ๒</w:t>
                      </w:r>
                      <w:r w:rsidRPr="004418B2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4418B2">
                        <w:rPr>
                          <w:rFonts w:ascii="TH SarabunIT๙" w:hAnsi="TH SarabunIT๙" w:cs="TH SarabunIT๙"/>
                          <w:cs/>
                        </w:rPr>
                        <w:t>สัปดาห์</w:t>
                      </w:r>
                    </w:p>
                    <w:p w:rsidR="00E9472D" w:rsidRPr="00A66FB7" w:rsidRDefault="00E9472D" w:rsidP="00893116">
                      <w:pPr>
                        <w:rPr>
                          <w:rFonts w:ascii="TH SarabunIT๙" w:hAnsi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60EFD68" wp14:editId="181C6A15">
                <wp:simplePos x="0" y="0"/>
                <wp:positionH relativeFrom="column">
                  <wp:posOffset>3307715</wp:posOffset>
                </wp:positionH>
                <wp:positionV relativeFrom="paragraph">
                  <wp:posOffset>158115</wp:posOffset>
                </wp:positionV>
                <wp:extent cx="2884805" cy="365760"/>
                <wp:effectExtent l="127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72D" w:rsidRPr="003C7BEF" w:rsidRDefault="00E9472D" w:rsidP="0089311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C7BEF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การเรียนรู้ระยะยาว  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>(Long Term Learning)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3C7BEF">
                              <w:rPr>
                                <w:rFonts w:ascii="TH SarabunIT๙" w:hAnsi="TH SarabunIT๙" w:cs="TH SarabunIT๙"/>
                                <w:cs/>
                              </w:rPr>
                              <w:t>ได้แก่</w:t>
                            </w:r>
                          </w:p>
                          <w:p w:rsidR="00E9472D" w:rsidRPr="003C7BEF" w:rsidRDefault="00E9472D" w:rsidP="0089311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EFD68" id="Text Box 20" o:spid="_x0000_s1057" type="#_x0000_t202" style="position:absolute;margin-left:260.45pt;margin-top:12.45pt;width:227.15pt;height:28.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" stroked="f">
                <v:textbox>
                  <w:txbxContent>
                    <w:p w:rsidR="00E9472D" w:rsidRPr="003C7BEF" w:rsidRDefault="00E9472D" w:rsidP="0089311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C7BEF">
                        <w:rPr>
                          <w:rFonts w:ascii="TH SarabunIT๙" w:hAnsi="TH SarabunIT๙" w:cs="TH SarabunIT๙"/>
                          <w:cs/>
                        </w:rPr>
                        <w:t xml:space="preserve">การเรียนรู้ระยะยาว  </w:t>
                      </w:r>
                      <w:r w:rsidRPr="003C7BEF">
                        <w:rPr>
                          <w:rFonts w:ascii="TH SarabunIT๙" w:hAnsi="TH SarabunIT๙" w:cs="TH SarabunIT๙"/>
                          <w:sz w:val="32"/>
                        </w:rPr>
                        <w:t>(Long Term Learning)</w:t>
                      </w:r>
                      <w:r w:rsidRPr="003C7BEF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3C7BEF">
                        <w:rPr>
                          <w:rFonts w:ascii="TH SarabunIT๙" w:hAnsi="TH SarabunIT๙" w:cs="TH SarabunIT๙"/>
                          <w:cs/>
                        </w:rPr>
                        <w:t>ได้แก่</w:t>
                      </w:r>
                    </w:p>
                    <w:p w:rsidR="00E9472D" w:rsidRPr="003C7BEF" w:rsidRDefault="00E9472D" w:rsidP="0089311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B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51E5F4E" wp14:editId="493AE53D">
                <wp:simplePos x="0" y="0"/>
                <wp:positionH relativeFrom="column">
                  <wp:posOffset>3229610</wp:posOffset>
                </wp:positionH>
                <wp:positionV relativeFrom="paragraph">
                  <wp:posOffset>31750</wp:posOffset>
                </wp:positionV>
                <wp:extent cx="111760" cy="0"/>
                <wp:effectExtent l="27940" t="24130" r="22225" b="23495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9E9C0" id="AutoShape 29" o:spid="_x0000_s1026" type="#_x0000_t32" style="position:absolute;margin-left:254.3pt;margin-top:2.5pt;width:8.8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" strokeweight="3pt"/>
            </w:pict>
          </mc:Fallback>
        </mc:AlternateContent>
      </w:r>
      <w:r w:rsidR="00893116" w:rsidRPr="00D24FF1">
        <w:rPr>
          <w:rStyle w:val="h3"/>
          <w:rFonts w:ascii="TH SarabunIT๙" w:eastAsia="Cordia New" w:hAnsi="TH SarabunIT๙" w:cs="TH SarabunIT๙"/>
          <w:sz w:val="32"/>
          <w:szCs w:val="32"/>
          <w:cs/>
        </w:rPr>
        <w:tab/>
      </w:r>
    </w:p>
    <w:p w:rsidR="00893116" w:rsidRPr="00D24FF1" w:rsidRDefault="003A575C" w:rsidP="00893116">
      <w:pPr>
        <w:rPr>
          <w:rStyle w:val="h3"/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FA2ED6E" wp14:editId="087B6BA8">
                <wp:simplePos x="0" y="0"/>
                <wp:positionH relativeFrom="margin">
                  <wp:posOffset>3393069</wp:posOffset>
                </wp:positionH>
                <wp:positionV relativeFrom="paragraph">
                  <wp:posOffset>209071</wp:posOffset>
                </wp:positionV>
                <wp:extent cx="2551430" cy="3226279"/>
                <wp:effectExtent l="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3226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72D" w:rsidRPr="003C7BEF" w:rsidRDefault="00E9472D" w:rsidP="003A575C">
                            <w:pPr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  <w:cs/>
                              </w:rPr>
                            </w:pP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  <w:cs/>
                              </w:rPr>
                              <w:t>การสอนงาน</w:t>
                            </w: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  <w:t xml:space="preserve"> </w:t>
                            </w: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  <w:t>Coaching</w:t>
                            </w:r>
                            <w:r>
                              <w:rPr>
                                <w:rStyle w:val="h3"/>
                                <w:rFonts w:ascii="TH SarabunIT๙" w:eastAsia="Cordia New" w:hAnsi="TH SarabunIT๙" w:cs="TH SarabunIT๙" w:hint="cs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E9472D" w:rsidRPr="003C7BEF" w:rsidRDefault="00E9472D" w:rsidP="003A575C">
                            <w:pPr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</w:pP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  <w:cs/>
                              </w:rPr>
                              <w:t xml:space="preserve">การฝึกอบรมในขณะทำงาน </w:t>
                            </w: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  <w:t>(On the Job Training : OJT)</w:t>
                            </w:r>
                          </w:p>
                          <w:p w:rsidR="00E9472D" w:rsidRPr="003C7BEF" w:rsidRDefault="00E9472D" w:rsidP="003A575C">
                            <w:pPr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</w:pP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  <w:cs/>
                              </w:rPr>
                              <w:t>โปรแกรมองค์กรพี่เลี้ยง</w:t>
                            </w: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  <w:t xml:space="preserve"> (Mentoring Program)</w:t>
                            </w:r>
                          </w:p>
                          <w:p w:rsidR="00E9472D" w:rsidRPr="003C7BEF" w:rsidRDefault="00E9472D" w:rsidP="003A575C">
                            <w:pPr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</w:pP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  <w:cs/>
                              </w:rPr>
                              <w:t>การเพิ่มคุณค่าในงาน</w:t>
                            </w: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  <w:t xml:space="preserve"> (Job Enrichment)</w:t>
                            </w:r>
                          </w:p>
                          <w:p w:rsidR="00E9472D" w:rsidRPr="003C7BEF" w:rsidRDefault="00E9472D" w:rsidP="003A575C">
                            <w:pPr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</w:pP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  <w:cs/>
                              </w:rPr>
                              <w:t>การเพิ่มปริมาณงาน</w:t>
                            </w: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  <w:t xml:space="preserve"> (Job Enlargement)</w:t>
                            </w:r>
                          </w:p>
                          <w:p w:rsidR="00E9472D" w:rsidRPr="003C7BEF" w:rsidRDefault="00E9472D" w:rsidP="003A575C">
                            <w:pPr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</w:pP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  <w:cs/>
                              </w:rPr>
                              <w:t>การมอบหมายโครงการ</w:t>
                            </w: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  <w:t xml:space="preserve"> (Project Assignment)</w:t>
                            </w:r>
                          </w:p>
                          <w:p w:rsidR="00E9472D" w:rsidRPr="003C7BEF" w:rsidRDefault="00E9472D" w:rsidP="003A575C">
                            <w:pPr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</w:pP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  <w:cs/>
                              </w:rPr>
                              <w:t>การหมุนเวียนงาน</w:t>
                            </w: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  <w:t xml:space="preserve"> (Job Rotation)</w:t>
                            </w:r>
                          </w:p>
                          <w:p w:rsidR="00E9472D" w:rsidRPr="003C7BEF" w:rsidRDefault="00E9472D" w:rsidP="003A575C">
                            <w:pPr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</w:pP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  <w:cs/>
                              </w:rPr>
                              <w:t>การให้คำปรึกษาแนะนำ</w:t>
                            </w: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  <w:t xml:space="preserve"> (Consulting)</w:t>
                            </w:r>
                          </w:p>
                          <w:p w:rsidR="00E9472D" w:rsidRPr="003C7BEF" w:rsidRDefault="00E9472D" w:rsidP="003A575C">
                            <w:pPr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</w:pP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  <w:cs/>
                              </w:rPr>
                              <w:t>การติดตาม/สังเกต</w:t>
                            </w: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  <w:t xml:space="preserve"> (Job Shadowing)</w:t>
                            </w:r>
                          </w:p>
                          <w:p w:rsidR="00E9472D" w:rsidRPr="003C7BEF" w:rsidRDefault="00E9472D" w:rsidP="003A575C">
                            <w:pPr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</w:pP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  <w:cs/>
                              </w:rPr>
                              <w:t>การทำกิจกรรม</w:t>
                            </w: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  <w:t xml:space="preserve"> (Activity)</w:t>
                            </w:r>
                          </w:p>
                          <w:p w:rsidR="00E9472D" w:rsidRPr="003C7BEF" w:rsidRDefault="00E9472D" w:rsidP="003A575C">
                            <w:pPr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</w:pP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  <w:cs/>
                              </w:rPr>
                              <w:t>การเรียนรู้ด้วยตนเอง</w:t>
                            </w: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  <w:t xml:space="preserve"> (Self Learning)</w:t>
                            </w:r>
                          </w:p>
                          <w:p w:rsidR="00E9472D" w:rsidRPr="003C7BEF" w:rsidRDefault="00E9472D" w:rsidP="003A575C">
                            <w:pPr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</w:pP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  <w:cs/>
                              </w:rPr>
                              <w:t>การเป็นวิทยากรภายใน</w:t>
                            </w: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  <w:t xml:space="preserve"> (Internal Trainer)</w:t>
                            </w:r>
                          </w:p>
                          <w:p w:rsidR="00E9472D" w:rsidRPr="003C7BEF" w:rsidRDefault="00E9472D" w:rsidP="003A575C">
                            <w:pPr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</w:pP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  <w:cs/>
                              </w:rPr>
                              <w:t>การดูงานนอกสถานที่</w:t>
                            </w: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  <w:t xml:space="preserve"> (Site Visit)</w:t>
                            </w:r>
                          </w:p>
                          <w:p w:rsidR="00E9472D" w:rsidRPr="003C7BEF" w:rsidRDefault="00E9472D" w:rsidP="003A575C">
                            <w:pPr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</w:pP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  <w:cs/>
                              </w:rPr>
                              <w:t>การให้ข้อมูลป้อนกลับ</w:t>
                            </w: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  <w:t xml:space="preserve"> (Feedback)</w:t>
                            </w:r>
                          </w:p>
                          <w:p w:rsidR="00E9472D" w:rsidRPr="003C7BEF" w:rsidRDefault="00E9472D" w:rsidP="003A575C">
                            <w:pPr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</w:pP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  <w:cs/>
                              </w:rPr>
                              <w:t>การฝึกงานกับผู้เชี่ยวชาญ</w:t>
                            </w: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  <w:t xml:space="preserve"> (Counterpart)</w:t>
                            </w:r>
                          </w:p>
                          <w:p w:rsidR="00E9472D" w:rsidRPr="003C7BEF" w:rsidRDefault="00E9472D" w:rsidP="003A575C">
                            <w:pPr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</w:pP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  <w:cs/>
                              </w:rPr>
                              <w:t>การเปรียบเทียบกับคู่แข่ง / คู่เปรียบเทียบ</w:t>
                            </w: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  <w:t xml:space="preserve"> (Benchmarking)</w:t>
                            </w:r>
                          </w:p>
                          <w:p w:rsidR="00E9472D" w:rsidRPr="003C7BEF" w:rsidRDefault="00E9472D" w:rsidP="003A575C">
                            <w:pPr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</w:pP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  <w:cs/>
                              </w:rPr>
                              <w:t>การประชุม / สัมมนา</w:t>
                            </w: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  <w:t xml:space="preserve"> (Meeting / Seminar)</w:t>
                            </w:r>
                          </w:p>
                          <w:p w:rsidR="00E9472D" w:rsidRPr="003C7BEF" w:rsidRDefault="00E9472D" w:rsidP="003A575C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  <w:cs/>
                              </w:rPr>
                              <w:t xml:space="preserve">การให้ทุนการศึกษา </w:t>
                            </w:r>
                            <w:r w:rsidRPr="003C7BEF">
                              <w:rPr>
                                <w:rStyle w:val="h3"/>
                                <w:rFonts w:ascii="TH SarabunIT๙" w:eastAsia="Cordia New" w:hAnsi="TH SarabunIT๙" w:cs="TH SarabunIT๙"/>
                                <w:szCs w:val="24"/>
                              </w:rPr>
                              <w:t>(Scholarship)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2ED6E" id="Text Box 31" o:spid="_x0000_s1058" type="#_x0000_t202" style="position:absolute;margin-left:267.15pt;margin-top:16.45pt;width:200.9pt;height:254.05pt;z-index:-2516019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4GIugIAAMEFAAAOAAAAZHJzL2Uyb0RvYy54bWysVG1vmzAQ/j5p/8Hyd8pLTBJQSdWGME3q&#10;XqR2P8ABE6yBjWw30E397zubJE1ba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" filled="f" stroked="f" strokecolor="fuchsia">
                <v:textbox>
                  <w:txbxContent>
                    <w:p w:rsidR="00E9472D" w:rsidRPr="003C7BEF" w:rsidRDefault="00E9472D" w:rsidP="003A575C">
                      <w:pPr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  <w:cs/>
                        </w:rPr>
                      </w:pP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  <w:cs/>
                        </w:rPr>
                        <w:t>การสอนงาน</w:t>
                      </w: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  <w:t xml:space="preserve"> </w:t>
                      </w: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  <w:cs/>
                        </w:rPr>
                        <w:t>(</w:t>
                      </w:r>
                      <w:r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  <w:t>Coaching</w:t>
                      </w:r>
                      <w:r>
                        <w:rPr>
                          <w:rStyle w:val="h3"/>
                          <w:rFonts w:ascii="TH SarabunIT๙" w:eastAsia="Cordia New" w:hAnsi="TH SarabunIT๙" w:cs="TH SarabunIT๙" w:hint="cs"/>
                          <w:szCs w:val="24"/>
                          <w:cs/>
                        </w:rPr>
                        <w:t>)</w:t>
                      </w:r>
                    </w:p>
                    <w:p w:rsidR="00E9472D" w:rsidRPr="003C7BEF" w:rsidRDefault="00E9472D" w:rsidP="003A575C">
                      <w:pPr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</w:pP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  <w:cs/>
                        </w:rPr>
                        <w:t xml:space="preserve">การฝึกอบรมในขณะทำงาน </w:t>
                      </w: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  <w:t>(On the Job Training : OJT)</w:t>
                      </w:r>
                    </w:p>
                    <w:p w:rsidR="00E9472D" w:rsidRPr="003C7BEF" w:rsidRDefault="00E9472D" w:rsidP="003A575C">
                      <w:pPr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</w:pP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  <w:cs/>
                        </w:rPr>
                        <w:t>โปรแกรมองค์กรพี่เลี้ยง</w:t>
                      </w: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  <w:t xml:space="preserve"> (Mentoring Program)</w:t>
                      </w:r>
                    </w:p>
                    <w:p w:rsidR="00E9472D" w:rsidRPr="003C7BEF" w:rsidRDefault="00E9472D" w:rsidP="003A575C">
                      <w:pPr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</w:pP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  <w:cs/>
                        </w:rPr>
                        <w:t>การเพิ่มคุณค่าในงาน</w:t>
                      </w: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  <w:t xml:space="preserve"> (Job Enrichment)</w:t>
                      </w:r>
                    </w:p>
                    <w:p w:rsidR="00E9472D" w:rsidRPr="003C7BEF" w:rsidRDefault="00E9472D" w:rsidP="003A575C">
                      <w:pPr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</w:pP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  <w:cs/>
                        </w:rPr>
                        <w:t>การเพิ่มปริมาณงาน</w:t>
                      </w: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  <w:t xml:space="preserve"> (Job Enlargement)</w:t>
                      </w:r>
                    </w:p>
                    <w:p w:rsidR="00E9472D" w:rsidRPr="003C7BEF" w:rsidRDefault="00E9472D" w:rsidP="003A575C">
                      <w:pPr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</w:pP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  <w:cs/>
                        </w:rPr>
                        <w:t>การมอบหมายโครงการ</w:t>
                      </w: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  <w:t xml:space="preserve"> (Project Assignment)</w:t>
                      </w:r>
                    </w:p>
                    <w:p w:rsidR="00E9472D" w:rsidRPr="003C7BEF" w:rsidRDefault="00E9472D" w:rsidP="003A575C">
                      <w:pPr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</w:pP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  <w:cs/>
                        </w:rPr>
                        <w:t>การหมุนเวียนงาน</w:t>
                      </w: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  <w:t xml:space="preserve"> (Job Rotation)</w:t>
                      </w:r>
                    </w:p>
                    <w:p w:rsidR="00E9472D" w:rsidRPr="003C7BEF" w:rsidRDefault="00E9472D" w:rsidP="003A575C">
                      <w:pPr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</w:pP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  <w:cs/>
                        </w:rPr>
                        <w:t>การให้คำปรึกษาแนะนำ</w:t>
                      </w: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  <w:t xml:space="preserve"> (Consulting)</w:t>
                      </w:r>
                    </w:p>
                    <w:p w:rsidR="00E9472D" w:rsidRPr="003C7BEF" w:rsidRDefault="00E9472D" w:rsidP="003A575C">
                      <w:pPr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</w:pP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  <w:cs/>
                        </w:rPr>
                        <w:t>การติดตาม/สังเกต</w:t>
                      </w: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  <w:t xml:space="preserve"> (Job Shadowing)</w:t>
                      </w:r>
                    </w:p>
                    <w:p w:rsidR="00E9472D" w:rsidRPr="003C7BEF" w:rsidRDefault="00E9472D" w:rsidP="003A575C">
                      <w:pPr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</w:pP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  <w:cs/>
                        </w:rPr>
                        <w:t>การทำกิจกรรม</w:t>
                      </w: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  <w:t xml:space="preserve"> (Activity)</w:t>
                      </w:r>
                    </w:p>
                    <w:p w:rsidR="00E9472D" w:rsidRPr="003C7BEF" w:rsidRDefault="00E9472D" w:rsidP="003A575C">
                      <w:pPr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</w:pP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  <w:cs/>
                        </w:rPr>
                        <w:t>การเรียนรู้ด้วยตนเอง</w:t>
                      </w: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  <w:t xml:space="preserve"> (Self Learning)</w:t>
                      </w:r>
                    </w:p>
                    <w:p w:rsidR="00E9472D" w:rsidRPr="003C7BEF" w:rsidRDefault="00E9472D" w:rsidP="003A575C">
                      <w:pPr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</w:pP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  <w:cs/>
                        </w:rPr>
                        <w:t>การเป็นวิทยากรภายใน</w:t>
                      </w: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  <w:t xml:space="preserve"> (Internal Trainer)</w:t>
                      </w:r>
                    </w:p>
                    <w:p w:rsidR="00E9472D" w:rsidRPr="003C7BEF" w:rsidRDefault="00E9472D" w:rsidP="003A575C">
                      <w:pPr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</w:pP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  <w:cs/>
                        </w:rPr>
                        <w:t>การดูงานนอกสถานที่</w:t>
                      </w: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  <w:t xml:space="preserve"> (Site Visit)</w:t>
                      </w:r>
                    </w:p>
                    <w:p w:rsidR="00E9472D" w:rsidRPr="003C7BEF" w:rsidRDefault="00E9472D" w:rsidP="003A575C">
                      <w:pPr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</w:pP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  <w:cs/>
                        </w:rPr>
                        <w:t>การให้ข้อมูลป้อนกลับ</w:t>
                      </w: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  <w:t xml:space="preserve"> (Feedback)</w:t>
                      </w:r>
                    </w:p>
                    <w:p w:rsidR="00E9472D" w:rsidRPr="003C7BEF" w:rsidRDefault="00E9472D" w:rsidP="003A575C">
                      <w:pPr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</w:pP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  <w:cs/>
                        </w:rPr>
                        <w:t>การฝึกงานกับผู้เชี่ยวชาญ</w:t>
                      </w: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  <w:t xml:space="preserve"> (Counterpart)</w:t>
                      </w:r>
                    </w:p>
                    <w:p w:rsidR="00E9472D" w:rsidRPr="003C7BEF" w:rsidRDefault="00E9472D" w:rsidP="003A575C">
                      <w:pPr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</w:pP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  <w:cs/>
                        </w:rPr>
                        <w:t>การเปรียบเทียบกับคู่แข่ง / คู่เปรียบเทียบ</w:t>
                      </w: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  <w:t xml:space="preserve"> (Benchmarking)</w:t>
                      </w:r>
                    </w:p>
                    <w:p w:rsidR="00E9472D" w:rsidRPr="003C7BEF" w:rsidRDefault="00E9472D" w:rsidP="003A575C">
                      <w:pPr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</w:pP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  <w:cs/>
                        </w:rPr>
                        <w:t>การประชุม / สัมมนา</w:t>
                      </w: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  <w:t xml:space="preserve"> (Meeting / Seminar)</w:t>
                      </w:r>
                    </w:p>
                    <w:p w:rsidR="00E9472D" w:rsidRPr="003C7BEF" w:rsidRDefault="00E9472D" w:rsidP="003A575C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  <w:cs/>
                        </w:rPr>
                        <w:t xml:space="preserve">การให้ทุนการศึกษา </w:t>
                      </w:r>
                      <w:r w:rsidRPr="003C7BEF">
                        <w:rPr>
                          <w:rStyle w:val="h3"/>
                          <w:rFonts w:ascii="TH SarabunIT๙" w:eastAsia="Cordia New" w:hAnsi="TH SarabunIT๙" w:cs="TH SarabunIT๙"/>
                          <w:szCs w:val="24"/>
                        </w:rPr>
                        <w:t>(Scholarship)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3116" w:rsidRPr="00D24FF1" w:rsidRDefault="00893116" w:rsidP="00893116">
      <w:pPr>
        <w:rPr>
          <w:rStyle w:val="h3"/>
          <w:rFonts w:ascii="TH SarabunIT๙" w:eastAsia="Cordia New" w:hAnsi="TH SarabunIT๙" w:cs="TH SarabunIT๙"/>
          <w:sz w:val="32"/>
          <w:szCs w:val="32"/>
        </w:rPr>
      </w:pPr>
    </w:p>
    <w:p w:rsidR="00893116" w:rsidRPr="00D24FF1" w:rsidRDefault="00893116" w:rsidP="00893116">
      <w:pPr>
        <w:rPr>
          <w:rStyle w:val="h3"/>
          <w:rFonts w:ascii="TH SarabunIT๙" w:eastAsia="Cordia New" w:hAnsi="TH SarabunIT๙" w:cs="TH SarabunIT๙"/>
          <w:sz w:val="32"/>
          <w:szCs w:val="32"/>
        </w:rPr>
      </w:pPr>
    </w:p>
    <w:p w:rsidR="00893116" w:rsidRPr="00D24FF1" w:rsidRDefault="00893116" w:rsidP="00893116">
      <w:pPr>
        <w:rPr>
          <w:rStyle w:val="h3"/>
          <w:rFonts w:ascii="TH SarabunIT๙" w:eastAsia="Cordia New" w:hAnsi="TH SarabunIT๙" w:cs="TH SarabunIT๙"/>
          <w:sz w:val="32"/>
          <w:szCs w:val="32"/>
        </w:rPr>
      </w:pPr>
    </w:p>
    <w:p w:rsidR="00893116" w:rsidRPr="00D24FF1" w:rsidRDefault="00893116" w:rsidP="00893116">
      <w:pPr>
        <w:rPr>
          <w:rStyle w:val="h3"/>
          <w:rFonts w:ascii="TH SarabunIT๙" w:eastAsia="Cordia New" w:hAnsi="TH SarabunIT๙" w:cs="TH SarabunIT๙"/>
          <w:sz w:val="32"/>
          <w:szCs w:val="32"/>
        </w:rPr>
      </w:pPr>
    </w:p>
    <w:p w:rsidR="00893116" w:rsidRPr="00D24FF1" w:rsidRDefault="00893116" w:rsidP="00893116">
      <w:pPr>
        <w:rPr>
          <w:rStyle w:val="h3"/>
          <w:rFonts w:ascii="TH SarabunIT๙" w:eastAsia="Cordia New" w:hAnsi="TH SarabunIT๙" w:cs="TH SarabunIT๙"/>
          <w:sz w:val="32"/>
          <w:szCs w:val="32"/>
        </w:rPr>
      </w:pPr>
    </w:p>
    <w:p w:rsidR="00893116" w:rsidRPr="00D24FF1" w:rsidRDefault="00893116" w:rsidP="00893116">
      <w:pPr>
        <w:rPr>
          <w:rStyle w:val="h3"/>
          <w:rFonts w:ascii="TH SarabunIT๙" w:eastAsia="Cordia New" w:hAnsi="TH SarabunIT๙" w:cs="TH SarabunIT๙"/>
          <w:sz w:val="32"/>
          <w:szCs w:val="32"/>
        </w:rPr>
      </w:pPr>
    </w:p>
    <w:p w:rsidR="00893116" w:rsidRPr="00D24FF1" w:rsidRDefault="00893116" w:rsidP="00893116">
      <w:pPr>
        <w:rPr>
          <w:rStyle w:val="h3"/>
          <w:rFonts w:ascii="TH SarabunIT๙" w:eastAsia="Cordia New" w:hAnsi="TH SarabunIT๙" w:cs="TH SarabunIT๙"/>
          <w:sz w:val="32"/>
          <w:szCs w:val="32"/>
        </w:rPr>
      </w:pPr>
    </w:p>
    <w:p w:rsidR="00893116" w:rsidRPr="00D24FF1" w:rsidRDefault="00893116" w:rsidP="00893116">
      <w:pPr>
        <w:rPr>
          <w:rStyle w:val="h3"/>
          <w:rFonts w:ascii="TH SarabunIT๙" w:eastAsia="Cordia New" w:hAnsi="TH SarabunIT๙" w:cs="TH SarabunIT๙"/>
          <w:sz w:val="32"/>
          <w:szCs w:val="32"/>
        </w:rPr>
      </w:pPr>
    </w:p>
    <w:p w:rsidR="00893116" w:rsidRPr="00D24FF1" w:rsidRDefault="00893116" w:rsidP="00893116">
      <w:pPr>
        <w:rPr>
          <w:rStyle w:val="h3"/>
          <w:rFonts w:ascii="TH SarabunIT๙" w:eastAsia="Cordia New" w:hAnsi="TH SarabunIT๙" w:cs="TH SarabunIT๙"/>
          <w:sz w:val="32"/>
          <w:szCs w:val="32"/>
        </w:rPr>
      </w:pPr>
    </w:p>
    <w:p w:rsidR="00893116" w:rsidRPr="00D24FF1" w:rsidRDefault="00893116" w:rsidP="00893116">
      <w:pPr>
        <w:rPr>
          <w:rStyle w:val="h3"/>
          <w:rFonts w:ascii="TH SarabunIT๙" w:eastAsia="Cordia New" w:hAnsi="TH SarabunIT๙" w:cs="TH SarabunIT๙"/>
          <w:sz w:val="32"/>
          <w:szCs w:val="32"/>
        </w:rPr>
      </w:pPr>
    </w:p>
    <w:p w:rsidR="00893116" w:rsidRPr="00D24FF1" w:rsidRDefault="00893116" w:rsidP="00893116">
      <w:pPr>
        <w:rPr>
          <w:rStyle w:val="h3"/>
          <w:rFonts w:ascii="TH SarabunIT๙" w:eastAsia="Cordia New" w:hAnsi="TH SarabunIT๙" w:cs="TH SarabunIT๙"/>
          <w:sz w:val="32"/>
          <w:szCs w:val="32"/>
        </w:rPr>
      </w:pPr>
    </w:p>
    <w:p w:rsidR="00F41C6B" w:rsidRDefault="00F41C6B" w:rsidP="00F41C6B">
      <w:pPr>
        <w:jc w:val="right"/>
        <w:rPr>
          <w:rStyle w:val="h3"/>
          <w:rFonts w:ascii="TH SarabunIT๙" w:eastAsia="Cordia New" w:hAnsi="TH SarabunIT๙" w:cs="TH SarabunIT๙"/>
          <w:sz w:val="32"/>
          <w:szCs w:val="32"/>
        </w:rPr>
      </w:pPr>
    </w:p>
    <w:p w:rsidR="00893116" w:rsidRPr="00D24FF1" w:rsidRDefault="00F41C6B" w:rsidP="00F41C6B">
      <w:pPr>
        <w:jc w:val="right"/>
        <w:rPr>
          <w:rStyle w:val="h3"/>
          <w:rFonts w:ascii="TH SarabunIT๙" w:eastAsia="Cordia New" w:hAnsi="TH SarabunIT๙" w:cs="TH SarabunIT๙"/>
          <w:sz w:val="32"/>
          <w:szCs w:val="32"/>
        </w:rPr>
      </w:pPr>
      <w:r>
        <w:rPr>
          <w:rStyle w:val="h3"/>
          <w:rFonts w:ascii="TH SarabunIT๙" w:eastAsia="Cordia New" w:hAnsi="TH SarabunIT๙" w:cs="TH SarabunIT๙"/>
          <w:sz w:val="32"/>
          <w:szCs w:val="32"/>
        </w:rPr>
        <w:lastRenderedPageBreak/>
        <w:t>14</w:t>
      </w:r>
    </w:p>
    <w:p w:rsidR="00893116" w:rsidRPr="00D24FF1" w:rsidRDefault="00893116" w:rsidP="00893116">
      <w:pPr>
        <w:rPr>
          <w:rStyle w:val="h3"/>
          <w:rFonts w:ascii="TH SarabunIT๙" w:eastAsia="Cordia New" w:hAnsi="TH SarabunIT๙" w:cs="TH SarabunIT๙"/>
          <w:sz w:val="32"/>
          <w:szCs w:val="32"/>
        </w:rPr>
      </w:pPr>
    </w:p>
    <w:p w:rsidR="001E225C" w:rsidRDefault="001E225C" w:rsidP="00822A63">
      <w:pPr>
        <w:jc w:val="center"/>
        <w:rPr>
          <w:rStyle w:val="h3"/>
          <w:rFonts w:ascii="TH SarabunIT๙" w:eastAsia="Cordia New" w:hAnsi="TH SarabunIT๙" w:cs="TH SarabunIT๙"/>
          <w:b/>
          <w:bCs/>
          <w:sz w:val="36"/>
          <w:szCs w:val="36"/>
        </w:rPr>
      </w:pPr>
      <w:r w:rsidRPr="0056030B">
        <w:rPr>
          <w:rStyle w:val="h3"/>
          <w:rFonts w:ascii="TH SarabunIT๙" w:eastAsia="Cordia New" w:hAnsi="TH SarabunIT๙" w:cs="TH SarabunIT๙"/>
          <w:b/>
          <w:bCs/>
          <w:sz w:val="36"/>
          <w:szCs w:val="36"/>
          <w:cs/>
        </w:rPr>
        <w:t>ลักษณะเฉพาะของเครื่องมือการพัฒนาบุคลากร</w:t>
      </w:r>
    </w:p>
    <w:p w:rsidR="00822A63" w:rsidRPr="0056030B" w:rsidRDefault="00822A63" w:rsidP="001E225C">
      <w:pPr>
        <w:rPr>
          <w:rStyle w:val="h3"/>
          <w:rFonts w:ascii="TH SarabunIT๙" w:eastAsia="Cordia New" w:hAnsi="TH SarabunIT๙" w:cs="TH SarabunIT๙"/>
          <w:b/>
          <w:bCs/>
          <w:sz w:val="36"/>
          <w:szCs w:val="3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85"/>
        <w:gridCol w:w="3193"/>
        <w:gridCol w:w="3686"/>
      </w:tblGrid>
      <w:tr w:rsidR="001E225C" w:rsidRPr="00D24FF1" w:rsidTr="00AB2D90">
        <w:trPr>
          <w:trHeight w:val="764"/>
        </w:trPr>
        <w:tc>
          <w:tcPr>
            <w:tcW w:w="2585" w:type="dxa"/>
            <w:vAlign w:val="center"/>
          </w:tcPr>
          <w:p w:rsidR="001E225C" w:rsidRPr="00D24FF1" w:rsidRDefault="001E225C" w:rsidP="00AB2D90">
            <w:pPr>
              <w:jc w:val="center"/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เครื่องมือการพัฒนาบุคลากร</w:t>
            </w:r>
          </w:p>
        </w:tc>
        <w:tc>
          <w:tcPr>
            <w:tcW w:w="3193" w:type="dxa"/>
            <w:vAlign w:val="center"/>
          </w:tcPr>
          <w:p w:rsidR="001E225C" w:rsidRPr="00D24FF1" w:rsidRDefault="001E225C" w:rsidP="00AB2D90">
            <w:pPr>
              <w:jc w:val="center"/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ลักษณะเฉพาะ</w:t>
            </w:r>
          </w:p>
        </w:tc>
        <w:tc>
          <w:tcPr>
            <w:tcW w:w="3686" w:type="dxa"/>
            <w:vAlign w:val="center"/>
          </w:tcPr>
          <w:p w:rsidR="001E225C" w:rsidRPr="00D24FF1" w:rsidRDefault="001E225C" w:rsidP="00AB2D90">
            <w:pPr>
              <w:jc w:val="center"/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วัตถุประสงค์/เป้าหมาย</w:t>
            </w:r>
          </w:p>
        </w:tc>
      </w:tr>
      <w:tr w:rsidR="001E225C" w:rsidRPr="00D24FF1" w:rsidTr="00AB2D90">
        <w:tc>
          <w:tcPr>
            <w:tcW w:w="2585" w:type="dxa"/>
          </w:tcPr>
          <w:p w:rsidR="001E225C" w:rsidRPr="00D24FF1" w:rsidRDefault="003C7BEF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๑. การฝึกอบรม</w:t>
            </w:r>
            <w:r w:rsidR="001E225C"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1E225C" w:rsidRPr="00D24FF1" w:rsidRDefault="003C7BEF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Style w:val="h3"/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</w:t>
            </w:r>
            <w:r w:rsidR="001E225C"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>Training)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93" w:type="dxa"/>
          </w:tcPr>
          <w:p w:rsidR="001E225C" w:rsidRPr="00D24FF1" w:rsidRDefault="003A575C" w:rsidP="003A575C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เน้นการเรียนรู้จากผู้ใต้บังคับบัญชา</w:t>
            </w:r>
            <w:r w:rsidR="001E225C"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หลากหลายก</w:t>
            </w:r>
            <w:r w:rsidR="001E225C" w:rsidRPr="00D24FF1">
              <w:rPr>
                <w:rStyle w:val="h3"/>
                <w:rFonts w:ascii="TH SarabunIT๙" w:hAnsi="TH SarabunIT๙" w:cs="TH SarabunIT๙"/>
                <w:sz w:val="32"/>
                <w:szCs w:val="32"/>
                <w:cs/>
              </w:rPr>
              <w:t>ลุ่มงาน/ตำแหน่งงาน โดย</w:t>
            </w:r>
            <w:r>
              <w:rPr>
                <w:rStyle w:val="h3"/>
                <w:rFonts w:ascii="TH SarabunIT๙" w:hAnsi="TH SarabunIT๙" w:cs="TH SarabunIT๙" w:hint="cs"/>
                <w:sz w:val="32"/>
                <w:szCs w:val="32"/>
                <w:cs/>
              </w:rPr>
              <w:t>ทุกกองทำหน้าที่ดำเนินการจัดการอบรม</w:t>
            </w:r>
          </w:p>
        </w:tc>
        <w:tc>
          <w:tcPr>
            <w:tcW w:w="3686" w:type="dxa"/>
          </w:tcPr>
          <w:p w:rsidR="001E225C" w:rsidRPr="00D24FF1" w:rsidRDefault="001E225C" w:rsidP="00AB2D90">
            <w:pPr>
              <w:ind w:left="318" w:hanging="318"/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๑. ปรับปรุงจุดอ่อนหรือข้อที่ต้องพัฒนาของบุคลากรให้มีประสิทธิภาพมากขึ้น</w:t>
            </w:r>
          </w:p>
          <w:p w:rsidR="001E225C" w:rsidRPr="00D24FF1" w:rsidRDefault="001E225C" w:rsidP="00AB2D90">
            <w:pPr>
              <w:ind w:left="318" w:hanging="318"/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๒.  พัฒนาความสามารถที่เป็นจุดแข็งของบุคลากรให้ดีขึ้นกว่าเดิม</w:t>
            </w:r>
          </w:p>
          <w:p w:rsidR="001E225C" w:rsidRPr="00D24FF1" w:rsidRDefault="001E225C" w:rsidP="00AB2D90">
            <w:pPr>
              <w:ind w:left="318" w:hanging="318"/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๓.</w:t>
            </w:r>
            <w:r w:rsidR="00EC7B1E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เตรียมความพร้อมสำหรับตำแหน่งงาน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ที่สูงขึ้น ทำให้ผู้บังคับบัญชาและบุคลากรเกิดความมั่นใจว่าจะสามารถรับผิดชอบงานที่ได้รับมอบหมายเมื่อได้รับการเลื่อนตำแหน่งงานในอนาคต</w:t>
            </w:r>
          </w:p>
          <w:p w:rsidR="001E225C" w:rsidRPr="00D24FF1" w:rsidRDefault="001E225C" w:rsidP="00AB2D90">
            <w:pPr>
              <w:ind w:left="318" w:hanging="318"/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๔. ใช้เป็นเครื่องมือคัดเลือกบุคลากรดาวเด่น (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Talented People)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หรือผู้สืบทอดตำแหน่งงาน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(Successors)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ที่จะก้าวขึ้นสู่ตำแหน่งงานระดับบริหารต่อไป</w:t>
            </w:r>
          </w:p>
        </w:tc>
      </w:tr>
      <w:tr w:rsidR="001E225C" w:rsidRPr="00D24FF1" w:rsidTr="00AB2D90">
        <w:tc>
          <w:tcPr>
            <w:tcW w:w="2585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๒. การสอนงาน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 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>Coaching)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193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เน้นอธิบายรายละเอียดของงาน ไม่จำเป็นจะต้องอยู่ในภาคสนามเท่านั้น อาจจะเป็นการสอนงานนอกภาคสนาม โดยส่วนใหญ่หัวหน้างานโดยตรงจะทำหน้าที่สอนงานให้กับบุคลากร</w:t>
            </w:r>
          </w:p>
        </w:tc>
        <w:tc>
          <w:tcPr>
            <w:tcW w:w="3686" w:type="dxa"/>
          </w:tcPr>
          <w:p w:rsidR="001E225C" w:rsidRPr="00D24FF1" w:rsidRDefault="001E225C" w:rsidP="001E225C">
            <w:pPr>
              <w:numPr>
                <w:ilvl w:val="0"/>
                <w:numId w:val="6"/>
              </w:numPr>
              <w:ind w:left="282" w:hanging="284"/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เพื่อแก้ปัญหาที่เกิดขึ้นในการทำงาน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</w:p>
          <w:p w:rsidR="001E225C" w:rsidRPr="00D24FF1" w:rsidRDefault="001E225C" w:rsidP="00AB2D90">
            <w:pPr>
              <w:ind w:left="282" w:hanging="284"/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  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ผู้สอนชี้ให้เห็นแนวทางแก้ไข และให้บุคลากรคิดแก้ไขปัญหาต่อเอง</w:t>
            </w:r>
          </w:p>
          <w:p w:rsidR="001E225C" w:rsidRPr="00D24FF1" w:rsidRDefault="001E225C" w:rsidP="00AB2D90">
            <w:pPr>
              <w:numPr>
                <w:ilvl w:val="0"/>
                <w:numId w:val="6"/>
              </w:numPr>
              <w:ind w:left="282" w:hanging="284"/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เพื่อพัฒนาอาชีพเป็นการเตรียมให้พร้อมก่อนที่จะเลื่อนตำแหน่ง ผู้สอนต้องทบทวนผลงาน ความสามารถที่มีอยู่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และกำหนดเป้าหมายในการสอนงาน  โดยเน้นการพัฒนาความสามารถในตำแหน่งที่บุคลากรจะเลื่อนขึ้นไป</w:t>
            </w:r>
          </w:p>
          <w:p w:rsidR="001E225C" w:rsidRPr="00D24FF1" w:rsidRDefault="001E225C" w:rsidP="001E225C">
            <w:pPr>
              <w:ind w:left="282" w:hanging="284"/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๓. เพื่อปรับปรุงและพัฒนางานให้มีประสิทธิภาพมากขึ้น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ผู้สอนจะต้องค้นหาความสามารถที่โดดเด่น/ ที่ต้องปรับปรุง และจัดลำดับความสำคัญของความสามารถที่จะต้องพัฒนา หรือต้องการเสริมและพัฒนา</w:t>
            </w:r>
          </w:p>
        </w:tc>
      </w:tr>
    </w:tbl>
    <w:p w:rsidR="001E225C" w:rsidRPr="00D24FF1" w:rsidRDefault="001E225C" w:rsidP="001E225C">
      <w:pPr>
        <w:rPr>
          <w:rFonts w:ascii="TH SarabunIT๙" w:hAnsi="TH SarabunIT๙" w:cs="TH SarabunIT๙"/>
          <w:sz w:val="32"/>
          <w:szCs w:val="32"/>
        </w:rPr>
      </w:pPr>
    </w:p>
    <w:p w:rsidR="001E225C" w:rsidRPr="00D24FF1" w:rsidRDefault="001E225C" w:rsidP="001E225C">
      <w:pPr>
        <w:rPr>
          <w:rFonts w:ascii="TH SarabunIT๙" w:hAnsi="TH SarabunIT๙" w:cs="TH SarabunIT๙"/>
          <w:sz w:val="32"/>
          <w:szCs w:val="32"/>
        </w:rPr>
      </w:pPr>
    </w:p>
    <w:p w:rsidR="009B6479" w:rsidRPr="00D24FF1" w:rsidRDefault="009B6479" w:rsidP="001E225C">
      <w:pPr>
        <w:rPr>
          <w:rFonts w:ascii="TH SarabunIT๙" w:hAnsi="TH SarabunIT๙" w:cs="TH SarabunIT๙"/>
          <w:sz w:val="32"/>
          <w:szCs w:val="32"/>
        </w:rPr>
      </w:pPr>
    </w:p>
    <w:p w:rsidR="009B6479" w:rsidRPr="00D24FF1" w:rsidRDefault="009B6479" w:rsidP="001E225C">
      <w:pPr>
        <w:rPr>
          <w:rFonts w:ascii="TH SarabunIT๙" w:hAnsi="TH SarabunIT๙" w:cs="TH SarabunIT๙"/>
          <w:sz w:val="32"/>
          <w:szCs w:val="32"/>
        </w:rPr>
      </w:pPr>
    </w:p>
    <w:p w:rsidR="001E225C" w:rsidRPr="00D24FF1" w:rsidRDefault="00510E76" w:rsidP="00510E7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15</w:t>
      </w:r>
    </w:p>
    <w:p w:rsidR="001E225C" w:rsidRPr="00D24FF1" w:rsidRDefault="001E225C" w:rsidP="001E225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602"/>
        <w:gridCol w:w="6"/>
        <w:gridCol w:w="3480"/>
      </w:tblGrid>
      <w:tr w:rsidR="001E225C" w:rsidRPr="00D24FF1" w:rsidTr="00AB2D90">
        <w:trPr>
          <w:trHeight w:val="764"/>
        </w:trPr>
        <w:tc>
          <w:tcPr>
            <w:tcW w:w="2376" w:type="dxa"/>
            <w:vAlign w:val="center"/>
          </w:tcPr>
          <w:p w:rsidR="001E225C" w:rsidRPr="00D24FF1" w:rsidRDefault="001E225C" w:rsidP="00AB2D90">
            <w:pPr>
              <w:jc w:val="center"/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เครื่องมือการพัฒนาบุคลากร</w:t>
            </w:r>
          </w:p>
        </w:tc>
        <w:tc>
          <w:tcPr>
            <w:tcW w:w="3608" w:type="dxa"/>
            <w:gridSpan w:val="2"/>
            <w:vAlign w:val="center"/>
          </w:tcPr>
          <w:p w:rsidR="001E225C" w:rsidRPr="00D24FF1" w:rsidRDefault="001E225C" w:rsidP="00AB2D90">
            <w:pPr>
              <w:jc w:val="center"/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ลักษณะเฉพาะ</w:t>
            </w:r>
          </w:p>
        </w:tc>
        <w:tc>
          <w:tcPr>
            <w:tcW w:w="3480" w:type="dxa"/>
            <w:vAlign w:val="center"/>
          </w:tcPr>
          <w:p w:rsidR="001E225C" w:rsidRPr="00D24FF1" w:rsidRDefault="001E225C" w:rsidP="00AB2D90">
            <w:pPr>
              <w:jc w:val="center"/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วัตถุประสงค์/เป้าหมาย</w:t>
            </w:r>
          </w:p>
        </w:tc>
      </w:tr>
      <w:tr w:rsidR="001E225C" w:rsidRPr="00D24FF1" w:rsidTr="00AB2D90">
        <w:tc>
          <w:tcPr>
            <w:tcW w:w="2376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๓. การฝึกอบรมในขณะ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ทำงาน </w:t>
            </w:r>
          </w:p>
          <w:p w:rsidR="001E225C" w:rsidRPr="00D24FF1" w:rsidRDefault="003A57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="001E225C"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(On the Job Training 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   : OJT)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602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เน้นการฝึกอบรมในภาคสนาม ฝึกปฏิบัติจริง โดยมีผู้สอนที่เป็นหัวหน้างานหรือบุคคลที่ได้รับมอบหมายให้ทำหน้าที่ประกบเพื่ออธิบายและชี้แนะ ซึ่งเครื่องมือนี้จะเกิดประโยชน์ได้ถ้าใช้คู่กับการสอนงาน</w:t>
            </w:r>
          </w:p>
        </w:tc>
        <w:tc>
          <w:tcPr>
            <w:tcW w:w="3486" w:type="dxa"/>
            <w:gridSpan w:val="2"/>
          </w:tcPr>
          <w:p w:rsidR="001E225C" w:rsidRPr="00D24FF1" w:rsidRDefault="001E225C" w:rsidP="00AB2D90">
            <w:pPr>
              <w:rPr>
                <w:rStyle w:val="h3"/>
                <w:rFonts w:ascii="TH SarabunIT๙" w:hAnsi="TH SarabunIT๙" w:cs="TH SarabunIT๙"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ใช้สำหรับบุคลากรใหม่ที่เพิ่งเข้ามาทำงาน สับเปลี่ยน โอนย้าย เลื่อนตำแหน่ง มีการปรับปรุงงานหรือต้องอธิบายงานใหม่ ๆ เพื่อสอนให้บุคลากรทราบและเรียนรู้เกี่ยวกับคู่มือขั้นตอนการปฏิบัติงาน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(Procedure)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วิธีการปฏิบัติงาน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(Work Instruction)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คู่มือการทำงาน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(Manual)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ระเบียบปฏิบัติที่เกี่ยวข้องกับการทำงาน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(Rules &amp; Regulation)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หรือเทคโนโลยีใหม่ ๆ เพื่อให้บุคลากรสามารถทำงานตามที่ได้รับมอบหมายได้อย่างมีประสิทธิภาพ</w:t>
            </w:r>
          </w:p>
          <w:p w:rsidR="009B6479" w:rsidRPr="00D24FF1" w:rsidRDefault="009B6479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1E225C" w:rsidRPr="00D24FF1" w:rsidTr="00AB2D90">
        <w:tc>
          <w:tcPr>
            <w:tcW w:w="2376" w:type="dxa"/>
          </w:tcPr>
          <w:p w:rsidR="003A575C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๔. โปร</w:t>
            </w:r>
            <w:r w:rsidR="0056030B">
              <w:rPr>
                <w:rStyle w:val="h3"/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แกรม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องค์กร</w:t>
            </w:r>
          </w:p>
          <w:p w:rsidR="003A575C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พี่เลี้ยง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>(Mentoring Program)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2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เน้นพัฒนาเรื่องจิตใจ การปรับตัว การทำงานร่วมกับผู้อื่นภายในองค์การ องค์การบางแห่งเรียก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Buddy Program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ซึ่งบุคลากรจะมีพี่เลี้ยงที่ได้รับคัดเลือกให้ดูแลเอาใจใส่ และพูดคุยกับบุคลากรอย่างไม่เป็นทางการ</w:t>
            </w:r>
          </w:p>
        </w:tc>
        <w:tc>
          <w:tcPr>
            <w:tcW w:w="3486" w:type="dxa"/>
            <w:gridSpan w:val="2"/>
          </w:tcPr>
          <w:p w:rsidR="001E225C" w:rsidRPr="00D24FF1" w:rsidRDefault="001E225C" w:rsidP="00AB2D90">
            <w:pPr>
              <w:ind w:left="289" w:hanging="289"/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๑. เพื่อดูแลและรักษาบุคลากรใหม่ให้สามารถปฏิบัติงานร่วมกับทุกคนในองค์การได้อย่างมีความสุข สามารถปรับตัวเข้ากับองค์การ   เพื่อนร่วมงาน และสภาพแวดล้อมในการทำงานที่แตกต่างจากองค์การเดิมได้อย่างมีประสิทธิภาพ โดยมีพี่เลี้ยงทำหน้าที่ในการสร้างความสัมพันธ์ ความคุ้นเคย และบรรยากาศที่ดีในการทำงาน รวมทั้งเป็นแบบอย่าง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>(Role Model)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ที่ดีให้แก่บุคลากรใหม่</w:t>
            </w:r>
          </w:p>
          <w:p w:rsidR="001E225C" w:rsidRPr="00D24FF1" w:rsidRDefault="001E225C" w:rsidP="00AB2D90">
            <w:pPr>
              <w:ind w:left="289" w:hanging="289"/>
              <w:rPr>
                <w:rStyle w:val="h3"/>
                <w:rFonts w:ascii="TH SarabunIT๙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๒. เพื่อช่วยบุคลากรที่กำลังจะปรับตำแหน่งให้เติบโตขึ้นในองค์การ พี่เลี้ยงจะทำหน้าที่ให้ข้อมูลที่เป็นประโยชน์ในการทำงานรวมถึงข้อควรระวังและความขัดแย้งที่อาจเกิดขึ้นจากงานใหม่ที่ได้รับมอบหมาย</w:t>
            </w:r>
          </w:p>
          <w:p w:rsidR="009B6479" w:rsidRPr="00D24FF1" w:rsidRDefault="009B6479" w:rsidP="00AB2D90">
            <w:pPr>
              <w:ind w:left="289" w:hanging="289"/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1E225C" w:rsidRPr="00D24FF1" w:rsidRDefault="001E225C" w:rsidP="001E225C">
      <w:pPr>
        <w:rPr>
          <w:rFonts w:ascii="TH SarabunIT๙" w:hAnsi="TH SarabunIT๙" w:cs="TH SarabunIT๙"/>
          <w:sz w:val="32"/>
          <w:szCs w:val="32"/>
        </w:rPr>
      </w:pPr>
    </w:p>
    <w:p w:rsidR="001E225C" w:rsidRPr="00D24FF1" w:rsidRDefault="001E225C" w:rsidP="001E225C">
      <w:pPr>
        <w:rPr>
          <w:rFonts w:ascii="TH SarabunIT๙" w:hAnsi="TH SarabunIT๙" w:cs="TH SarabunIT๙"/>
          <w:sz w:val="32"/>
          <w:szCs w:val="32"/>
        </w:rPr>
      </w:pPr>
    </w:p>
    <w:p w:rsidR="001E225C" w:rsidRPr="00D24FF1" w:rsidRDefault="00510E76" w:rsidP="00510E7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16</w:t>
      </w:r>
    </w:p>
    <w:p w:rsidR="001E225C" w:rsidRPr="00D24FF1" w:rsidRDefault="001E225C" w:rsidP="001E225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402"/>
        <w:gridCol w:w="3686"/>
      </w:tblGrid>
      <w:tr w:rsidR="001E225C" w:rsidRPr="00D24FF1" w:rsidTr="00AB2D9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5C" w:rsidRPr="00D24FF1" w:rsidRDefault="001E225C" w:rsidP="00AB2D90">
            <w:pPr>
              <w:jc w:val="center"/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เครื่องมือการพัฒนาบุคลากร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5C" w:rsidRPr="00D24FF1" w:rsidRDefault="001E225C" w:rsidP="00AB2D90">
            <w:pPr>
              <w:jc w:val="center"/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ลักษณะเฉพาะ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5C" w:rsidRPr="00D24FF1" w:rsidRDefault="001E225C" w:rsidP="00AB2D90">
            <w:pPr>
              <w:tabs>
                <w:tab w:val="num" w:pos="720"/>
              </w:tabs>
              <w:ind w:hanging="360"/>
              <w:jc w:val="center"/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วัตถุประสงค์/เป้าหมาย</w:t>
            </w:r>
          </w:p>
        </w:tc>
      </w:tr>
      <w:tr w:rsidR="001E225C" w:rsidRPr="00D24FF1" w:rsidTr="00AB2D90">
        <w:tc>
          <w:tcPr>
            <w:tcW w:w="2376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๕.  การเพิ่มคุณค่าในงาน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>(Job Enrichment)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เน้นการมอบหมายงานที่ยาก หรือท้าทายมากขึ้น ต้องใช้ความคิดริเริ่ม การคิดเชิงวิเคราะห์ การวางแผนงานมากกว่าเดิมที่เคยปฏิบัติ</w:t>
            </w:r>
          </w:p>
        </w:tc>
        <w:tc>
          <w:tcPr>
            <w:tcW w:w="3686" w:type="dxa"/>
          </w:tcPr>
          <w:p w:rsidR="001E225C" w:rsidRPr="00D24FF1" w:rsidRDefault="001E225C" w:rsidP="00AB2D90">
            <w:pPr>
              <w:ind w:left="381" w:hanging="381"/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๑. 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>Renewal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>–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การทำให้เกิดความแปลกใหม่ ไม่ให้บุคลากรเกิดความเบื่อหน่าย โดยการเปลี่ยนแปลงลักษณะงาน บุคคลที่จะต้องติดต่อประสานงานด้วย เปลี่ยนมุมมองหรือความคิดจากงานเดิม</w:t>
            </w:r>
          </w:p>
          <w:p w:rsidR="001E225C" w:rsidRPr="00D24FF1" w:rsidRDefault="001E225C" w:rsidP="00AB2D90">
            <w:pPr>
              <w:ind w:left="381" w:hanging="381"/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๒. 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>Exploration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>–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การพัฒนาและการแสวงหาทักษะความชำนาญมากขึ้น พัฒนาสัมพันธภาพที่เกิดขึ้นจากการทำงานใหม่ ๆ</w:t>
            </w:r>
          </w:p>
          <w:p w:rsidR="009B6479" w:rsidRPr="0056030B" w:rsidRDefault="001E225C" w:rsidP="0056030B">
            <w:pPr>
              <w:ind w:left="381" w:hanging="381"/>
              <w:rPr>
                <w:rStyle w:val="h3"/>
                <w:rFonts w:ascii="TH SarabunIT๙" w:hAnsi="TH SarabunIT๙" w:cs="TH SarabunIT๙"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๓. 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Specialization –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การชำนาญในงานเป็นพิเศษ ก่อให้เกิดความสามารถในการบริหารจัดการงานนั้นที่ลึกขึ้น ยากและท้าทายมากขึ้น</w:t>
            </w:r>
          </w:p>
        </w:tc>
      </w:tr>
      <w:tr w:rsidR="001E225C" w:rsidRPr="00D24FF1" w:rsidTr="00AB2D90">
        <w:tc>
          <w:tcPr>
            <w:tcW w:w="2376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๖. การเพิ่มปริมาณงาน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  (Job Enlargement)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เน้นการมอบหมายงานที่มากขึ้น เป็นงานที่มีขั้นตอนงานคล้ายกับงานเดิมที่เคยปฏิบัติหรืออาจจะเป็นงานที่แตกต่างจากเดิมที่เคยปฏิบัติ แต่งานที่ได้รับมอบหมายไม่ยากหรือไม่ต้องใช้ความคิดเชิงวิเคราะห์มากนัก</w:t>
            </w:r>
          </w:p>
        </w:tc>
        <w:tc>
          <w:tcPr>
            <w:tcW w:w="3686" w:type="dxa"/>
          </w:tcPr>
          <w:p w:rsidR="009B6479" w:rsidRPr="0056030B" w:rsidRDefault="001E225C" w:rsidP="00AB2D90">
            <w:pPr>
              <w:rPr>
                <w:rStyle w:val="h3"/>
                <w:rFonts w:ascii="TH SarabunIT๙" w:hAnsi="TH SarabunIT๙" w:cs="TH SarabunIT๙"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เพื่อเป็นการเพิ่มทักษะการทำงานให้กับบุคลากรโดยเฉพาะทักษะในด้านการบริหารจัดการ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(Managerial Competency)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ที่เพิ่มขึ้นจากการบริหารงานที่มีปริมาณที่มากขึ้นกว่าเดิมที่เคยปฏิบัติ ได้แก่ ทักษะการวางแผนงาน ทักษะการบริหารเวลา ทักษะการแก้ไขปัญหาและตัดสินใจ การบริหารทีมงาน การสอนและการพัฒนาทีมงาน (เหมาะสำหรับบุคลากรที่ทำงานเดิม ๆ   ซ้ำ ๆ มาเป็นระยะเวลานาน)</w:t>
            </w:r>
          </w:p>
        </w:tc>
      </w:tr>
      <w:tr w:rsidR="001E225C" w:rsidRPr="00D24FF1" w:rsidTr="00AB2D90">
        <w:tc>
          <w:tcPr>
            <w:tcW w:w="2376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๗.  การมอบหมาย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โครงการ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   (Project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>Assignment)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เน้นการมอบหมายให้บุคลากรรับผิดชอบโครงการระยะยาว ไม่สามารถทำให้เสร็จภายในวันหรือสองวัน เป็นโครงการพิเศษที่บุคลากรจะต้องแยกตัวจากเดิมที่เคยปฏิบัติหรือเป็นโครงการที่เพิ่มขึ้นจากงานประจำที่รับผิดชอบ</w:t>
            </w:r>
          </w:p>
        </w:tc>
        <w:tc>
          <w:tcPr>
            <w:tcW w:w="3686" w:type="dxa"/>
          </w:tcPr>
          <w:p w:rsidR="009B6479" w:rsidRPr="0056030B" w:rsidRDefault="001E225C" w:rsidP="00AB2D90">
            <w:pPr>
              <w:rPr>
                <w:rStyle w:val="h3"/>
                <w:rFonts w:ascii="TH SarabunIT๙" w:hAnsi="TH SarabunIT๙" w:cs="TH SarabunIT๙"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พื่อใช้เป็นเครื่องมือในการวิเคราะห์หาจุดแข็งและจุดอ่อนของบุคลากรจากโครงการที่มอบหมายให้บุคลากรไปปฏิบัติ เป็นเครื่องมือในการฝึกทักษะในการทำงาน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(Skill-based)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โดยเฉพาะทักษะเฉพาะด้านที่เกี่ยวข้องในงานนั้น บางองค์การนำมาใช้ในการเลื่อนระดับตำแหน่งงาน การคัดเลือกหาบุคลากรดาวเด่น และการหาผู้สืบทอดทายาทตำแหน่งงาน</w:t>
            </w:r>
          </w:p>
        </w:tc>
      </w:tr>
    </w:tbl>
    <w:p w:rsidR="001E225C" w:rsidRPr="00D24FF1" w:rsidRDefault="001E225C" w:rsidP="001E225C">
      <w:pPr>
        <w:rPr>
          <w:rFonts w:ascii="TH SarabunIT๙" w:hAnsi="TH SarabunIT๙" w:cs="TH SarabunIT๙"/>
          <w:sz w:val="32"/>
          <w:szCs w:val="32"/>
        </w:rPr>
      </w:pPr>
    </w:p>
    <w:p w:rsidR="001E225C" w:rsidRDefault="00510E76" w:rsidP="00510E7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17</w:t>
      </w:r>
    </w:p>
    <w:p w:rsidR="00510E76" w:rsidRPr="00D24FF1" w:rsidRDefault="00510E76" w:rsidP="00510E76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402"/>
        <w:gridCol w:w="3686"/>
      </w:tblGrid>
      <w:tr w:rsidR="001E225C" w:rsidRPr="00D24FF1" w:rsidTr="00AB2D9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5C" w:rsidRPr="00D24FF1" w:rsidRDefault="001E225C" w:rsidP="00AB2D90">
            <w:pPr>
              <w:jc w:val="center"/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เครื่องมือการพัฒนาบุคลากร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5C" w:rsidRPr="00D24FF1" w:rsidRDefault="001E225C" w:rsidP="00AB2D90">
            <w:pPr>
              <w:jc w:val="center"/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ลักษณะเฉพาะ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5C" w:rsidRPr="00D24FF1" w:rsidRDefault="001E225C" w:rsidP="00AB2D90">
            <w:pPr>
              <w:jc w:val="center"/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วัตถุประสงค์/เป้าหมาย</w:t>
            </w:r>
          </w:p>
        </w:tc>
      </w:tr>
      <w:tr w:rsidR="001E225C" w:rsidRPr="00D24FF1" w:rsidTr="00AB2D90">
        <w:tc>
          <w:tcPr>
            <w:tcW w:w="2376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๘.  การหมุนเวียนงาน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    (Job Rotation)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เน้นให้บุคลากรเวียนงานจากงานหนึ่งไปยังอีกงานหนึ่ง เพื่อเรียนรู้งานนั้น ตามระยะเวลาที่กำหนด โดยส่วนใหญ่มักใช้เป็นเครื่องมือในการพัฒนาความสามารถของผู้บริหารก่อนการปรับตำแหน่ง/ระดับ</w:t>
            </w:r>
          </w:p>
        </w:tc>
        <w:tc>
          <w:tcPr>
            <w:tcW w:w="3686" w:type="dxa"/>
          </w:tcPr>
          <w:p w:rsidR="009B6479" w:rsidRPr="0056030B" w:rsidRDefault="001E225C" w:rsidP="00AB2D90">
            <w:pPr>
              <w:rPr>
                <w:rStyle w:val="h3"/>
                <w:rFonts w:ascii="TH SarabunIT๙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เพื่อพัฒนาความสามารถของบุคลากรให้เกิดการทำงานที่หลากหลายด้าน เป็นการเสริมสร้างประสบการณ์ของบุคลากรให้เรียนรู้งานมากขึ้น จึงเหมาะสำหรับบุคลากรที่เตรียมความพร้อมในการรับผิดชอบงานที่สูงขึ้น หรือเป็นกลุ่มคนที่มีผลงานดีและมีศักยภาพสูง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(High Performance and High Potential)</w:t>
            </w:r>
          </w:p>
        </w:tc>
      </w:tr>
      <w:tr w:rsidR="001E225C" w:rsidRPr="00D24FF1" w:rsidTr="00AB2D90">
        <w:tc>
          <w:tcPr>
            <w:tcW w:w="2376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๙.  การให้คำปรึกษา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แนะนำ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  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  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>(Consulting)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เน้นการให้คำปรึกษาแนะนำเมื่อบุคลากรมีปัญหาที่เกิดขึ้นจากงานที่รับผิดชอบ หัวหน้างานจะต้องทำหน้าที่ให้แนวทาง เคล็ดลับ และวิธีการเพื่อให้บุคลากรสามารถแก้ไขปัญหาที่เกิดขึ้นนั้นได้</w:t>
            </w:r>
          </w:p>
        </w:tc>
        <w:tc>
          <w:tcPr>
            <w:tcW w:w="3686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เพื่อใช้ในการแก้ไขปัญหาที่เกิดขึ้นกับบุคลากรด้วยการวิเคราะห์ปัญหาที่เกิดขึ้นในการทำงาน และนำมากำหนดแนวทางในการแก้ไขปัญหาร่วมกันระหว่างผู้บังคับบัญชากับผู้ใต้บังคับบัญชา ซึ่งผู้บังคับบัญชาจะต้องนำเสนอแนวทางในการแก้ไขปัญหาที่เหมาะสมเพื่อให้บุคลากรมีแนวทางในการแก้ไขปัญหาที่เกิดขึ้นกับตนเองได้ มี ๓ ลักษณะ ได้แก่ 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- การแก้ไขปัญหาที่เกิดขึ้นกับบุคลากร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- การป้องกันปัญหาที่อาจเกิดขึ้น</w:t>
            </w:r>
          </w:p>
          <w:p w:rsidR="009B6479" w:rsidRPr="0056030B" w:rsidRDefault="001E225C" w:rsidP="00AB2D90">
            <w:pPr>
              <w:rPr>
                <w:rStyle w:val="h3"/>
                <w:rFonts w:ascii="TH SarabunIT๙" w:hAnsi="TH SarabunIT๙" w:cs="TH SarabunIT๙"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- การส่งเสริมให้บุคลากรได้พัฒนาทักษะและความรู้ต่างๆ</w:t>
            </w:r>
          </w:p>
        </w:tc>
      </w:tr>
      <w:tr w:rsidR="001E225C" w:rsidRPr="00D24FF1" w:rsidTr="00AB2D90">
        <w:tc>
          <w:tcPr>
            <w:tcW w:w="2376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๑๐. การติดตาม/สังเกต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  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(Job Shadowing)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เน้นการเรียนรู้งานจากการเลียนแบบ และการติดตามหัวหน้างานหรือผู้รู้ในงานนั้น ๆ เป็นเครื่องมือที่ไม่ต้องใช้เวลามากนักในการพัฒนาความสามารถของบุคลากร เนื่องจากบุคลากรจะต้องทำหน้าที่สังเกตติดตามพฤติกรรมของหัวหน้างาน</w:t>
            </w:r>
          </w:p>
        </w:tc>
        <w:tc>
          <w:tcPr>
            <w:tcW w:w="3686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เพื่อให้บุคลากรได้เห็นสภาพแวดล้อม ทักษะที่จำเป็นต้องใช้ในการทำงาน ขอบเขตงานที่รับผิดชอบ การจัดการงานที่เกิดขึ้นจริง รวมถึงการแสดงออกและทัศนคติของแม่แบบหรือ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Role Model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ภายในระยะเวลาสั้น ๆ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(Shot-term Experienced)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ระยะเวลาตั้งแต่หนึ่งวันไปจนถึงเป็นเดือนหรือเป็นปี  มักใช้ในการพัฒนาบุคลากรที่มีศักยภาพสูง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(Talent)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หรือการพัฒนาคนเก่ง หรือให้บุคลากรทั่วไปได้เรียนรู้วิธีการทำงานของผู้อื่นเพื่อนำมาปรับปรุงการทำงานของตนเองให้ดีขึ้น หรือใช้ในการพัฒนาความก้าวหน้าในอาชีพของบุคลากร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>(Career Path)</w:t>
            </w:r>
          </w:p>
        </w:tc>
      </w:tr>
    </w:tbl>
    <w:p w:rsidR="001E225C" w:rsidRPr="00D24FF1" w:rsidRDefault="00510E76" w:rsidP="00510E7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18</w:t>
      </w:r>
    </w:p>
    <w:p w:rsidR="00FE2F62" w:rsidRPr="00D24FF1" w:rsidRDefault="00FE2F62" w:rsidP="001E225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402"/>
        <w:gridCol w:w="3544"/>
      </w:tblGrid>
      <w:tr w:rsidR="001E225C" w:rsidRPr="00D24FF1" w:rsidTr="00AB2D9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5C" w:rsidRPr="00D24FF1" w:rsidRDefault="001E225C" w:rsidP="00AB2D90">
            <w:pPr>
              <w:jc w:val="center"/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เครื่องมือการพัฒนาบุคลากร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5C" w:rsidRPr="00D24FF1" w:rsidRDefault="001E225C" w:rsidP="00AB2D90">
            <w:pPr>
              <w:jc w:val="center"/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ลักษณะเฉพาะ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5C" w:rsidRPr="00D24FF1" w:rsidRDefault="001E225C" w:rsidP="00AB2D90">
            <w:pPr>
              <w:jc w:val="center"/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วัตถุประสงค์/เป้าหมาย</w:t>
            </w:r>
          </w:p>
        </w:tc>
      </w:tr>
      <w:tr w:rsidR="001E225C" w:rsidRPr="00D24FF1" w:rsidTr="00AB2D90">
        <w:tc>
          <w:tcPr>
            <w:tcW w:w="2518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๑๑.  การทำกิจกรรม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   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(Activity)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เน้นการมอบหมายกิจกรรมระยะสั้น ไม่ต้องมีระยะเวลาหรือขั้นตอนการดำเนินงานมากนัก ความสำเร็จของเครื่องมือดังกล่าวนี้ต้องอาศัยความร่วมมือจากบุคลากรในการรับผิดชอบกิจกรรมให้บรรลุเป้าหมายที่กำหนด</w:t>
            </w:r>
          </w:p>
        </w:tc>
        <w:tc>
          <w:tcPr>
            <w:tcW w:w="3544" w:type="dxa"/>
          </w:tcPr>
          <w:p w:rsidR="001E225C" w:rsidRPr="00D24FF1" w:rsidRDefault="001E225C" w:rsidP="00AB2D90">
            <w:pPr>
              <w:rPr>
                <w:rStyle w:val="h3"/>
                <w:rFonts w:ascii="TH SarabunIT๙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เพื่อให้บุคลากรเกิดความร่วมมือสามัคคีกัน เกิดการแลกเปลี่ยนความคิดเห็นและมุมมองซึ่งกันและกัน ทำให้เกิดการเรียนรู้ร่วมกัน รวมถึงช่วยสร้างบรรยากาศและสร้างขวัญกำลังใจที่ดีในการทำงาน ทำให้บุคลากรเกิดความรู้สึกสนุกสนานในระหว่างวันทำงาน อันส่งผลให้ผลผลิตหรือผลการปฏิบัติงานเพิ่มสูงขึ้น และมีประสิทธิภาพเป็นไปตามเป้าหมายที่กำหนด</w:t>
            </w:r>
          </w:p>
          <w:p w:rsidR="009B6479" w:rsidRPr="00D24FF1" w:rsidRDefault="009B6479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1E225C" w:rsidRPr="00D24FF1" w:rsidTr="00AB2D90">
        <w:tc>
          <w:tcPr>
            <w:tcW w:w="2518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๑๒.  การเรียนรู้ด้วยตนเอง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    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>(Self Learning)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เน้นการฝึกฝนฝึกปฏิบัติด้วยตนเองจากแหล่ง/ ช่องทาง การเรียนรู้ต่าง ๆ เช่น อ่านหนังสือ หรือศึกษาระบบงานจาก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Work Instruction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หรือ ค้นคว้าข้อมูลผ่าน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Internet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หรือเรียนรู้จาก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e-Learning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หรือ สอบถามผู้รู้ เป็นต้น</w:t>
            </w:r>
          </w:p>
        </w:tc>
        <w:tc>
          <w:tcPr>
            <w:tcW w:w="3544" w:type="dxa"/>
          </w:tcPr>
          <w:p w:rsidR="001E225C" w:rsidRPr="00D24FF1" w:rsidRDefault="001E225C" w:rsidP="001E225C">
            <w:pPr>
              <w:rPr>
                <w:rStyle w:val="h3"/>
                <w:rFonts w:ascii="TH SarabunIT๙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พื่อให้บุคลากรมีความรับผิดชอบในการเรียนรู้และพัฒนาตนเองโดยไม่จำเป็นต้องใช้ช่วงเวลาในการปฏิบัติงานเท่านั้น บุคลากรสามารถแสวงหาโอกาสเรียนรู้ได้ด้วยตนเองผ่านช่องทางการเรียนรู้และสื่อต่าง ๆ ที่ต้องการได้ วิธีนี้เหมาะกับบุคลากรที่ชอบเรียนรู้และพัฒนาตนเองอยู่เสมอ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(Self Development)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โดยเฉพาะกับบุคลากรที่มีผลการปฏิบัติงานดี และมีศักยภาพในการทำงานสูง (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>Talented People)</w:t>
            </w:r>
          </w:p>
          <w:p w:rsidR="009B6479" w:rsidRPr="00D24FF1" w:rsidRDefault="009B6479" w:rsidP="001E225C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E225C" w:rsidRPr="00D24FF1" w:rsidTr="00AB2D90">
        <w:tc>
          <w:tcPr>
            <w:tcW w:w="2518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๑๓.  การเป็นวิทยากร 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ภายใน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    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>(Internal Trainer)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เน้นการสร้างบุคลากรที่มีความสามารถในการถ่ายทอด รักการสอนและมีความรู้ในเรื่องที่จะสอน โดยมอบหมายให้บุคคลเหล่านี้เป็นวิทยากรภายในองค์การทำหน้าที่จัดอบรมให้ กับบุคลากรในหน่วยงาน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ต่าง ๆ</w:t>
            </w:r>
          </w:p>
        </w:tc>
        <w:tc>
          <w:tcPr>
            <w:tcW w:w="3544" w:type="dxa"/>
          </w:tcPr>
          <w:p w:rsidR="001E225C" w:rsidRPr="00D24FF1" w:rsidRDefault="001E225C" w:rsidP="00AB2D90">
            <w:pPr>
              <w:rPr>
                <w:rStyle w:val="h3"/>
                <w:rFonts w:ascii="TH SarabunIT๙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เพื่อเป็นการสร้างแรงจูงใจและพัฒนาความสามารถของบุคลากร ช่วยให้บุคลากรได้แสดงผลงานจากการเป็นวิทยากรภายในให้กับบุคลากรภายในองค์การ วิธีนี้เหมาะสำหรับบุคลากรที่มีความเชี่ยวชาญหรือรอบรู้ในงานที่รับผิดชอบ มีความชำนาญในงานเป็นอย่างมาก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เช่น หัวหน้างาน หรือผู้บริหาร</w:t>
            </w:r>
          </w:p>
          <w:p w:rsidR="009B6479" w:rsidRPr="00D24FF1" w:rsidRDefault="009B6479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1E225C" w:rsidRPr="00D24FF1" w:rsidRDefault="001E225C" w:rsidP="001E225C">
      <w:pPr>
        <w:rPr>
          <w:rFonts w:ascii="TH SarabunIT๙" w:hAnsi="TH SarabunIT๙" w:cs="TH SarabunIT๙"/>
          <w:sz w:val="32"/>
          <w:szCs w:val="32"/>
        </w:rPr>
      </w:pPr>
    </w:p>
    <w:p w:rsidR="001E225C" w:rsidRPr="00D24FF1" w:rsidRDefault="001E225C" w:rsidP="001E225C">
      <w:pPr>
        <w:rPr>
          <w:rFonts w:ascii="TH SarabunIT๙" w:hAnsi="TH SarabunIT๙" w:cs="TH SarabunIT๙"/>
          <w:sz w:val="32"/>
          <w:szCs w:val="32"/>
        </w:rPr>
      </w:pPr>
    </w:p>
    <w:p w:rsidR="001E225C" w:rsidRDefault="00510E76" w:rsidP="00510E7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19</w:t>
      </w:r>
    </w:p>
    <w:p w:rsidR="00510E76" w:rsidRPr="00D24FF1" w:rsidRDefault="00510E76" w:rsidP="00510E76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60"/>
        <w:gridCol w:w="3686"/>
      </w:tblGrid>
      <w:tr w:rsidR="001E225C" w:rsidRPr="00D24FF1" w:rsidTr="00AB2D9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5C" w:rsidRPr="00D24FF1" w:rsidRDefault="001E225C" w:rsidP="00AB2D90">
            <w:pPr>
              <w:jc w:val="center"/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เครื่องมือการพัฒนาบุคลากร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5C" w:rsidRPr="00D24FF1" w:rsidRDefault="001E225C" w:rsidP="00AB2D90">
            <w:pPr>
              <w:jc w:val="center"/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ลักษณะเฉพาะ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5C" w:rsidRPr="00D24FF1" w:rsidRDefault="001E225C" w:rsidP="00AB2D90">
            <w:pPr>
              <w:jc w:val="center"/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วัตถุประสงค์/เป้าหมาย</w:t>
            </w:r>
          </w:p>
        </w:tc>
      </w:tr>
      <w:tr w:rsidR="001E225C" w:rsidRPr="00D24FF1" w:rsidTr="00AB2D90">
        <w:tc>
          <w:tcPr>
            <w:tcW w:w="2518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๑๔. การดูงานนอก  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สถานที่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   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>(Site Visit)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เน้นการดูระบบและขั้นตอนงานจากองค์การที่เป็นตัวอย่าง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>(Best Practice)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ในเรื่องที่ต้องการดูงาน เพื่อให้บุคลากรเห็นแนวคิด และหลักปฏิบัติที่ประสบความสำเร็จ อันนำไปสู่การปรับใช้ในองค์การต่อไป</w:t>
            </w:r>
          </w:p>
        </w:tc>
        <w:tc>
          <w:tcPr>
            <w:tcW w:w="3686" w:type="dxa"/>
          </w:tcPr>
          <w:p w:rsidR="009B6479" w:rsidRPr="0056030B" w:rsidRDefault="001E225C" w:rsidP="00AB2D90">
            <w:pPr>
              <w:rPr>
                <w:rStyle w:val="h3"/>
                <w:rFonts w:ascii="TH SarabunIT๙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เพื่อให้บุคลากรได้เห็นประสบการณ์ใหม่ ๆ การได้เห็นรูปแบบการทำงานที่มีวิธีปฏิบัติที่เป็นเลิศ หรือได้เรียนรู้เรื่องใหม่ ๆ ที่ดีจากองค์การภายนอก มาใช้เพิ่มประสิทธิภาพในการทำงานให้ดีขึ้น วิธีนี้เหมาะกับบุคลากรตั้งแต่ระดับผู้จัดการขึ้นไป </w:t>
            </w:r>
          </w:p>
        </w:tc>
      </w:tr>
      <w:tr w:rsidR="001E225C" w:rsidRPr="00D24FF1" w:rsidTr="00AB2D90">
        <w:tc>
          <w:tcPr>
            <w:tcW w:w="2518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๑๕. การให้ข้อมูล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ป้อนกลับ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   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>(Feedback)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เน้นการติดตาม ตรวจสอบ ประเมินและแจ้งผลหรือให้ข้อมูลป้อนกลับแก่บุคลากร เพื่อให้บุคลากรปรับปรุง พัฒนาประสิทธิภาพและความสามารถในการทำงาน</w:t>
            </w:r>
          </w:p>
        </w:tc>
        <w:tc>
          <w:tcPr>
            <w:tcW w:w="3686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เพื่อรับฟังข้อมูลต่าง ๆ ไม่ว่าจะเป็นเรื่องการทำงานหรือเรื่องทั่ว ๆ ไปที่เกิดขึ้นของตัวบุคคลหรือกลุ่มคน มี ๓ รูปแบบ คือ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- แบบแจ้งและชักจูง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(Tell and Sell)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- แบบแจ้งและรับฟัง (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>Tell and Listen)</w:t>
            </w:r>
          </w:p>
          <w:p w:rsidR="009B6479" w:rsidRPr="00510E76" w:rsidRDefault="001E225C" w:rsidP="00AB2D90">
            <w:pPr>
              <w:rPr>
                <w:rStyle w:val="h3"/>
                <w:rFonts w:ascii="TH SarabunIT๙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- แบบร่วมแก้ปัญหา (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>Problem Solving)</w:t>
            </w:r>
          </w:p>
        </w:tc>
      </w:tr>
      <w:tr w:rsidR="001E225C" w:rsidRPr="00D24FF1" w:rsidTr="00AB2D90">
        <w:tc>
          <w:tcPr>
            <w:tcW w:w="2518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๑๖. การฝึกงานกับ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ผู้เชี่ยวชาญ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  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(Counterpart)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เน้นการฝึกปฏิบัติจริงกับผู้เชี่ยวชาญที่มีประสบการณ์ในเรื่องนั้น เป็นการฝึกงานภายนอกสถานที่หรือการเชิญผู้เชี่ยวชาญให้เข้ามาฝึกงานกับบุคลากรภายใต้ระยะเวลาที่กำหนด</w:t>
            </w:r>
          </w:p>
        </w:tc>
        <w:tc>
          <w:tcPr>
            <w:tcW w:w="3686" w:type="dxa"/>
          </w:tcPr>
          <w:p w:rsidR="009B6479" w:rsidRPr="00115CC6" w:rsidRDefault="001E225C" w:rsidP="00AB2D90">
            <w:pPr>
              <w:rPr>
                <w:rStyle w:val="h3"/>
                <w:rFonts w:ascii="TH SarabunIT๙" w:hAnsi="TH SarabunIT๙" w:cs="TH SarabunIT๙"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เพื่อให้บุคลากรในระดับผู้จัดการ หัวหน้างาน และบุคลากรที่มีศักยภาพสูง ซึ่งมีความสามารถในการเรียนรู้และพัฒนาตนเองได้ภายในระยะเวลาที่จำกัด เพื่อให้นำความรู้ที่ได้รับจากผู้เชี่ยวชาญมาถ่ายทอดให้กับบุคลากรคนอื่น ๆ ในองค์กรต่อไป</w:t>
            </w:r>
          </w:p>
        </w:tc>
      </w:tr>
      <w:tr w:rsidR="001E225C" w:rsidRPr="00D24FF1" w:rsidTr="00AB2D90">
        <w:tc>
          <w:tcPr>
            <w:tcW w:w="2518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๑๗. การเปรียบเทียบ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กับคู่แข่ง/ 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คู่เปรียบเทียบ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  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  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(Benchmarking)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เน้นการนำตัวอย่างของขั้นตอนหรือระบบงานจากองค์การอื่นที่เป็นตัวอย่าง 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>(Best Practice)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มาวิเคราะห์เปรียบเทียบกับขั้นตอนหรือระบบงานปัจจุบัน เพื่อกระตุ้นจูงใจบุคลากรให้เห็นถึงสถานะของหน่วยงานเทียบกับองค์การที่เป็น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Best Practice</w:t>
            </w:r>
          </w:p>
        </w:tc>
        <w:tc>
          <w:tcPr>
            <w:tcW w:w="3686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เพื่อหาวิธีการปฏิบัติต่าง ๆ ที่ดีที่สุด หรือได้เทียบเท่า หรือดีกว่า เหมาะกับบุคลากรระดับหัวหน้างาน หรือบุคลากรที่มีผลงานดีและมีศักยภาพสูง ที่มีความพร้อมที่จะเรียนรู้และปรับปรุงผลงานและความสามารถของตนเองให้เป็นไปตามหรือสูงกว่ามาตรฐานของคู่แข่งภายในหรือภายนอกหน่วยงานและองค์การ</w:t>
            </w:r>
          </w:p>
        </w:tc>
      </w:tr>
      <w:tr w:rsidR="001E225C" w:rsidRPr="00D24FF1" w:rsidTr="00AB2D90">
        <w:tc>
          <w:tcPr>
            <w:tcW w:w="2518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๑๘. การประชุม/ สัมมนา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  <w:t xml:space="preserve">     (Meeting/ Seminar)</w:t>
            </w:r>
          </w:p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เน้นการพูดคุยระดมความคิดเห็นของทีมงาน ให้เกิดการแลกเปลี่ยนมุมมองที่หลากหลาย ผู้นำการประชุม/สัมมนาจึงมีบทบาทสำคัญมากในการกระตุ้นจูงใจให้ผู้เข้าร่วมประชุม/สัมมนานำเสนอความคิดเห็นร่วมกัน</w:t>
            </w:r>
          </w:p>
        </w:tc>
        <w:tc>
          <w:tcPr>
            <w:tcW w:w="3686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เพื่อให้เกิดความรู้และประสบการณ์ใหม่ ๆ จากผู้อื่นทั้งภายในและภายนอกองค์การ เป็นการเรียนรู้จากการรับฟังแนวคิดหรือผลงานใหม่ ๆ รวมถึงการหารือหรือระดมความคิดเห็นกันในหัวข้อใดหัวข้อหนึ่ง</w:t>
            </w:r>
          </w:p>
        </w:tc>
      </w:tr>
    </w:tbl>
    <w:p w:rsidR="001E225C" w:rsidRPr="00BD5699" w:rsidRDefault="00510E76" w:rsidP="00510E76">
      <w:pPr>
        <w:jc w:val="right"/>
        <w:rPr>
          <w:rFonts w:ascii="TH SarabunIT๙" w:hAnsi="TH SarabunIT๙" w:cs="TH SarabunIT๙"/>
          <w:sz w:val="32"/>
          <w:szCs w:val="32"/>
        </w:rPr>
      </w:pPr>
      <w:r w:rsidRPr="00BD5699">
        <w:rPr>
          <w:rFonts w:ascii="TH SarabunIT๙" w:hAnsi="TH SarabunIT๙" w:cs="TH SarabunIT๙"/>
          <w:sz w:val="32"/>
          <w:szCs w:val="32"/>
        </w:rPr>
        <w:lastRenderedPageBreak/>
        <w:t>20</w:t>
      </w:r>
    </w:p>
    <w:p w:rsidR="00510E76" w:rsidRPr="00D24FF1" w:rsidRDefault="00510E76" w:rsidP="00510E76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402"/>
        <w:gridCol w:w="3544"/>
      </w:tblGrid>
      <w:tr w:rsidR="001E225C" w:rsidRPr="00D24FF1" w:rsidTr="00AB2D9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5C" w:rsidRPr="00D24FF1" w:rsidRDefault="001E225C" w:rsidP="00AB2D90">
            <w:pPr>
              <w:jc w:val="center"/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เครื่องมือการพัฒนาบุคลากร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5C" w:rsidRPr="00D24FF1" w:rsidRDefault="001E225C" w:rsidP="00AB2D90">
            <w:pPr>
              <w:jc w:val="center"/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ลักษณะเฉพาะ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25C" w:rsidRPr="00D24FF1" w:rsidRDefault="001E225C" w:rsidP="00AB2D90">
            <w:pPr>
              <w:jc w:val="center"/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วัตถุประสงค์/เป้าหมาย</w:t>
            </w:r>
          </w:p>
        </w:tc>
      </w:tr>
      <w:tr w:rsidR="001E225C" w:rsidRPr="00D24FF1" w:rsidTr="00AB2D90">
        <w:tc>
          <w:tcPr>
            <w:tcW w:w="2518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๑๙. การ</w:t>
            </w:r>
            <w:r w:rsidR="00E11F3D">
              <w:rPr>
                <w:rStyle w:val="h3"/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ส่งเสริมการศึกษา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E225C" w:rsidRPr="00D24FF1" w:rsidRDefault="001E225C" w:rsidP="00E11F3D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1E225C" w:rsidRPr="00D24FF1" w:rsidRDefault="001E225C" w:rsidP="00E11F3D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เน้นการ</w:t>
            </w:r>
            <w:r w:rsidR="00E11F3D">
              <w:rPr>
                <w:rStyle w:val="h3"/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ส่งเสริม</w:t>
            </w: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การศึกษาเพื่อให้ผู้เรียนมีความรู้ ประสบการณ์มากขึ้นจากอาจารย์ผู้สอน รวมถึงการสร้างเครือข่ายกับผู้เรียนด้วยกัน ซึ่งบุคคลที่ได้รับทุนจะต้องใช้เวลาการทำงานหรือเวลาส่วนตัวในการขอรับทุนจากองค์การ</w:t>
            </w:r>
          </w:p>
        </w:tc>
        <w:tc>
          <w:tcPr>
            <w:tcW w:w="3544" w:type="dxa"/>
          </w:tcPr>
          <w:p w:rsidR="001E225C" w:rsidRPr="00D24FF1" w:rsidRDefault="001E225C" w:rsidP="00AB2D90">
            <w:pPr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24FF1">
              <w:rPr>
                <w:rStyle w:val="h3"/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เพื่อให้บุคลากรได้ใช้ช่วงเวลาทำงานปกติ หรือนอกเวลาทำงานในการศึกษาหาความรู้เพิ่มเติมในระดับที่สูงขึ้น โดยศึกษาต่อในหลักสูตรที่เป็นประโยชน์ต่อการทำงานปัจจุบันของบุคลากร หรือการทำงานในอนาคต หรือเป็นประโยชน์ต่อการเลื่อนระดับหรือตำแหน่งงานที่สูงขึ้นต่อไปในอนาคต</w:t>
            </w:r>
          </w:p>
        </w:tc>
      </w:tr>
    </w:tbl>
    <w:p w:rsidR="001E225C" w:rsidRPr="00D24FF1" w:rsidRDefault="00822A63" w:rsidP="0011241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1E225C" w:rsidRPr="00D24FF1" w:rsidSect="007F0259">
          <w:pgSz w:w="11906" w:h="16838"/>
          <w:pgMar w:top="1134" w:right="1274" w:bottom="1418" w:left="1843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18304" behindDoc="1" locked="0" layoutInCell="1" allowOverlap="1">
            <wp:simplePos x="0" y="0"/>
            <wp:positionH relativeFrom="column">
              <wp:posOffset>-48012</wp:posOffset>
            </wp:positionH>
            <wp:positionV relativeFrom="paragraph">
              <wp:posOffset>2241108</wp:posOffset>
            </wp:positionV>
            <wp:extent cx="5159237" cy="2872409"/>
            <wp:effectExtent l="19050" t="0" r="3313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9074" t="32252" r="49294" b="46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237" cy="287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D35" w:rsidRPr="00BD5699" w:rsidRDefault="00C44D35" w:rsidP="00C44D35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D5699">
        <w:rPr>
          <w:rFonts w:ascii="TH SarabunIT๙" w:hAnsi="TH SarabunIT๙" w:cs="TH SarabunIT๙"/>
          <w:sz w:val="32"/>
          <w:szCs w:val="32"/>
        </w:rPr>
        <w:lastRenderedPageBreak/>
        <w:t>2</w:t>
      </w:r>
      <w:r w:rsidRPr="00BD5699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822A63" w:rsidRPr="00F67BE1" w:rsidRDefault="00F67BE1" w:rsidP="0011241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67BE1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แผนพัฒนาบุคลากร</w:t>
      </w:r>
    </w:p>
    <w:p w:rsidR="00F67BE1" w:rsidRPr="00F67BE1" w:rsidRDefault="00F67BE1" w:rsidP="0011241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67BE1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</w:t>
      </w:r>
      <w:r w:rsidR="00510E76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เมืองจันทร์</w:t>
      </w:r>
      <w:r w:rsidRPr="00F67BE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อำเภอ</w:t>
      </w:r>
      <w:r w:rsidR="00510E76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เมืองจันทร์</w:t>
      </w:r>
      <w:r w:rsidR="00510E7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จังหวัด</w:t>
      </w:r>
      <w:r w:rsidR="00510E76">
        <w:rPr>
          <w:rFonts w:ascii="TH SarabunIT๙" w:hAnsi="TH SarabunIT๙" w:cs="TH SarabunIT๙" w:hint="cs"/>
          <w:b/>
          <w:bCs/>
          <w:sz w:val="36"/>
          <w:szCs w:val="36"/>
          <w:cs/>
        </w:rPr>
        <w:t>ศรีสะเกษ</w:t>
      </w:r>
    </w:p>
    <w:p w:rsidR="00F67BE1" w:rsidRPr="00F67BE1" w:rsidRDefault="0079551A" w:rsidP="0011241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ประจำปีงบประมาณ  </w:t>
      </w:r>
      <w:r w:rsidR="00BB7D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พ.ศ. </w:t>
      </w:r>
      <w:r w:rsidR="00BB7D06">
        <w:rPr>
          <w:rFonts w:ascii="TH SarabunIT๙" w:hAnsi="TH SarabunIT๙" w:cs="TH SarabunIT๙"/>
          <w:b/>
          <w:bCs/>
          <w:sz w:val="36"/>
          <w:szCs w:val="36"/>
          <w:cs/>
        </w:rPr>
        <w:t>25๖</w:t>
      </w:r>
      <w:r w:rsidR="00BB7D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 </w:t>
      </w:r>
      <w:r w:rsidR="00BB7D06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="00BB7D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๒๕๖6</w:t>
      </w:r>
      <w:r w:rsidR="00F67BE1" w:rsidRPr="00F67BE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F67BE1" w:rsidRPr="00F67BE1" w:rsidRDefault="00F67BE1" w:rsidP="00112411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****************************</w:t>
      </w:r>
      <w:r w:rsidR="0079551A">
        <w:rPr>
          <w:rFonts w:ascii="Angsana New" w:hAnsi="Angsana New"/>
          <w:b/>
          <w:bCs/>
          <w:sz w:val="32"/>
          <w:szCs w:val="32"/>
        </w:rPr>
        <w:t>************</w:t>
      </w:r>
    </w:p>
    <w:tbl>
      <w:tblPr>
        <w:tblW w:w="1631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"/>
        <w:gridCol w:w="3305"/>
        <w:gridCol w:w="2862"/>
        <w:gridCol w:w="2977"/>
        <w:gridCol w:w="884"/>
        <w:gridCol w:w="1100"/>
        <w:gridCol w:w="1050"/>
        <w:gridCol w:w="680"/>
        <w:gridCol w:w="709"/>
        <w:gridCol w:w="648"/>
        <w:gridCol w:w="1761"/>
      </w:tblGrid>
      <w:tr w:rsidR="0079551A" w:rsidRPr="007477C3" w:rsidTr="00965523">
        <w:trPr>
          <w:trHeight w:val="435"/>
        </w:trPr>
        <w:tc>
          <w:tcPr>
            <w:tcW w:w="342" w:type="dxa"/>
            <w:vMerge w:val="restart"/>
            <w:shd w:val="clear" w:color="auto" w:fill="auto"/>
            <w:noWrap/>
            <w:vAlign w:val="center"/>
          </w:tcPr>
          <w:p w:rsidR="0079551A" w:rsidRPr="007477C3" w:rsidRDefault="0079551A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3305" w:type="dxa"/>
            <w:vMerge w:val="restart"/>
            <w:shd w:val="clear" w:color="auto" w:fill="auto"/>
            <w:noWrap/>
            <w:vAlign w:val="center"/>
          </w:tcPr>
          <w:p w:rsidR="0079551A" w:rsidRPr="007477C3" w:rsidRDefault="0079551A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โครงการ/หลักสูตการพัฒนา</w:t>
            </w:r>
          </w:p>
        </w:tc>
        <w:tc>
          <w:tcPr>
            <w:tcW w:w="2862" w:type="dxa"/>
            <w:vMerge w:val="restart"/>
            <w:shd w:val="clear" w:color="auto" w:fill="auto"/>
            <w:noWrap/>
            <w:vAlign w:val="center"/>
          </w:tcPr>
          <w:p w:rsidR="0079551A" w:rsidRPr="007477C3" w:rsidRDefault="0079551A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หลักการและเหตุผล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</w:tcPr>
          <w:p w:rsidR="0079551A" w:rsidRPr="007477C3" w:rsidRDefault="0079551A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884" w:type="dxa"/>
            <w:vMerge w:val="restart"/>
            <w:shd w:val="clear" w:color="auto" w:fill="auto"/>
            <w:noWrap/>
            <w:vAlign w:val="center"/>
          </w:tcPr>
          <w:p w:rsidR="0079551A" w:rsidRPr="007477C3" w:rsidRDefault="0079551A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  <w:r w:rsidRPr="007477C3">
              <w:rPr>
                <w:rFonts w:ascii="TH SarabunIT๙" w:hAnsi="TH SarabunIT๙" w:cs="TH SarabunIT๙"/>
                <w:sz w:val="26"/>
                <w:szCs w:val="26"/>
                <w:cs/>
              </w:rPr>
              <w:t>คน</w:t>
            </w:r>
          </w:p>
        </w:tc>
        <w:tc>
          <w:tcPr>
            <w:tcW w:w="1100" w:type="dxa"/>
            <w:vMerge w:val="restart"/>
            <w:shd w:val="clear" w:color="auto" w:fill="auto"/>
            <w:noWrap/>
            <w:vAlign w:val="center"/>
          </w:tcPr>
          <w:p w:rsidR="0079551A" w:rsidRPr="007477C3" w:rsidRDefault="0079551A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วิธีการพัฒนา</w:t>
            </w:r>
          </w:p>
        </w:tc>
        <w:tc>
          <w:tcPr>
            <w:tcW w:w="1050" w:type="dxa"/>
            <w:vMerge w:val="restart"/>
            <w:shd w:val="clear" w:color="auto" w:fill="auto"/>
            <w:noWrap/>
            <w:vAlign w:val="center"/>
          </w:tcPr>
          <w:p w:rsidR="0079551A" w:rsidRPr="007477C3" w:rsidRDefault="0079551A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2037" w:type="dxa"/>
            <w:gridSpan w:val="3"/>
            <w:shd w:val="clear" w:color="auto" w:fill="auto"/>
            <w:noWrap/>
            <w:vAlign w:val="center"/>
          </w:tcPr>
          <w:p w:rsidR="0079551A" w:rsidRPr="007477C3" w:rsidRDefault="0079551A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ระยะเวลา</w:t>
            </w:r>
          </w:p>
          <w:p w:rsidR="0079551A" w:rsidRPr="007477C3" w:rsidRDefault="0079551A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การดำเนินงาน</w:t>
            </w:r>
          </w:p>
        </w:tc>
        <w:tc>
          <w:tcPr>
            <w:tcW w:w="1761" w:type="dxa"/>
            <w:vMerge w:val="restart"/>
            <w:shd w:val="clear" w:color="auto" w:fill="auto"/>
            <w:noWrap/>
            <w:vAlign w:val="center"/>
          </w:tcPr>
          <w:p w:rsidR="0079551A" w:rsidRPr="007477C3" w:rsidRDefault="0079551A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การติดตาม</w:t>
            </w:r>
          </w:p>
          <w:p w:rsidR="0079551A" w:rsidRPr="007477C3" w:rsidRDefault="0079551A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การประเมินผล</w:t>
            </w:r>
          </w:p>
        </w:tc>
      </w:tr>
      <w:tr w:rsidR="0079551A" w:rsidRPr="007477C3" w:rsidTr="00965523">
        <w:trPr>
          <w:trHeight w:val="435"/>
        </w:trPr>
        <w:tc>
          <w:tcPr>
            <w:tcW w:w="342" w:type="dxa"/>
            <w:vMerge/>
            <w:shd w:val="clear" w:color="auto" w:fill="auto"/>
            <w:noWrap/>
          </w:tcPr>
          <w:p w:rsidR="0079551A" w:rsidRPr="007477C3" w:rsidRDefault="0079551A" w:rsidP="005932EA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305" w:type="dxa"/>
            <w:vMerge/>
            <w:shd w:val="clear" w:color="auto" w:fill="auto"/>
            <w:noWrap/>
          </w:tcPr>
          <w:p w:rsidR="0079551A" w:rsidRPr="007477C3" w:rsidRDefault="0079551A" w:rsidP="005932EA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862" w:type="dxa"/>
            <w:vMerge/>
            <w:shd w:val="clear" w:color="auto" w:fill="auto"/>
            <w:noWrap/>
          </w:tcPr>
          <w:p w:rsidR="0079551A" w:rsidRPr="007477C3" w:rsidRDefault="0079551A" w:rsidP="005932EA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</w:tcPr>
          <w:p w:rsidR="0079551A" w:rsidRPr="007477C3" w:rsidRDefault="0079551A" w:rsidP="005932EA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</w:tcPr>
          <w:p w:rsidR="0079551A" w:rsidRPr="007477C3" w:rsidRDefault="0079551A" w:rsidP="005932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00" w:type="dxa"/>
            <w:vMerge/>
            <w:shd w:val="clear" w:color="auto" w:fill="auto"/>
            <w:noWrap/>
          </w:tcPr>
          <w:p w:rsidR="0079551A" w:rsidRPr="007477C3" w:rsidRDefault="0079551A" w:rsidP="005932E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50" w:type="dxa"/>
            <w:vMerge/>
            <w:shd w:val="clear" w:color="auto" w:fill="auto"/>
            <w:noWrap/>
          </w:tcPr>
          <w:p w:rsidR="0079551A" w:rsidRPr="007477C3" w:rsidRDefault="0079551A" w:rsidP="005932EA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79551A" w:rsidRPr="007477C3" w:rsidRDefault="0079551A" w:rsidP="0096552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477C3"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๕๖๑</w:t>
            </w:r>
          </w:p>
        </w:tc>
        <w:tc>
          <w:tcPr>
            <w:tcW w:w="709" w:type="dxa"/>
            <w:shd w:val="clear" w:color="auto" w:fill="auto"/>
          </w:tcPr>
          <w:p w:rsidR="0079551A" w:rsidRPr="007477C3" w:rsidRDefault="0079551A" w:rsidP="0079551A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๒๕๖๒</w:t>
            </w:r>
          </w:p>
        </w:tc>
        <w:tc>
          <w:tcPr>
            <w:tcW w:w="648" w:type="dxa"/>
            <w:shd w:val="clear" w:color="auto" w:fill="auto"/>
          </w:tcPr>
          <w:p w:rsidR="0079551A" w:rsidRPr="007477C3" w:rsidRDefault="0079551A" w:rsidP="0079551A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๒๕๖๓</w:t>
            </w:r>
          </w:p>
        </w:tc>
        <w:tc>
          <w:tcPr>
            <w:tcW w:w="1761" w:type="dxa"/>
            <w:vMerge/>
            <w:shd w:val="clear" w:color="auto" w:fill="auto"/>
            <w:noWrap/>
          </w:tcPr>
          <w:p w:rsidR="0079551A" w:rsidRPr="007477C3" w:rsidRDefault="0079551A" w:rsidP="005932EA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79551A" w:rsidRPr="007477C3" w:rsidTr="00965523">
        <w:trPr>
          <w:trHeight w:val="435"/>
        </w:trPr>
        <w:tc>
          <w:tcPr>
            <w:tcW w:w="342" w:type="dxa"/>
            <w:shd w:val="clear" w:color="auto" w:fill="auto"/>
            <w:noWrap/>
          </w:tcPr>
          <w:p w:rsidR="0079551A" w:rsidRPr="007477C3" w:rsidRDefault="0079551A" w:rsidP="007955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3305" w:type="dxa"/>
            <w:shd w:val="clear" w:color="auto" w:fill="auto"/>
            <w:noWrap/>
          </w:tcPr>
          <w:p w:rsidR="0079551A" w:rsidRPr="007477C3" w:rsidRDefault="0079551A" w:rsidP="0079551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ประชุมประจำเดือนผู้บริหารและพนักงาน</w:t>
            </w:r>
          </w:p>
          <w:p w:rsidR="0079551A" w:rsidRPr="007477C3" w:rsidRDefault="0079551A" w:rsidP="0079551A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เทศบาล,พนักงานจ้าง</w:t>
            </w:r>
          </w:p>
        </w:tc>
        <w:tc>
          <w:tcPr>
            <w:tcW w:w="2862" w:type="dxa"/>
            <w:shd w:val="clear" w:color="auto" w:fill="auto"/>
            <w:noWrap/>
          </w:tcPr>
          <w:p w:rsidR="0079551A" w:rsidRPr="007477C3" w:rsidRDefault="0079551A" w:rsidP="0079551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พนักงาน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เทศบาล,พนักงานจ้าง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ยังเข้าใจระเบียบและการปฏิบัติไม่ชัดเจน</w:t>
            </w:r>
          </w:p>
        </w:tc>
        <w:tc>
          <w:tcPr>
            <w:tcW w:w="2977" w:type="dxa"/>
            <w:shd w:val="clear" w:color="auto" w:fill="auto"/>
            <w:noWrap/>
          </w:tcPr>
          <w:p w:rsidR="0079551A" w:rsidRPr="007477C3" w:rsidRDefault="0079551A" w:rsidP="0079551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ซักซ้อมการปฏิบัติงานในรอบเดือนที่ผ่านมาและแนวทางการปฏิบัติที่ถูกต้อง</w:t>
            </w:r>
          </w:p>
        </w:tc>
        <w:tc>
          <w:tcPr>
            <w:tcW w:w="884" w:type="dxa"/>
            <w:shd w:val="clear" w:color="auto" w:fill="auto"/>
            <w:noWrap/>
          </w:tcPr>
          <w:p w:rsidR="0079551A" w:rsidRPr="007477C3" w:rsidRDefault="0079551A" w:rsidP="0079551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C7B1E">
              <w:rPr>
                <w:rFonts w:ascii="TH SarabunIT๙" w:hAnsi="TH SarabunIT๙" w:cs="TH SarabunIT๙"/>
                <w:color w:val="000000" w:themeColor="text1"/>
                <w:szCs w:val="24"/>
              </w:rPr>
              <w:t>4</w:t>
            </w:r>
            <w:r w:rsidR="004C774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๗</w:t>
            </w:r>
          </w:p>
        </w:tc>
        <w:tc>
          <w:tcPr>
            <w:tcW w:w="1100" w:type="dxa"/>
            <w:shd w:val="clear" w:color="auto" w:fill="auto"/>
            <w:noWrap/>
          </w:tcPr>
          <w:p w:rsidR="0079551A" w:rsidRPr="007477C3" w:rsidRDefault="0079551A" w:rsidP="007955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ประชุม</w:t>
            </w:r>
          </w:p>
        </w:tc>
        <w:tc>
          <w:tcPr>
            <w:tcW w:w="1050" w:type="dxa"/>
            <w:shd w:val="clear" w:color="auto" w:fill="auto"/>
            <w:noWrap/>
          </w:tcPr>
          <w:p w:rsidR="0079551A" w:rsidRPr="007477C3" w:rsidRDefault="0079551A" w:rsidP="0079551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</w:rPr>
              <w:t xml:space="preserve">            - </w:t>
            </w:r>
          </w:p>
        </w:tc>
        <w:tc>
          <w:tcPr>
            <w:tcW w:w="680" w:type="dxa"/>
            <w:shd w:val="clear" w:color="auto" w:fill="auto"/>
            <w:noWrap/>
          </w:tcPr>
          <w:p w:rsidR="000410D6" w:rsidRPr="007477C3" w:rsidRDefault="000410D6" w:rsidP="000410D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79551A" w:rsidRPr="007477C3" w:rsidRDefault="0079551A" w:rsidP="0079551A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410D6" w:rsidRPr="007477C3" w:rsidRDefault="000410D6" w:rsidP="000410D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79551A" w:rsidRDefault="0079551A" w:rsidP="0079551A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648" w:type="dxa"/>
            <w:shd w:val="clear" w:color="auto" w:fill="auto"/>
          </w:tcPr>
          <w:p w:rsidR="000410D6" w:rsidRPr="007477C3" w:rsidRDefault="000410D6" w:rsidP="000410D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79551A" w:rsidRDefault="0079551A" w:rsidP="0079551A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61" w:type="dxa"/>
            <w:shd w:val="clear" w:color="auto" w:fill="auto"/>
            <w:noWrap/>
          </w:tcPr>
          <w:p w:rsidR="0079551A" w:rsidRPr="00965523" w:rsidRDefault="0079551A" w:rsidP="0079551A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65523">
              <w:rPr>
                <w:rFonts w:ascii="TH SarabunIT๙" w:hAnsi="TH SarabunIT๙" w:cs="TH SarabunIT๙"/>
                <w:sz w:val="22"/>
                <w:szCs w:val="22"/>
                <w:cs/>
              </w:rPr>
              <w:t>ติดตามการทำงานที่ผ่านมา</w:t>
            </w:r>
          </w:p>
        </w:tc>
      </w:tr>
      <w:tr w:rsidR="00EC45AA" w:rsidRPr="007477C3" w:rsidTr="00965523">
        <w:trPr>
          <w:trHeight w:val="435"/>
        </w:trPr>
        <w:tc>
          <w:tcPr>
            <w:tcW w:w="342" w:type="dxa"/>
            <w:shd w:val="clear" w:color="auto" w:fill="auto"/>
            <w:noWrap/>
          </w:tcPr>
          <w:p w:rsidR="00EC45AA" w:rsidRPr="007477C3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3305" w:type="dxa"/>
            <w:shd w:val="clear" w:color="auto" w:fill="auto"/>
            <w:noWrap/>
          </w:tcPr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อบรมบุคลากรของกรมส่งเสริมการปกครองส่วนท้องถิ่น จัดโดยสถาบันบุคลากรท้องถิ่น</w:t>
            </w:r>
          </w:p>
          <w:p w:rsidR="00EC45AA" w:rsidRPr="007477C3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อบรมหลักสูตรปลัด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เทศบาล</w:t>
            </w: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อบรมหลักสูตร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รอง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เทศบาล</w:t>
            </w: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อบรมหลักสูตรผู้อำนวยการกองคลัง</w:t>
            </w: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อบรมหลักสูตรผู้อำนวยการกองช่าง</w:t>
            </w: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อบรมหลักสูตรผู้อำนวยการกองการศึกษา</w:t>
            </w:r>
          </w:p>
          <w:p w:rsidR="00EC45AA" w:rsidRPr="007477C3" w:rsidRDefault="00EC45AA" w:rsidP="00EC45AA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อบรมหลักสูตรหัวหน้าสำนักปลัด</w:t>
            </w: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/>
                <w:szCs w:val="24"/>
                <w:cs/>
              </w:rPr>
              <w:t>อบรมหลักสูตรนักพัฒนาชุมชน</w:t>
            </w: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/>
                <w:szCs w:val="24"/>
                <w:cs/>
              </w:rPr>
              <w:t>อบรมหลักสูตรนัก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วิเคราะห์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นโยบาย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ฯ</w:t>
            </w:r>
          </w:p>
        </w:tc>
        <w:tc>
          <w:tcPr>
            <w:tcW w:w="2862" w:type="dxa"/>
            <w:shd w:val="clear" w:color="auto" w:fill="auto"/>
            <w:noWrap/>
          </w:tcPr>
          <w:p w:rsidR="00EC45AA" w:rsidRPr="007477C3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</w:rPr>
              <w:t> </w:t>
            </w: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เป็นการเพิ่มพูนความรู้ในการปฏิบัติหน้าที่ของ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พนักงานเทศบาล</w:t>
            </w: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เป็นการเพิ่มพูนความรู้ในการปฏิบัติหน้าที่ของ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พนักงานเทศบาล</w:t>
            </w: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เป็นการเพิ่มพูนความรู้ในการปฏิบัติหน้าที่ของ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พนักงานเทศบาล</w:t>
            </w: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เป็นการเพิ่มพูนความรู้ในการปฏิบัติหน้าที่ของ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พนักงานเทศบาล</w:t>
            </w: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เป็นการเพิ่มพูนความรู้ในการปฏิบัติหน้าที่ของ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พนักงานเทศบาล</w:t>
            </w: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เป็นการเพิ่มพูนความรู้ในการปฏิบัติหน้าที่ของ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พนักงานเทศบาล</w:t>
            </w: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เป็นการเพิ่มพูนความรู้ในการปฏิบัติหน้าที่ของ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พนักงานเทศบาล</w:t>
            </w:r>
          </w:p>
          <w:p w:rsidR="00EC45AA" w:rsidRPr="007477C3" w:rsidRDefault="00EC45AA" w:rsidP="00EC45A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เป็นการเพิ่มพูนความรู้ในการปฏิบัติหน้าที่ของ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พนักงานเทศบาล</w:t>
            </w:r>
          </w:p>
        </w:tc>
        <w:tc>
          <w:tcPr>
            <w:tcW w:w="2977" w:type="dxa"/>
            <w:shd w:val="clear" w:color="auto" w:fill="auto"/>
            <w:noWrap/>
          </w:tcPr>
          <w:p w:rsidR="00EC45AA" w:rsidRPr="007477C3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เพื่อให้ทราบและเข้าใจการปฏิบัติหน้าที่</w:t>
            </w:r>
            <w:r w:rsidRPr="007477C3">
              <w:rPr>
                <w:rFonts w:ascii="TH SarabunIT๙" w:hAnsi="TH SarabunIT๙" w:cs="TH SarabunIT๙"/>
                <w:szCs w:val="24"/>
              </w:rPr>
              <w:t>,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ระเบียบ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กฎหมาย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ที่เปลี่ยนแปลง</w:t>
            </w: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เพื่อให้ทราบและเข้าใจการปฏิบัติหน้าที่</w:t>
            </w:r>
            <w:r w:rsidRPr="007477C3">
              <w:rPr>
                <w:rFonts w:ascii="TH SarabunIT๙" w:hAnsi="TH SarabunIT๙" w:cs="TH SarabunIT๙"/>
                <w:szCs w:val="24"/>
              </w:rPr>
              <w:t>,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ระเบียบ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กฎหมาย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ที่เปลี่ยนแปลง</w:t>
            </w: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เพื่อให้ทราบและเข้าใจการปฏิบัติหน้าที่</w:t>
            </w:r>
            <w:r w:rsidRPr="007477C3">
              <w:rPr>
                <w:rFonts w:ascii="TH SarabunIT๙" w:hAnsi="TH SarabunIT๙" w:cs="TH SarabunIT๙"/>
                <w:szCs w:val="24"/>
              </w:rPr>
              <w:t>,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ระเบียบ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กฎหมาย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ที่เปลี่ยนแปลง</w:t>
            </w: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เพื่อให้ทราบและเข้าใจการปฏิบัติหน้าที่</w:t>
            </w:r>
            <w:r w:rsidRPr="007477C3">
              <w:rPr>
                <w:rFonts w:ascii="TH SarabunIT๙" w:hAnsi="TH SarabunIT๙" w:cs="TH SarabunIT๙"/>
                <w:szCs w:val="24"/>
              </w:rPr>
              <w:t>,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ระเบียบ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กฎหมาย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ที่เปลี่ยนแปลง</w:t>
            </w: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เพื่อให้ทราบและเข้าใจการปฏิบัติหน้าที่</w:t>
            </w:r>
            <w:r w:rsidRPr="007477C3">
              <w:rPr>
                <w:rFonts w:ascii="TH SarabunIT๙" w:hAnsi="TH SarabunIT๙" w:cs="TH SarabunIT๙"/>
                <w:szCs w:val="24"/>
              </w:rPr>
              <w:t>,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ระเบียบ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กฎหมาย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ที่เปลี่ยนแปลง</w:t>
            </w: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เพื่อให้ทราบและเข้าใจการปฏิบัติหน้าที่</w:t>
            </w:r>
            <w:r w:rsidRPr="007477C3">
              <w:rPr>
                <w:rFonts w:ascii="TH SarabunIT๙" w:hAnsi="TH SarabunIT๙" w:cs="TH SarabunIT๙"/>
                <w:szCs w:val="24"/>
              </w:rPr>
              <w:t>,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ระเบียบ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กฎหมาย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ที่เปลี่ยนแปลง</w:t>
            </w: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เพื่อให้ทราบและเข้าใจการปฏิบัติหน้าที่</w:t>
            </w:r>
            <w:r w:rsidRPr="007477C3">
              <w:rPr>
                <w:rFonts w:ascii="TH SarabunIT๙" w:hAnsi="TH SarabunIT๙" w:cs="TH SarabunIT๙"/>
                <w:szCs w:val="24"/>
              </w:rPr>
              <w:t>,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ระเบียบ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กฎหมาย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ที่เปลี่ยนแปลง</w:t>
            </w:r>
          </w:p>
          <w:p w:rsidR="00EC45AA" w:rsidRPr="007477C3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เพื่อให้ทราบและเข้าใจการปฏิบัติหน้าที่</w:t>
            </w:r>
            <w:r w:rsidRPr="007477C3">
              <w:rPr>
                <w:rFonts w:ascii="TH SarabunIT๙" w:hAnsi="TH SarabunIT๙" w:cs="TH SarabunIT๙"/>
                <w:szCs w:val="24"/>
              </w:rPr>
              <w:t>,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ระเบียบ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กฎหมาย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ที่เปลี่ยนแปลง</w:t>
            </w:r>
          </w:p>
        </w:tc>
        <w:tc>
          <w:tcPr>
            <w:tcW w:w="884" w:type="dxa"/>
            <w:shd w:val="clear" w:color="auto" w:fill="auto"/>
            <w:noWrap/>
          </w:tcPr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</w:rPr>
              <w:t>1</w:t>
            </w: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</w:rPr>
              <w:t>1</w:t>
            </w: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</w:rPr>
              <w:t>1</w:t>
            </w: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</w:rPr>
              <w:t>1</w:t>
            </w: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</w:rPr>
              <w:t>1</w:t>
            </w: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</w:rPr>
              <w:t>1</w:t>
            </w: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</w:rPr>
              <w:t>1</w:t>
            </w: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00" w:type="dxa"/>
            <w:shd w:val="clear" w:color="auto" w:fill="auto"/>
            <w:noWrap/>
          </w:tcPr>
          <w:p w:rsidR="00EC45AA" w:rsidRPr="007477C3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การฝึกอบรม</w:t>
            </w: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การฝึกอบรม</w:t>
            </w:r>
          </w:p>
          <w:p w:rsidR="00EC45AA" w:rsidRPr="007477C3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การฝึกอบรม</w:t>
            </w: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การฝึกอบรม</w:t>
            </w: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การฝึกอบรม</w:t>
            </w:r>
          </w:p>
          <w:p w:rsidR="00EC45AA" w:rsidRPr="007477C3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การฝึกอบรม</w:t>
            </w:r>
          </w:p>
          <w:p w:rsidR="00EC45AA" w:rsidRPr="007477C3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การฝึกอบรม</w:t>
            </w:r>
          </w:p>
          <w:p w:rsidR="00EC45AA" w:rsidRPr="007477C3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การฝึกอบรม</w:t>
            </w:r>
          </w:p>
          <w:p w:rsidR="00EC45AA" w:rsidRPr="007477C3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:rsidR="00EC45AA" w:rsidRPr="007477C3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</w:p>
          <w:p w:rsidR="00EC45AA" w:rsidRPr="00EC7B1E" w:rsidRDefault="00EC45AA" w:rsidP="00EC45AA">
            <w:pPr>
              <w:jc w:val="right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Cs w:val="24"/>
              </w:rPr>
              <w:t>10</w:t>
            </w:r>
            <w:r w:rsidRPr="00EC7B1E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๐,๐๐๐</w:t>
            </w:r>
          </w:p>
          <w:p w:rsidR="00EC45AA" w:rsidRDefault="00EC45AA" w:rsidP="00EC45AA">
            <w:pPr>
              <w:jc w:val="right"/>
              <w:rPr>
                <w:rFonts w:ascii="TH SarabunIT๙" w:hAnsi="TH SarabunIT๙" w:cs="TH SarabunIT๙"/>
                <w:color w:val="FF0000"/>
                <w:szCs w:val="24"/>
              </w:rPr>
            </w:pPr>
          </w:p>
          <w:p w:rsidR="00EC45AA" w:rsidRPr="00EC7B1E" w:rsidRDefault="00EC45AA" w:rsidP="00EC45AA">
            <w:pPr>
              <w:jc w:val="right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EC7B1E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๔๐,๐๐๐</w:t>
            </w:r>
          </w:p>
          <w:p w:rsidR="00EC45AA" w:rsidRPr="00745DA5" w:rsidRDefault="00EC45AA" w:rsidP="00EC45AA">
            <w:pPr>
              <w:jc w:val="right"/>
              <w:rPr>
                <w:rFonts w:ascii="TH SarabunIT๙" w:hAnsi="TH SarabunIT๙" w:cs="TH SarabunIT๙"/>
                <w:color w:val="FF0000"/>
                <w:szCs w:val="24"/>
              </w:rPr>
            </w:pPr>
          </w:p>
          <w:p w:rsidR="00EC45AA" w:rsidRPr="00EC7B1E" w:rsidRDefault="00EC45AA" w:rsidP="00EC45AA">
            <w:pPr>
              <w:jc w:val="right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EC7B1E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๔๐,๐๐๐</w:t>
            </w:r>
          </w:p>
          <w:p w:rsidR="00EC45AA" w:rsidRDefault="00EC45AA" w:rsidP="00EC45AA">
            <w:pPr>
              <w:jc w:val="right"/>
              <w:rPr>
                <w:rFonts w:ascii="TH SarabunIT๙" w:hAnsi="TH SarabunIT๙" w:cs="TH SarabunIT๙"/>
                <w:color w:val="FF0000"/>
                <w:szCs w:val="24"/>
              </w:rPr>
            </w:pPr>
          </w:p>
          <w:p w:rsidR="00EC45AA" w:rsidRPr="00EC7B1E" w:rsidRDefault="00EC45AA" w:rsidP="00EC45AA">
            <w:pPr>
              <w:jc w:val="right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EC7B1E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๔๐,๐๐๐</w:t>
            </w:r>
          </w:p>
          <w:p w:rsidR="00EC45AA" w:rsidRPr="00745DA5" w:rsidRDefault="00EC45AA" w:rsidP="00EC45AA">
            <w:pPr>
              <w:jc w:val="right"/>
              <w:rPr>
                <w:rFonts w:ascii="TH SarabunIT๙" w:hAnsi="TH SarabunIT๙" w:cs="TH SarabunIT๙"/>
                <w:color w:val="FF0000"/>
                <w:szCs w:val="24"/>
              </w:rPr>
            </w:pPr>
          </w:p>
          <w:p w:rsidR="00EC45AA" w:rsidRPr="00EC7B1E" w:rsidRDefault="00EC45AA" w:rsidP="00EC45AA">
            <w:pPr>
              <w:jc w:val="right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EC7B1E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๔๐,๐๐๐</w:t>
            </w:r>
          </w:p>
          <w:p w:rsidR="00EC45AA" w:rsidRPr="00745DA5" w:rsidRDefault="00EC45AA" w:rsidP="00EC45AA">
            <w:pPr>
              <w:jc w:val="right"/>
              <w:rPr>
                <w:rFonts w:ascii="TH SarabunIT๙" w:hAnsi="TH SarabunIT๙" w:cs="TH SarabunIT๙"/>
                <w:color w:val="FF0000"/>
                <w:szCs w:val="24"/>
              </w:rPr>
            </w:pPr>
          </w:p>
          <w:p w:rsidR="00EC45AA" w:rsidRPr="00EC7B1E" w:rsidRDefault="00EC45AA" w:rsidP="00EC45AA">
            <w:pPr>
              <w:jc w:val="right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EC7B1E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๔๐,๐๐๐</w:t>
            </w:r>
          </w:p>
          <w:p w:rsidR="00EC45AA" w:rsidRPr="00745DA5" w:rsidRDefault="00EC45AA" w:rsidP="00EC45AA">
            <w:pPr>
              <w:jc w:val="right"/>
              <w:rPr>
                <w:rFonts w:ascii="TH SarabunIT๙" w:hAnsi="TH SarabunIT๙" w:cs="TH SarabunIT๙"/>
                <w:color w:val="FF0000"/>
                <w:szCs w:val="24"/>
              </w:rPr>
            </w:pPr>
          </w:p>
          <w:p w:rsidR="00EC45AA" w:rsidRPr="00EC7B1E" w:rsidRDefault="00EC45AA" w:rsidP="00EC45AA">
            <w:pPr>
              <w:jc w:val="right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EC7B1E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๔๐,๐๐๐</w:t>
            </w:r>
          </w:p>
          <w:p w:rsidR="00EC45AA" w:rsidRPr="00745DA5" w:rsidRDefault="00EC45AA" w:rsidP="00EC45AA">
            <w:pPr>
              <w:jc w:val="right"/>
              <w:rPr>
                <w:rFonts w:ascii="TH SarabunIT๙" w:hAnsi="TH SarabunIT๙" w:cs="TH SarabunIT๙"/>
                <w:color w:val="FF0000"/>
                <w:szCs w:val="24"/>
              </w:rPr>
            </w:pPr>
          </w:p>
          <w:p w:rsidR="00EC45AA" w:rsidRPr="007477C3" w:rsidRDefault="00EC45AA" w:rsidP="00EC45AA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EC7B1E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๔๐,๐๐๐</w:t>
            </w:r>
          </w:p>
        </w:tc>
        <w:tc>
          <w:tcPr>
            <w:tcW w:w="680" w:type="dxa"/>
            <w:shd w:val="clear" w:color="auto" w:fill="auto"/>
            <w:noWrap/>
          </w:tcPr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EC45AA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EC45AA" w:rsidRPr="007477C3" w:rsidRDefault="00EC45AA" w:rsidP="00EC45AA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61" w:type="dxa"/>
            <w:shd w:val="clear" w:color="auto" w:fill="auto"/>
            <w:noWrap/>
          </w:tcPr>
          <w:p w:rsidR="00EC45AA" w:rsidRPr="007477C3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</w:p>
          <w:p w:rsidR="00EC45AA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</w:p>
          <w:p w:rsidR="00EC45AA" w:rsidRPr="007477C3" w:rsidRDefault="00EC45AA" w:rsidP="00EC45AA">
            <w:pPr>
              <w:rPr>
                <w:rFonts w:ascii="TH SarabunIT๙" w:hAnsi="TH SarabunIT๙" w:cs="TH SarabunIT๙"/>
                <w:szCs w:val="24"/>
              </w:rPr>
            </w:pPr>
          </w:p>
          <w:p w:rsidR="00965523" w:rsidRDefault="00965523" w:rsidP="00965523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965523" w:rsidRPr="00EF0D2C" w:rsidRDefault="00965523" w:rsidP="00965523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965523" w:rsidRDefault="00965523" w:rsidP="00965523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965523" w:rsidRPr="00965523" w:rsidRDefault="00965523" w:rsidP="0096552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65523" w:rsidRDefault="00965523" w:rsidP="00965523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965523" w:rsidRPr="00965523" w:rsidRDefault="00965523" w:rsidP="00965523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</w:p>
          <w:p w:rsidR="00965523" w:rsidRDefault="00965523" w:rsidP="00965523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965523" w:rsidRPr="00965523" w:rsidRDefault="00965523" w:rsidP="0096552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65523" w:rsidRDefault="00965523" w:rsidP="00965523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965523" w:rsidRPr="00EF0D2C" w:rsidRDefault="00965523" w:rsidP="00965523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965523" w:rsidRDefault="00965523" w:rsidP="00965523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965523" w:rsidRPr="00965523" w:rsidRDefault="00965523" w:rsidP="0096552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65523" w:rsidRDefault="00965523" w:rsidP="00965523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965523" w:rsidRPr="00965523" w:rsidRDefault="00965523" w:rsidP="0096552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65523" w:rsidRPr="00EF0D2C" w:rsidRDefault="00965523" w:rsidP="00965523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EC45AA" w:rsidRPr="007477C3" w:rsidRDefault="00EC45AA" w:rsidP="00110837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2A2692" w:rsidRDefault="002A2692" w:rsidP="00C661BF">
      <w:pPr>
        <w:spacing w:line="240" w:lineRule="atLeast"/>
        <w:jc w:val="right"/>
        <w:rPr>
          <w:rFonts w:ascii="TH SarabunIT๙" w:hAnsi="TH SarabunIT๙" w:cs="TH SarabunIT๙"/>
          <w:sz w:val="32"/>
          <w:szCs w:val="32"/>
        </w:rPr>
      </w:pPr>
    </w:p>
    <w:p w:rsidR="00C44D35" w:rsidRPr="00BD5699" w:rsidRDefault="00C44D35" w:rsidP="00C44D35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D5699"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BD5699" w:rsidRPr="00BD5699">
        <w:rPr>
          <w:rFonts w:ascii="TH SarabunIT๙" w:hAnsi="TH SarabunIT๙" w:cs="TH SarabunIT๙"/>
          <w:sz w:val="32"/>
          <w:szCs w:val="32"/>
        </w:rPr>
        <w:t>2</w:t>
      </w:r>
    </w:p>
    <w:p w:rsidR="00797D13" w:rsidRPr="00BD5699" w:rsidRDefault="00797D13" w:rsidP="00797D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5699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แผนพัฒนาบุคลากร</w:t>
      </w:r>
    </w:p>
    <w:p w:rsidR="00797D13" w:rsidRPr="00F67BE1" w:rsidRDefault="00797D13" w:rsidP="00797D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67BE1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เมืองจันทร์</w:t>
      </w:r>
      <w:r w:rsidRPr="00F67BE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อำเภอ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เมืองจันทร์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จังหวัด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ศรีสะเกษ</w:t>
      </w:r>
    </w:p>
    <w:p w:rsidR="00797D13" w:rsidRPr="00F67BE1" w:rsidRDefault="00BB7D06" w:rsidP="00797D1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ประจำปีงบประมาณ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พ.ศ.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 </w:t>
      </w:r>
      <w:r>
        <w:rPr>
          <w:rFonts w:ascii="TH SarabunIT๙" w:hAnsi="TH SarabunIT๙" w:cs="TH SarabunIT๙"/>
          <w:b/>
          <w:bCs/>
          <w:sz w:val="36"/>
          <w:szCs w:val="36"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๒๕๖6</w:t>
      </w:r>
      <w:r w:rsidR="00797D13" w:rsidRPr="00F67BE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797D13" w:rsidRDefault="00797D13" w:rsidP="00797D13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****************************</w:t>
      </w:r>
      <w:r w:rsidR="0081622A">
        <w:rPr>
          <w:rFonts w:ascii="Angsana New" w:hAnsi="Angsana New"/>
          <w:b/>
          <w:bCs/>
          <w:sz w:val="32"/>
          <w:szCs w:val="32"/>
        </w:rPr>
        <w:t>************</w:t>
      </w:r>
    </w:p>
    <w:p w:rsidR="008C2CAE" w:rsidRPr="008C2CAE" w:rsidRDefault="008C2CAE" w:rsidP="00797D13">
      <w:pPr>
        <w:jc w:val="center"/>
        <w:rPr>
          <w:rFonts w:ascii="Angsana New" w:hAnsi="Angsana New"/>
          <w:sz w:val="16"/>
          <w:szCs w:val="16"/>
          <w:cs/>
        </w:rPr>
      </w:pPr>
    </w:p>
    <w:tbl>
      <w:tblPr>
        <w:tblW w:w="1631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3305"/>
        <w:gridCol w:w="2828"/>
        <w:gridCol w:w="2977"/>
        <w:gridCol w:w="884"/>
        <w:gridCol w:w="1100"/>
        <w:gridCol w:w="1050"/>
        <w:gridCol w:w="691"/>
        <w:gridCol w:w="698"/>
        <w:gridCol w:w="708"/>
        <w:gridCol w:w="1701"/>
      </w:tblGrid>
      <w:tr w:rsidR="00651018" w:rsidRPr="007477C3" w:rsidTr="00E22741">
        <w:trPr>
          <w:trHeight w:val="512"/>
        </w:trPr>
        <w:tc>
          <w:tcPr>
            <w:tcW w:w="376" w:type="dxa"/>
            <w:vMerge w:val="restart"/>
            <w:shd w:val="clear" w:color="auto" w:fill="auto"/>
            <w:noWrap/>
            <w:vAlign w:val="center"/>
          </w:tcPr>
          <w:p w:rsidR="00651018" w:rsidRPr="007477C3" w:rsidRDefault="00651018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3305" w:type="dxa"/>
            <w:vMerge w:val="restart"/>
            <w:shd w:val="clear" w:color="auto" w:fill="auto"/>
            <w:noWrap/>
            <w:vAlign w:val="center"/>
          </w:tcPr>
          <w:p w:rsidR="00651018" w:rsidRPr="007477C3" w:rsidRDefault="00651018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โครงการ/หลักสูตการพัฒนา</w:t>
            </w:r>
          </w:p>
        </w:tc>
        <w:tc>
          <w:tcPr>
            <w:tcW w:w="2828" w:type="dxa"/>
            <w:vMerge w:val="restart"/>
            <w:shd w:val="clear" w:color="auto" w:fill="auto"/>
            <w:noWrap/>
            <w:vAlign w:val="center"/>
          </w:tcPr>
          <w:p w:rsidR="00651018" w:rsidRPr="007477C3" w:rsidRDefault="00651018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หลักการและเหตุผล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</w:tcPr>
          <w:p w:rsidR="00651018" w:rsidRPr="007477C3" w:rsidRDefault="00651018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884" w:type="dxa"/>
            <w:vMerge w:val="restart"/>
            <w:shd w:val="clear" w:color="auto" w:fill="auto"/>
            <w:noWrap/>
            <w:vAlign w:val="center"/>
          </w:tcPr>
          <w:p w:rsidR="00651018" w:rsidRPr="007477C3" w:rsidRDefault="00651018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  <w:r w:rsidRPr="007477C3">
              <w:rPr>
                <w:rFonts w:ascii="TH SarabunIT๙" w:hAnsi="TH SarabunIT๙" w:cs="TH SarabunIT๙"/>
                <w:sz w:val="26"/>
                <w:szCs w:val="26"/>
                <w:cs/>
              </w:rPr>
              <w:t>คน</w:t>
            </w:r>
          </w:p>
        </w:tc>
        <w:tc>
          <w:tcPr>
            <w:tcW w:w="1100" w:type="dxa"/>
            <w:vMerge w:val="restart"/>
            <w:shd w:val="clear" w:color="auto" w:fill="auto"/>
            <w:noWrap/>
            <w:vAlign w:val="center"/>
          </w:tcPr>
          <w:p w:rsidR="00651018" w:rsidRPr="007477C3" w:rsidRDefault="00651018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วิธีการพัฒนา</w:t>
            </w:r>
          </w:p>
        </w:tc>
        <w:tc>
          <w:tcPr>
            <w:tcW w:w="1050" w:type="dxa"/>
            <w:vMerge w:val="restart"/>
            <w:shd w:val="clear" w:color="auto" w:fill="auto"/>
            <w:noWrap/>
            <w:vAlign w:val="center"/>
          </w:tcPr>
          <w:p w:rsidR="00651018" w:rsidRPr="007477C3" w:rsidRDefault="00651018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2097" w:type="dxa"/>
            <w:gridSpan w:val="3"/>
            <w:shd w:val="clear" w:color="auto" w:fill="auto"/>
            <w:noWrap/>
            <w:vAlign w:val="center"/>
          </w:tcPr>
          <w:p w:rsidR="00651018" w:rsidRPr="007477C3" w:rsidRDefault="00651018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ระยะเวลา</w:t>
            </w:r>
          </w:p>
          <w:p w:rsidR="00651018" w:rsidRPr="007477C3" w:rsidRDefault="00651018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การดำเนินงาน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651018" w:rsidRPr="007477C3" w:rsidRDefault="00651018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การติดตาม</w:t>
            </w:r>
          </w:p>
          <w:p w:rsidR="00651018" w:rsidRPr="007477C3" w:rsidRDefault="00651018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การประเมินผล</w:t>
            </w:r>
          </w:p>
        </w:tc>
      </w:tr>
      <w:tr w:rsidR="00651018" w:rsidRPr="007477C3" w:rsidTr="00E22741">
        <w:trPr>
          <w:trHeight w:val="512"/>
        </w:trPr>
        <w:tc>
          <w:tcPr>
            <w:tcW w:w="376" w:type="dxa"/>
            <w:vMerge/>
            <w:shd w:val="clear" w:color="auto" w:fill="auto"/>
            <w:noWrap/>
            <w:vAlign w:val="center"/>
          </w:tcPr>
          <w:p w:rsidR="00651018" w:rsidRPr="007477C3" w:rsidRDefault="00651018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305" w:type="dxa"/>
            <w:vMerge/>
            <w:shd w:val="clear" w:color="auto" w:fill="auto"/>
            <w:noWrap/>
            <w:vAlign w:val="center"/>
          </w:tcPr>
          <w:p w:rsidR="00651018" w:rsidRPr="007477C3" w:rsidRDefault="00651018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28" w:type="dxa"/>
            <w:vMerge/>
            <w:shd w:val="clear" w:color="auto" w:fill="auto"/>
            <w:noWrap/>
            <w:vAlign w:val="center"/>
          </w:tcPr>
          <w:p w:rsidR="00651018" w:rsidRPr="007477C3" w:rsidRDefault="00651018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:rsidR="00651018" w:rsidRPr="007477C3" w:rsidRDefault="00651018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  <w:vAlign w:val="center"/>
          </w:tcPr>
          <w:p w:rsidR="00651018" w:rsidRPr="007477C3" w:rsidRDefault="00651018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00" w:type="dxa"/>
            <w:vMerge/>
            <w:shd w:val="clear" w:color="auto" w:fill="auto"/>
            <w:noWrap/>
            <w:vAlign w:val="center"/>
          </w:tcPr>
          <w:p w:rsidR="00651018" w:rsidRPr="007477C3" w:rsidRDefault="00651018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50" w:type="dxa"/>
            <w:vMerge/>
            <w:shd w:val="clear" w:color="auto" w:fill="auto"/>
            <w:noWrap/>
            <w:vAlign w:val="center"/>
          </w:tcPr>
          <w:p w:rsidR="00651018" w:rsidRPr="007477C3" w:rsidRDefault="00651018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651018" w:rsidRPr="007477C3" w:rsidRDefault="00651018" w:rsidP="005E553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๒๕๖๑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51018" w:rsidRPr="007477C3" w:rsidRDefault="00651018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๒๕๖๒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1018" w:rsidRPr="007477C3" w:rsidRDefault="00651018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๒๕๖๓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651018" w:rsidRPr="007477C3" w:rsidRDefault="00651018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651018" w:rsidRPr="007477C3" w:rsidTr="00E22741">
        <w:trPr>
          <w:trHeight w:val="5632"/>
        </w:trPr>
        <w:tc>
          <w:tcPr>
            <w:tcW w:w="376" w:type="dxa"/>
            <w:shd w:val="clear" w:color="auto" w:fill="auto"/>
            <w:noWrap/>
          </w:tcPr>
          <w:p w:rsidR="00651018" w:rsidRDefault="00651018" w:rsidP="00651018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305" w:type="dxa"/>
            <w:shd w:val="clear" w:color="auto" w:fill="auto"/>
            <w:noWrap/>
          </w:tcPr>
          <w:p w:rsidR="00CE4CA0" w:rsidRDefault="00CE4CA0" w:rsidP="00CE4C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อบรมหลักสูตรนักวิชาการศึกษา</w:t>
            </w:r>
          </w:p>
          <w:p w:rsidR="00CE4CA0" w:rsidRDefault="00CE4CA0" w:rsidP="00CE4CA0">
            <w:pPr>
              <w:rPr>
                <w:rFonts w:ascii="TH SarabunIT๙" w:hAnsi="TH SarabunIT๙" w:cs="TH SarabunIT๙"/>
                <w:szCs w:val="24"/>
              </w:rPr>
            </w:pPr>
          </w:p>
          <w:p w:rsidR="00651018" w:rsidRDefault="00651018" w:rsidP="00651018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อบรมหลักสูตรนักจัดการงานทั่วไป</w:t>
            </w:r>
          </w:p>
          <w:p w:rsidR="00651018" w:rsidRDefault="00651018" w:rsidP="00651018">
            <w:pPr>
              <w:rPr>
                <w:rFonts w:ascii="TH SarabunIT๙" w:hAnsi="TH SarabunIT๙" w:cs="TH SarabunIT๙"/>
                <w:szCs w:val="24"/>
              </w:rPr>
            </w:pPr>
          </w:p>
          <w:p w:rsidR="00651018" w:rsidRPr="00651018" w:rsidRDefault="00651018" w:rsidP="00651018">
            <w:pPr>
              <w:jc w:val="both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อบรมหลักสูตรนักประชาสัมพันธ์</w:t>
            </w:r>
          </w:p>
          <w:p w:rsidR="00651018" w:rsidRDefault="00651018" w:rsidP="00651018">
            <w:pPr>
              <w:rPr>
                <w:rFonts w:ascii="TH SarabunIT๙" w:hAnsi="TH SarabunIT๙" w:cs="TH SarabunIT๙"/>
                <w:szCs w:val="24"/>
              </w:rPr>
            </w:pPr>
          </w:p>
          <w:p w:rsidR="00CE4CA0" w:rsidRDefault="00CE4CA0" w:rsidP="00651018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อบรมหลักสูตรนักวิชาการสาธารณสุข</w:t>
            </w:r>
          </w:p>
          <w:p w:rsidR="00CE4CA0" w:rsidRDefault="00CE4CA0" w:rsidP="00651018">
            <w:pPr>
              <w:rPr>
                <w:rFonts w:ascii="TH SarabunIT๙" w:hAnsi="TH SarabunIT๙" w:cs="TH SarabunIT๙"/>
                <w:szCs w:val="24"/>
              </w:rPr>
            </w:pPr>
          </w:p>
          <w:p w:rsidR="00CE4CA0" w:rsidRDefault="00CE4CA0" w:rsidP="00CE4CA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อบรมหลักสูตรนักวิชาการคลัง</w:t>
            </w:r>
          </w:p>
          <w:p w:rsidR="00CE4CA0" w:rsidRDefault="00CE4CA0" w:rsidP="00CE4CA0">
            <w:pPr>
              <w:rPr>
                <w:rFonts w:ascii="TH SarabunIT๙" w:hAnsi="TH SarabunIT๙" w:cs="TH SarabunIT๙"/>
                <w:szCs w:val="24"/>
              </w:rPr>
            </w:pPr>
          </w:p>
          <w:p w:rsidR="00CE4CA0" w:rsidRDefault="00CE4CA0" w:rsidP="00651018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อบรมหลักสูตรเจ้าพนักงานป้องกันฯ</w:t>
            </w:r>
          </w:p>
          <w:p w:rsidR="00CE4CA0" w:rsidRPr="007477C3" w:rsidRDefault="00CE4CA0" w:rsidP="00651018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651018" w:rsidRPr="007477C3" w:rsidRDefault="00651018" w:rsidP="00651018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/>
                <w:szCs w:val="24"/>
                <w:cs/>
              </w:rPr>
              <w:t>อบรมหลักสูตร จพง. การเงิน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และบัญชี</w:t>
            </w:r>
          </w:p>
          <w:p w:rsidR="00651018" w:rsidRPr="007477C3" w:rsidRDefault="00651018" w:rsidP="00651018">
            <w:pPr>
              <w:rPr>
                <w:rFonts w:ascii="TH SarabunIT๙" w:hAnsi="TH SarabunIT๙" w:cs="TH SarabunIT๙"/>
                <w:szCs w:val="24"/>
              </w:rPr>
            </w:pPr>
          </w:p>
          <w:p w:rsidR="00651018" w:rsidRPr="007477C3" w:rsidRDefault="00651018" w:rsidP="0065101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477C3"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/>
                <w:szCs w:val="24"/>
                <w:cs/>
              </w:rPr>
              <w:t>อบรมหลักสูตร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นายช่าง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โยธา</w:t>
            </w:r>
          </w:p>
          <w:p w:rsidR="00651018" w:rsidRPr="007477C3" w:rsidRDefault="00651018" w:rsidP="00651018">
            <w:pPr>
              <w:rPr>
                <w:rFonts w:ascii="TH SarabunIT๙" w:hAnsi="TH SarabunIT๙" w:cs="TH SarabunIT๙"/>
                <w:szCs w:val="24"/>
              </w:rPr>
            </w:pPr>
          </w:p>
          <w:p w:rsidR="00651018" w:rsidRPr="007477C3" w:rsidRDefault="00651018" w:rsidP="00651018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อบรม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หลักสูตร  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จพง. ธุรการ</w:t>
            </w:r>
          </w:p>
          <w:p w:rsidR="00651018" w:rsidRPr="007477C3" w:rsidRDefault="00651018" w:rsidP="00651018">
            <w:pPr>
              <w:rPr>
                <w:rFonts w:ascii="TH SarabunIT๙" w:hAnsi="TH SarabunIT๙" w:cs="TH SarabunIT๙"/>
                <w:szCs w:val="24"/>
              </w:rPr>
            </w:pPr>
          </w:p>
          <w:p w:rsidR="00651018" w:rsidRDefault="00651018" w:rsidP="008C2CA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477C3"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อบรมหลักสูตร  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จพง.จัดเก็บรายได้</w:t>
            </w:r>
          </w:p>
        </w:tc>
        <w:tc>
          <w:tcPr>
            <w:tcW w:w="2828" w:type="dxa"/>
            <w:shd w:val="clear" w:color="auto" w:fill="auto"/>
            <w:noWrap/>
          </w:tcPr>
          <w:p w:rsidR="00651018" w:rsidRPr="007477C3" w:rsidRDefault="00651018" w:rsidP="00651018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เป็นการเพิ่มพูนความรู้ในการปฏิบัติหน้าที่ของ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พนักงานเทศบาล</w:t>
            </w:r>
          </w:p>
          <w:p w:rsidR="00651018" w:rsidRPr="007477C3" w:rsidRDefault="00651018" w:rsidP="00651018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เป็นการเพิ่มพูนความรู้ในการปฏิบัติหน้าที่ของ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พนักงานเทศบาล</w:t>
            </w:r>
          </w:p>
          <w:p w:rsidR="00651018" w:rsidRPr="007477C3" w:rsidRDefault="00651018" w:rsidP="00651018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เป็นการเพิ่มพูนความรู้ในการปฏิบัติหน้าที่ของ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พนักงานเทศบาล</w:t>
            </w:r>
          </w:p>
          <w:p w:rsidR="00651018" w:rsidRPr="007477C3" w:rsidRDefault="00651018" w:rsidP="00651018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เป็นการเพิ่มพูนความรู้ในการปฏิบัติหน้าที่ของ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พนักงานเทศบาล</w:t>
            </w:r>
          </w:p>
          <w:p w:rsidR="00CE4CA0" w:rsidRPr="007477C3" w:rsidRDefault="00CE4CA0" w:rsidP="00CE4CA0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เป็นการเพิ่มพูนความรู้ในการปฏิบัติหน้าที่ของ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พนักงานเทศบาล</w:t>
            </w:r>
          </w:p>
          <w:p w:rsidR="00CE4CA0" w:rsidRPr="007477C3" w:rsidRDefault="00CE4CA0" w:rsidP="00CE4CA0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เป็นการเพิ่มพูนความรู้ในการปฏิบัติหน้าที่ของ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พนักงานเทศบาล</w:t>
            </w:r>
          </w:p>
          <w:p w:rsidR="00CE4CA0" w:rsidRPr="007477C3" w:rsidRDefault="00CE4CA0" w:rsidP="00CE4CA0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เป็นการเพิ่มพูนความรู้ในการปฏิบัติหน้าที่ของ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พนักงานเทศบาล</w:t>
            </w:r>
          </w:p>
          <w:p w:rsidR="00CE4CA0" w:rsidRPr="007477C3" w:rsidRDefault="00CE4CA0" w:rsidP="00CE4CA0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เป็นการเพิ่มพูนความรู้ในการปฏิบัติหน้าที่ของ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พนักงานเทศบาล</w:t>
            </w:r>
          </w:p>
          <w:p w:rsidR="00CE4CA0" w:rsidRPr="007477C3" w:rsidRDefault="00CE4CA0" w:rsidP="00CE4CA0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เป็นการเพิ่มพูนความรู้ในการปฏิบัติหน้าที่ของ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พนักงานเทศบาล</w:t>
            </w:r>
          </w:p>
          <w:p w:rsidR="00651018" w:rsidRPr="007477C3" w:rsidRDefault="00CE4CA0" w:rsidP="0065101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เป็นการเพิ่มพูนความรู้ในการปฏิบัติหน้าที่ของ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พนักงานเทศบาล</w:t>
            </w:r>
          </w:p>
        </w:tc>
        <w:tc>
          <w:tcPr>
            <w:tcW w:w="2977" w:type="dxa"/>
            <w:shd w:val="clear" w:color="auto" w:fill="auto"/>
            <w:noWrap/>
          </w:tcPr>
          <w:p w:rsidR="00651018" w:rsidRDefault="00651018" w:rsidP="00651018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เพื่อให้ทราบและเข้าใจการปฏิบัติหน้าที่</w:t>
            </w:r>
            <w:r w:rsidRPr="007477C3">
              <w:rPr>
                <w:rFonts w:ascii="TH SarabunIT๙" w:hAnsi="TH SarabunIT๙" w:cs="TH SarabunIT๙"/>
                <w:szCs w:val="24"/>
              </w:rPr>
              <w:t>,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ระเบียบ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กฎหมาย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ที่เปลี่ยนแปลง</w:t>
            </w:r>
          </w:p>
          <w:p w:rsidR="00651018" w:rsidRPr="007477C3" w:rsidRDefault="00651018" w:rsidP="00651018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 เพื่</w:t>
            </w:r>
            <w:r w:rsidR="002A775A">
              <w:rPr>
                <w:rFonts w:ascii="TH SarabunIT๙" w:hAnsi="TH SarabunIT๙" w:cs="TH SarabunIT๙"/>
                <w:szCs w:val="24"/>
                <w:cs/>
              </w:rPr>
              <w:t>อเสริมสร้างความรู้ในงานนักจัดการงานทั่</w:t>
            </w:r>
            <w:r w:rsidR="002A775A">
              <w:rPr>
                <w:rFonts w:ascii="TH SarabunIT๙" w:hAnsi="TH SarabunIT๙" w:cs="TH SarabunIT๙" w:hint="cs"/>
                <w:szCs w:val="24"/>
                <w:cs/>
              </w:rPr>
              <w:t>วไป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ของพนักงาน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เทศบาล</w:t>
            </w:r>
          </w:p>
          <w:p w:rsidR="00651018" w:rsidRPr="007477C3" w:rsidRDefault="00651018" w:rsidP="00651018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 เพื่อเสริมสร้างความรู้ใ</w:t>
            </w:r>
            <w:r w:rsidR="002A775A">
              <w:rPr>
                <w:rFonts w:ascii="TH SarabunIT๙" w:hAnsi="TH SarabunIT๙" w:cs="TH SarabunIT๙"/>
                <w:szCs w:val="24"/>
                <w:cs/>
              </w:rPr>
              <w:t>นด้านงานประชาสัมพันธ์</w:t>
            </w:r>
            <w:r>
              <w:rPr>
                <w:rFonts w:ascii="TH SarabunIT๙" w:hAnsi="TH SarabunIT๙" w:cs="TH SarabunIT๙"/>
                <w:szCs w:val="24"/>
                <w:cs/>
              </w:rPr>
              <w:t>ของพนักงาน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เทศบาล</w:t>
            </w:r>
          </w:p>
          <w:p w:rsidR="00651018" w:rsidRPr="007477C3" w:rsidRDefault="00651018" w:rsidP="00651018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 เพ</w:t>
            </w:r>
            <w:r w:rsidR="002A775A">
              <w:rPr>
                <w:rFonts w:ascii="TH SarabunIT๙" w:hAnsi="TH SarabunIT๙" w:cs="TH SarabunIT๙"/>
                <w:szCs w:val="24"/>
                <w:cs/>
              </w:rPr>
              <w:t>ื่อเสริมสร้างความรู้ในด้านงานสาธารณสุข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ของพนักงาน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เทศบาล</w:t>
            </w:r>
          </w:p>
          <w:p w:rsidR="003A79BC" w:rsidRPr="007477C3" w:rsidRDefault="003A79BC" w:rsidP="003A79BC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 เพ</w:t>
            </w:r>
            <w:r w:rsidR="002A775A">
              <w:rPr>
                <w:rFonts w:ascii="TH SarabunIT๙" w:hAnsi="TH SarabunIT๙" w:cs="TH SarabunIT๙"/>
                <w:szCs w:val="24"/>
                <w:cs/>
              </w:rPr>
              <w:t>ื่อเสริมสร้างความรู้ในด้านงานคลัง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ของพนักงาน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เทศบาล</w:t>
            </w:r>
          </w:p>
          <w:p w:rsidR="003A79BC" w:rsidRPr="007477C3" w:rsidRDefault="003A79BC" w:rsidP="003A79BC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 เพ</w:t>
            </w:r>
            <w:r w:rsidR="002A775A">
              <w:rPr>
                <w:rFonts w:ascii="TH SarabunIT๙" w:hAnsi="TH SarabunIT๙" w:cs="TH SarabunIT๙"/>
                <w:szCs w:val="24"/>
                <w:cs/>
              </w:rPr>
              <w:t>ื่อเสริมสร้างความรู้ในด้านงานป้องกันและสาธารณภัย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ของพนักงาน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เทศบาล</w:t>
            </w:r>
          </w:p>
          <w:p w:rsidR="003A79BC" w:rsidRPr="007477C3" w:rsidRDefault="003A79BC" w:rsidP="003A79BC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 เพ</w:t>
            </w:r>
            <w:r w:rsidR="002A775A">
              <w:rPr>
                <w:rFonts w:ascii="TH SarabunIT๙" w:hAnsi="TH SarabunIT๙" w:cs="TH SarabunIT๙"/>
                <w:szCs w:val="24"/>
                <w:cs/>
              </w:rPr>
              <w:t>ื่อเสริมสร้างความรู้ในด้านงานการเงินและบัญชี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ของพนักงาน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เทศบาล</w:t>
            </w:r>
          </w:p>
          <w:p w:rsidR="003A79BC" w:rsidRPr="007477C3" w:rsidRDefault="003A79BC" w:rsidP="003A79BC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 เพ</w:t>
            </w:r>
            <w:r w:rsidR="002A775A">
              <w:rPr>
                <w:rFonts w:ascii="TH SarabunIT๙" w:hAnsi="TH SarabunIT๙" w:cs="TH SarabunIT๙"/>
                <w:szCs w:val="24"/>
                <w:cs/>
              </w:rPr>
              <w:t>ื่อเสริมสร้างความรู้ในด้านงานก่อสร้าง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ของพนักงาน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เทศบาล</w:t>
            </w:r>
          </w:p>
          <w:p w:rsidR="003A79BC" w:rsidRPr="007477C3" w:rsidRDefault="003A79BC" w:rsidP="003A79BC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 เพ</w:t>
            </w:r>
            <w:r w:rsidR="002A775A">
              <w:rPr>
                <w:rFonts w:ascii="TH SarabunIT๙" w:hAnsi="TH SarabunIT๙" w:cs="TH SarabunIT๙"/>
                <w:szCs w:val="24"/>
                <w:cs/>
              </w:rPr>
              <w:t>ื่อเสริมสร้างความรู้ในด้านงานธุรการ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ของพนักงาน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เทศบาล</w:t>
            </w:r>
          </w:p>
          <w:p w:rsidR="00651018" w:rsidRPr="007477C3" w:rsidRDefault="003A79BC" w:rsidP="0065101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 เพื่อเสริมสร้างความรู้ในด้านงานจัด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ก็บรายได้ของพนักงาน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เทศบาล</w:t>
            </w:r>
          </w:p>
        </w:tc>
        <w:tc>
          <w:tcPr>
            <w:tcW w:w="884" w:type="dxa"/>
            <w:shd w:val="clear" w:color="auto" w:fill="auto"/>
            <w:noWrap/>
          </w:tcPr>
          <w:p w:rsidR="00651018" w:rsidRPr="007477C3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</w:rPr>
              <w:t>1</w:t>
            </w:r>
          </w:p>
          <w:p w:rsidR="00651018" w:rsidRPr="007477C3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51018" w:rsidRDefault="00CE4CA0" w:rsidP="00CE4CA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</w:p>
          <w:p w:rsidR="003A79BC" w:rsidRDefault="003A79BC" w:rsidP="00CE4CA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A79BC" w:rsidRDefault="003A79BC" w:rsidP="00CE4CA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</w:p>
          <w:p w:rsidR="003A79BC" w:rsidRDefault="003A79BC" w:rsidP="00CE4CA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A79BC" w:rsidRDefault="003A79BC" w:rsidP="00CE4CA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</w:p>
          <w:p w:rsidR="003A79BC" w:rsidRDefault="003A79BC" w:rsidP="00CE4CA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A79BC" w:rsidRDefault="003A79BC" w:rsidP="00CE4CA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</w:p>
          <w:p w:rsidR="003A79BC" w:rsidRDefault="003A79BC" w:rsidP="00CE4CA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A79BC" w:rsidRDefault="003A79BC" w:rsidP="00CE4CA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</w:p>
          <w:p w:rsidR="003A79BC" w:rsidRDefault="003A79BC" w:rsidP="00CE4CA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A79BC" w:rsidRDefault="003A79BC" w:rsidP="00CE4CA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</w:p>
          <w:p w:rsidR="003A79BC" w:rsidRDefault="003A79BC" w:rsidP="00CE4CA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A79BC" w:rsidRDefault="003A79BC" w:rsidP="00CE4CA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</w:p>
          <w:p w:rsidR="003A79BC" w:rsidRDefault="003A79BC" w:rsidP="00CE4CA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A79BC" w:rsidRDefault="003A79BC" w:rsidP="00CE4CA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</w:p>
          <w:p w:rsidR="003A79BC" w:rsidRDefault="003A79BC" w:rsidP="00CE4CA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A79BC" w:rsidRDefault="003A79BC" w:rsidP="008C2CA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</w:p>
        </w:tc>
        <w:tc>
          <w:tcPr>
            <w:tcW w:w="1100" w:type="dxa"/>
            <w:shd w:val="clear" w:color="auto" w:fill="auto"/>
            <w:noWrap/>
          </w:tcPr>
          <w:p w:rsidR="00651018" w:rsidRPr="007477C3" w:rsidRDefault="00651018" w:rsidP="00651018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การฝึกอบรม</w:t>
            </w:r>
          </w:p>
          <w:p w:rsidR="00651018" w:rsidRPr="007477C3" w:rsidRDefault="00651018" w:rsidP="00651018">
            <w:pPr>
              <w:rPr>
                <w:rFonts w:ascii="TH SarabunIT๙" w:hAnsi="TH SarabunIT๙" w:cs="TH SarabunIT๙"/>
                <w:szCs w:val="24"/>
              </w:rPr>
            </w:pP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การฝึกอบรม</w:t>
            </w:r>
          </w:p>
          <w:p w:rsidR="003A79BC" w:rsidRDefault="003A79BC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A79BC" w:rsidRPr="007477C3" w:rsidRDefault="003A79BC" w:rsidP="003A79BC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การฝึกอบรม</w:t>
            </w:r>
          </w:p>
          <w:p w:rsidR="003A79BC" w:rsidRPr="007477C3" w:rsidRDefault="003A79BC" w:rsidP="003A79BC">
            <w:pPr>
              <w:rPr>
                <w:rFonts w:ascii="TH SarabunIT๙" w:hAnsi="TH SarabunIT๙" w:cs="TH SarabunIT๙"/>
                <w:szCs w:val="24"/>
              </w:rPr>
            </w:pPr>
          </w:p>
          <w:p w:rsidR="003A79BC" w:rsidRDefault="003A79BC" w:rsidP="003A79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การฝึกอบรม</w:t>
            </w:r>
          </w:p>
          <w:p w:rsidR="003A79BC" w:rsidRDefault="003A79BC" w:rsidP="003A79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A79BC" w:rsidRPr="007477C3" w:rsidRDefault="003A79BC" w:rsidP="003A79BC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การฝึกอบรม</w:t>
            </w:r>
          </w:p>
          <w:p w:rsidR="003A79BC" w:rsidRPr="007477C3" w:rsidRDefault="003A79BC" w:rsidP="003A79BC">
            <w:pPr>
              <w:rPr>
                <w:rFonts w:ascii="TH SarabunIT๙" w:hAnsi="TH SarabunIT๙" w:cs="TH SarabunIT๙"/>
                <w:szCs w:val="24"/>
              </w:rPr>
            </w:pPr>
          </w:p>
          <w:p w:rsidR="003A79BC" w:rsidRDefault="003A79BC" w:rsidP="003A79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การฝึกอบรม</w:t>
            </w:r>
          </w:p>
          <w:p w:rsidR="003A79BC" w:rsidRDefault="003A79BC" w:rsidP="003A79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A79BC" w:rsidRPr="007477C3" w:rsidRDefault="003A79BC" w:rsidP="003A79BC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การฝึกอบรม</w:t>
            </w:r>
          </w:p>
          <w:p w:rsidR="003A79BC" w:rsidRPr="007477C3" w:rsidRDefault="003A79BC" w:rsidP="003A79BC">
            <w:pPr>
              <w:rPr>
                <w:rFonts w:ascii="TH SarabunIT๙" w:hAnsi="TH SarabunIT๙" w:cs="TH SarabunIT๙"/>
                <w:szCs w:val="24"/>
              </w:rPr>
            </w:pPr>
          </w:p>
          <w:p w:rsidR="003A79BC" w:rsidRDefault="003A79BC" w:rsidP="003A79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การฝึกอบรม</w:t>
            </w:r>
          </w:p>
          <w:p w:rsidR="003A79BC" w:rsidRDefault="003A79BC" w:rsidP="003A79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A79BC" w:rsidRPr="007477C3" w:rsidRDefault="003A79BC" w:rsidP="003A79BC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การฝึกอบรม</w:t>
            </w:r>
          </w:p>
          <w:p w:rsidR="003A79BC" w:rsidRPr="007477C3" w:rsidRDefault="003A79BC" w:rsidP="003A79BC">
            <w:pPr>
              <w:rPr>
                <w:rFonts w:ascii="TH SarabunIT๙" w:hAnsi="TH SarabunIT๙" w:cs="TH SarabunIT๙"/>
                <w:szCs w:val="24"/>
              </w:rPr>
            </w:pPr>
          </w:p>
          <w:p w:rsidR="003A79BC" w:rsidRPr="007477C3" w:rsidRDefault="003A79BC" w:rsidP="008C2CA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การฝึกอบรม</w:t>
            </w:r>
          </w:p>
        </w:tc>
        <w:tc>
          <w:tcPr>
            <w:tcW w:w="1050" w:type="dxa"/>
            <w:shd w:val="clear" w:color="auto" w:fill="auto"/>
            <w:noWrap/>
          </w:tcPr>
          <w:p w:rsidR="00651018" w:rsidRPr="00EC7B1E" w:rsidRDefault="00651018" w:rsidP="00651018">
            <w:pPr>
              <w:jc w:val="right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EC7B1E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๔๐,๐๐๐</w:t>
            </w:r>
          </w:p>
          <w:p w:rsidR="00651018" w:rsidRPr="00745DA5" w:rsidRDefault="00651018" w:rsidP="00651018">
            <w:pPr>
              <w:jc w:val="right"/>
              <w:rPr>
                <w:rFonts w:ascii="TH SarabunIT๙" w:hAnsi="TH SarabunIT๙" w:cs="TH SarabunIT๙"/>
                <w:color w:val="FF0000"/>
                <w:szCs w:val="24"/>
              </w:rPr>
            </w:pPr>
          </w:p>
          <w:p w:rsidR="00651018" w:rsidRPr="00EC7B1E" w:rsidRDefault="00CE4CA0" w:rsidP="00651018">
            <w:pPr>
              <w:jc w:val="right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๔๐,๐๐๐</w:t>
            </w: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A79BC" w:rsidRPr="00EC7B1E" w:rsidRDefault="003A79BC" w:rsidP="003A79BC">
            <w:pPr>
              <w:jc w:val="right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๔๐,๐๐๐</w:t>
            </w:r>
          </w:p>
          <w:p w:rsidR="003A79BC" w:rsidRDefault="003A79BC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A79BC" w:rsidRPr="00EC7B1E" w:rsidRDefault="003A79BC" w:rsidP="003A79BC">
            <w:pPr>
              <w:jc w:val="right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๔๐,๐๐๐</w:t>
            </w:r>
          </w:p>
          <w:p w:rsidR="003A79BC" w:rsidRDefault="003A79BC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A79BC" w:rsidRPr="00EC7B1E" w:rsidRDefault="003A79BC" w:rsidP="003A79BC">
            <w:pPr>
              <w:jc w:val="right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๔๐,๐๐๐</w:t>
            </w:r>
          </w:p>
          <w:p w:rsidR="003A79BC" w:rsidRDefault="003A79BC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A79BC" w:rsidRPr="00EC7B1E" w:rsidRDefault="003A79BC" w:rsidP="003A79BC">
            <w:pPr>
              <w:jc w:val="right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๔๐,๐๐๐</w:t>
            </w:r>
          </w:p>
          <w:p w:rsidR="003A79BC" w:rsidRDefault="003A79BC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A79BC" w:rsidRPr="00EC7B1E" w:rsidRDefault="003A79BC" w:rsidP="003A79BC">
            <w:pPr>
              <w:jc w:val="right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๔๐,๐๐๐</w:t>
            </w:r>
          </w:p>
          <w:p w:rsidR="003A79BC" w:rsidRDefault="003A79BC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A79BC" w:rsidRPr="00EC7B1E" w:rsidRDefault="003A79BC" w:rsidP="003A79BC">
            <w:pPr>
              <w:jc w:val="right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๔๐,๐๐๐</w:t>
            </w:r>
          </w:p>
          <w:p w:rsidR="003A79BC" w:rsidRDefault="003A79BC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A79BC" w:rsidRPr="00EC7B1E" w:rsidRDefault="003A79BC" w:rsidP="003A79BC">
            <w:pPr>
              <w:jc w:val="right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๔๐,๐๐๐</w:t>
            </w:r>
          </w:p>
          <w:p w:rsidR="003A79BC" w:rsidRDefault="003A79BC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A79BC" w:rsidRPr="003A79BC" w:rsidRDefault="003A79BC" w:rsidP="008C2CAE">
            <w:pPr>
              <w:jc w:val="right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๔๐,๐๐๐</w:t>
            </w:r>
          </w:p>
        </w:tc>
        <w:tc>
          <w:tcPr>
            <w:tcW w:w="691" w:type="dxa"/>
            <w:shd w:val="clear" w:color="auto" w:fill="auto"/>
            <w:noWrap/>
          </w:tcPr>
          <w:p w:rsidR="00651018" w:rsidRPr="007477C3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51018" w:rsidRPr="007477C3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51018" w:rsidRPr="007477C3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51018" w:rsidRPr="007477C3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51018" w:rsidRPr="007477C3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51018" w:rsidRPr="007477C3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A79BC" w:rsidRPr="007477C3" w:rsidRDefault="003A79BC" w:rsidP="003A79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51018" w:rsidRPr="007477C3" w:rsidRDefault="00651018" w:rsidP="008C2CA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</w:tc>
        <w:tc>
          <w:tcPr>
            <w:tcW w:w="698" w:type="dxa"/>
            <w:shd w:val="clear" w:color="auto" w:fill="auto"/>
          </w:tcPr>
          <w:p w:rsidR="00651018" w:rsidRPr="007477C3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51018" w:rsidRPr="007477C3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51018" w:rsidRPr="007477C3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51018" w:rsidRPr="007477C3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51018" w:rsidRPr="007477C3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51018" w:rsidRPr="007477C3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A79BC" w:rsidRPr="007477C3" w:rsidRDefault="003A79BC" w:rsidP="003A79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51018" w:rsidRPr="007477C3" w:rsidRDefault="00651018" w:rsidP="008C2CA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51018" w:rsidRPr="007477C3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51018" w:rsidRPr="007477C3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51018" w:rsidRPr="007477C3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51018" w:rsidRPr="007477C3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A79BC" w:rsidRPr="007477C3" w:rsidRDefault="003A79BC" w:rsidP="003A79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651018" w:rsidRDefault="00651018" w:rsidP="0065101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51018" w:rsidRPr="007477C3" w:rsidRDefault="00651018" w:rsidP="008C2CA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</w:tc>
        <w:tc>
          <w:tcPr>
            <w:tcW w:w="1701" w:type="dxa"/>
            <w:shd w:val="clear" w:color="auto" w:fill="auto"/>
            <w:noWrap/>
          </w:tcPr>
          <w:p w:rsidR="00110837" w:rsidRPr="00EF0D2C" w:rsidRDefault="00110837" w:rsidP="00110837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110837" w:rsidRDefault="00110837" w:rsidP="00110837">
            <w:pPr>
              <w:rPr>
                <w:rFonts w:ascii="TH SarabunIT๙" w:hAnsi="TH SarabunIT๙" w:cs="TH SarabunIT๙"/>
                <w:szCs w:val="24"/>
              </w:rPr>
            </w:pPr>
          </w:p>
          <w:p w:rsidR="00110837" w:rsidRPr="00EF0D2C" w:rsidRDefault="00110837" w:rsidP="00110837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110837" w:rsidRPr="00110837" w:rsidRDefault="00110837" w:rsidP="00110837">
            <w:pPr>
              <w:rPr>
                <w:rFonts w:ascii="TH SarabunIT๙" w:hAnsi="TH SarabunIT๙" w:cs="TH SarabunIT๙"/>
                <w:sz w:val="28"/>
              </w:rPr>
            </w:pPr>
          </w:p>
          <w:p w:rsidR="00110837" w:rsidRPr="00EF0D2C" w:rsidRDefault="00110837" w:rsidP="00110837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110837" w:rsidRPr="00110837" w:rsidRDefault="00110837" w:rsidP="0011083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110837" w:rsidRPr="00EF0D2C" w:rsidRDefault="00110837" w:rsidP="00110837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110837" w:rsidRPr="00110837" w:rsidRDefault="00110837" w:rsidP="00110837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</w:p>
          <w:p w:rsidR="00110837" w:rsidRPr="00EF0D2C" w:rsidRDefault="00110837" w:rsidP="00110837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110837" w:rsidRPr="00110837" w:rsidRDefault="00110837" w:rsidP="00110837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</w:p>
          <w:p w:rsidR="00110837" w:rsidRPr="00EF0D2C" w:rsidRDefault="00110837" w:rsidP="00110837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110837" w:rsidRPr="00B16D49" w:rsidRDefault="00110837" w:rsidP="0011083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10837" w:rsidRPr="00EF0D2C" w:rsidRDefault="00110837" w:rsidP="00110837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110837" w:rsidRDefault="00110837" w:rsidP="00110837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110837" w:rsidRPr="00EF0D2C" w:rsidRDefault="00110837" w:rsidP="00110837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110837" w:rsidRPr="00B16D49" w:rsidRDefault="00110837" w:rsidP="0011083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110837" w:rsidRPr="00EF0D2C" w:rsidRDefault="00110837" w:rsidP="00110837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110837" w:rsidRDefault="00110837" w:rsidP="00110837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110837" w:rsidRPr="00EF0D2C" w:rsidRDefault="00110837" w:rsidP="00110837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8C2CAE" w:rsidRPr="007477C3" w:rsidRDefault="008C2CAE" w:rsidP="00110837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0747FB" w:rsidRPr="00BD5699" w:rsidRDefault="000747FB" w:rsidP="000747FB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D5699"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0747FB" w:rsidRPr="00BD5699" w:rsidRDefault="000747FB" w:rsidP="000747F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5699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แผนพัฒนาบุคลากร</w:t>
      </w:r>
    </w:p>
    <w:p w:rsidR="000747FB" w:rsidRPr="00F67BE1" w:rsidRDefault="000747FB" w:rsidP="000747F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67BE1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เมืองจันทร์</w:t>
      </w:r>
      <w:r w:rsidRPr="00F67BE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อำเภอ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เมืองจันทร์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จังหวัด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ศรีสะเกษ</w:t>
      </w:r>
    </w:p>
    <w:p w:rsidR="000747FB" w:rsidRPr="00F67BE1" w:rsidRDefault="00BB7D06" w:rsidP="00BB7D0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ประจำปีงบประมาณ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พ.ศ.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 </w:t>
      </w:r>
      <w:r>
        <w:rPr>
          <w:rFonts w:ascii="TH SarabunIT๙" w:hAnsi="TH SarabunIT๙" w:cs="TH SarabunIT๙"/>
          <w:b/>
          <w:bCs/>
          <w:sz w:val="36"/>
          <w:szCs w:val="36"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๒๕๖6</w:t>
      </w:r>
      <w:r w:rsidRPr="00F67BE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0747FB" w:rsidRPr="00F67BE1" w:rsidRDefault="000747FB" w:rsidP="000747FB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****************************************</w:t>
      </w:r>
    </w:p>
    <w:tbl>
      <w:tblPr>
        <w:tblW w:w="1631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3305"/>
        <w:gridCol w:w="2828"/>
        <w:gridCol w:w="2977"/>
        <w:gridCol w:w="884"/>
        <w:gridCol w:w="1100"/>
        <w:gridCol w:w="1050"/>
        <w:gridCol w:w="691"/>
        <w:gridCol w:w="698"/>
        <w:gridCol w:w="708"/>
        <w:gridCol w:w="1701"/>
      </w:tblGrid>
      <w:tr w:rsidR="003A79BC" w:rsidRPr="007477C3" w:rsidTr="004F54CD">
        <w:trPr>
          <w:trHeight w:val="512"/>
        </w:trPr>
        <w:tc>
          <w:tcPr>
            <w:tcW w:w="376" w:type="dxa"/>
            <w:vMerge w:val="restart"/>
            <w:shd w:val="clear" w:color="auto" w:fill="auto"/>
            <w:noWrap/>
            <w:vAlign w:val="center"/>
          </w:tcPr>
          <w:p w:rsidR="003A79BC" w:rsidRPr="007477C3" w:rsidRDefault="003A79BC" w:rsidP="008C2CA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3305" w:type="dxa"/>
            <w:vMerge w:val="restart"/>
            <w:shd w:val="clear" w:color="auto" w:fill="auto"/>
            <w:noWrap/>
            <w:vAlign w:val="center"/>
          </w:tcPr>
          <w:p w:rsidR="003A79BC" w:rsidRPr="007477C3" w:rsidRDefault="003A79BC" w:rsidP="008C2CA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โครงการ/หลักสูตการพัฒนา</w:t>
            </w:r>
          </w:p>
        </w:tc>
        <w:tc>
          <w:tcPr>
            <w:tcW w:w="2828" w:type="dxa"/>
            <w:vMerge w:val="restart"/>
            <w:shd w:val="clear" w:color="auto" w:fill="auto"/>
            <w:noWrap/>
            <w:vAlign w:val="center"/>
          </w:tcPr>
          <w:p w:rsidR="003A79BC" w:rsidRPr="007477C3" w:rsidRDefault="003A79BC" w:rsidP="008C2CA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หลักการและเหตุผล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</w:tcPr>
          <w:p w:rsidR="003A79BC" w:rsidRPr="007477C3" w:rsidRDefault="003A79BC" w:rsidP="008C2CA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884" w:type="dxa"/>
            <w:vMerge w:val="restart"/>
            <w:shd w:val="clear" w:color="auto" w:fill="auto"/>
            <w:noWrap/>
            <w:vAlign w:val="center"/>
          </w:tcPr>
          <w:p w:rsidR="003A79BC" w:rsidRPr="007477C3" w:rsidRDefault="003A79BC" w:rsidP="008C2CA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  <w:r w:rsidRPr="007477C3">
              <w:rPr>
                <w:rFonts w:ascii="TH SarabunIT๙" w:hAnsi="TH SarabunIT๙" w:cs="TH SarabunIT๙"/>
                <w:sz w:val="26"/>
                <w:szCs w:val="26"/>
                <w:cs/>
              </w:rPr>
              <w:t>คน</w:t>
            </w:r>
          </w:p>
        </w:tc>
        <w:tc>
          <w:tcPr>
            <w:tcW w:w="1100" w:type="dxa"/>
            <w:vMerge w:val="restart"/>
            <w:shd w:val="clear" w:color="auto" w:fill="auto"/>
            <w:noWrap/>
            <w:vAlign w:val="center"/>
          </w:tcPr>
          <w:p w:rsidR="003A79BC" w:rsidRPr="007477C3" w:rsidRDefault="003A79BC" w:rsidP="008C2CA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วิธีการพัฒนา</w:t>
            </w:r>
          </w:p>
        </w:tc>
        <w:tc>
          <w:tcPr>
            <w:tcW w:w="1050" w:type="dxa"/>
            <w:vMerge w:val="restart"/>
            <w:shd w:val="clear" w:color="auto" w:fill="auto"/>
            <w:noWrap/>
            <w:vAlign w:val="center"/>
          </w:tcPr>
          <w:p w:rsidR="003A79BC" w:rsidRPr="007477C3" w:rsidRDefault="003A79BC" w:rsidP="008C2CA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2097" w:type="dxa"/>
            <w:gridSpan w:val="3"/>
            <w:shd w:val="clear" w:color="auto" w:fill="auto"/>
            <w:noWrap/>
            <w:vAlign w:val="center"/>
          </w:tcPr>
          <w:p w:rsidR="003A79BC" w:rsidRPr="007477C3" w:rsidRDefault="003A79BC" w:rsidP="008C2CA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ระยะเวลา</w:t>
            </w:r>
          </w:p>
          <w:p w:rsidR="003A79BC" w:rsidRPr="007477C3" w:rsidRDefault="003A79BC" w:rsidP="008C2CA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การดำเนินงาน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3A79BC" w:rsidRPr="007477C3" w:rsidRDefault="003A79BC" w:rsidP="008C2CA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การติดตาม</w:t>
            </w:r>
          </w:p>
          <w:p w:rsidR="003A79BC" w:rsidRPr="007477C3" w:rsidRDefault="003A79BC" w:rsidP="008C2CA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การประเมินผล</w:t>
            </w:r>
          </w:p>
        </w:tc>
      </w:tr>
      <w:tr w:rsidR="003A79BC" w:rsidRPr="007477C3" w:rsidTr="004F54CD">
        <w:trPr>
          <w:trHeight w:val="512"/>
        </w:trPr>
        <w:tc>
          <w:tcPr>
            <w:tcW w:w="376" w:type="dxa"/>
            <w:vMerge/>
            <w:shd w:val="clear" w:color="auto" w:fill="auto"/>
            <w:noWrap/>
            <w:vAlign w:val="center"/>
          </w:tcPr>
          <w:p w:rsidR="003A79BC" w:rsidRPr="007477C3" w:rsidRDefault="003A79BC" w:rsidP="008C2CA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305" w:type="dxa"/>
            <w:vMerge/>
            <w:shd w:val="clear" w:color="auto" w:fill="auto"/>
            <w:noWrap/>
            <w:vAlign w:val="center"/>
          </w:tcPr>
          <w:p w:rsidR="003A79BC" w:rsidRPr="007477C3" w:rsidRDefault="003A79BC" w:rsidP="008C2CA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28" w:type="dxa"/>
            <w:vMerge/>
            <w:shd w:val="clear" w:color="auto" w:fill="auto"/>
            <w:noWrap/>
            <w:vAlign w:val="center"/>
          </w:tcPr>
          <w:p w:rsidR="003A79BC" w:rsidRPr="007477C3" w:rsidRDefault="003A79BC" w:rsidP="008C2CA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:rsidR="003A79BC" w:rsidRPr="007477C3" w:rsidRDefault="003A79BC" w:rsidP="008C2CA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  <w:vAlign w:val="center"/>
          </w:tcPr>
          <w:p w:rsidR="003A79BC" w:rsidRPr="007477C3" w:rsidRDefault="003A79BC" w:rsidP="008C2CA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00" w:type="dxa"/>
            <w:vMerge/>
            <w:shd w:val="clear" w:color="auto" w:fill="auto"/>
            <w:noWrap/>
            <w:vAlign w:val="center"/>
          </w:tcPr>
          <w:p w:rsidR="003A79BC" w:rsidRPr="007477C3" w:rsidRDefault="003A79BC" w:rsidP="008C2CA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50" w:type="dxa"/>
            <w:vMerge/>
            <w:shd w:val="clear" w:color="auto" w:fill="auto"/>
            <w:noWrap/>
            <w:vAlign w:val="center"/>
          </w:tcPr>
          <w:p w:rsidR="003A79BC" w:rsidRPr="007477C3" w:rsidRDefault="003A79BC" w:rsidP="008C2CA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3A79BC" w:rsidRPr="007477C3" w:rsidRDefault="003A79BC" w:rsidP="008C2CAE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๒๕๖๑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3A79BC" w:rsidRPr="007477C3" w:rsidRDefault="003A79BC" w:rsidP="008C2CA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๒๕๖๒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79BC" w:rsidRPr="007477C3" w:rsidRDefault="003A79BC" w:rsidP="008C2CA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๒๕๖๓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3A79BC" w:rsidRPr="007477C3" w:rsidRDefault="003A79BC" w:rsidP="008C2CA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3A79BC" w:rsidRPr="007477C3" w:rsidTr="004F54CD">
        <w:trPr>
          <w:trHeight w:val="435"/>
        </w:trPr>
        <w:tc>
          <w:tcPr>
            <w:tcW w:w="376" w:type="dxa"/>
            <w:shd w:val="clear" w:color="auto" w:fill="auto"/>
            <w:noWrap/>
          </w:tcPr>
          <w:p w:rsidR="003A79BC" w:rsidRDefault="003A79BC" w:rsidP="003A79B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305" w:type="dxa"/>
            <w:shd w:val="clear" w:color="auto" w:fill="auto"/>
            <w:noWrap/>
          </w:tcPr>
          <w:p w:rsidR="003A79BC" w:rsidRPr="007477C3" w:rsidRDefault="003A79BC" w:rsidP="003A79BC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/>
                <w:szCs w:val="24"/>
                <w:cs/>
              </w:rPr>
              <w:t>อบรมหลักสูตร  จพง.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พัสดุ</w:t>
            </w:r>
          </w:p>
          <w:p w:rsidR="003A79BC" w:rsidRDefault="003A79BC" w:rsidP="003A79BC">
            <w:pPr>
              <w:rPr>
                <w:rFonts w:ascii="TH SarabunIT๙" w:hAnsi="TH SarabunIT๙" w:cs="TH SarabunIT๙"/>
                <w:szCs w:val="24"/>
              </w:rPr>
            </w:pPr>
          </w:p>
          <w:p w:rsidR="003A79BC" w:rsidRDefault="003A79BC" w:rsidP="003A79B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อบรมพนักงานครูเทศบาล</w:t>
            </w:r>
          </w:p>
          <w:p w:rsidR="002A775A" w:rsidRDefault="002A775A" w:rsidP="003A79BC">
            <w:pPr>
              <w:rPr>
                <w:rFonts w:ascii="TH SarabunIT๙" w:hAnsi="TH SarabunIT๙" w:cs="TH SarabunIT๙"/>
                <w:szCs w:val="24"/>
              </w:rPr>
            </w:pPr>
          </w:p>
          <w:p w:rsidR="002A775A" w:rsidRDefault="002A775A" w:rsidP="003A79B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อบรมผู้ช่วยผู้ดูแลเด็ก</w:t>
            </w:r>
          </w:p>
        </w:tc>
        <w:tc>
          <w:tcPr>
            <w:tcW w:w="2828" w:type="dxa"/>
            <w:shd w:val="clear" w:color="auto" w:fill="auto"/>
            <w:noWrap/>
          </w:tcPr>
          <w:p w:rsidR="003A79BC" w:rsidRDefault="003A79BC" w:rsidP="003A79BC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เป็นการเพิ่มพูนความรู้ในการปฏิบัติหน้าที่ของ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พนักงานเทศบาล</w:t>
            </w:r>
          </w:p>
          <w:p w:rsidR="003A79BC" w:rsidRDefault="003A79BC" w:rsidP="003A79BC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เป็นการเพิ่มพูนความรู้ในการปฏิบัติหน้าที่ของ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พนักงานเทศบาล</w:t>
            </w:r>
          </w:p>
          <w:p w:rsidR="002A775A" w:rsidRPr="007477C3" w:rsidRDefault="002A775A" w:rsidP="003A79B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เป็นการเพิ่มพูนความรู้ในการปฏิบัติหน้าที่ของ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พนักงานเทศบาล</w:t>
            </w:r>
          </w:p>
        </w:tc>
        <w:tc>
          <w:tcPr>
            <w:tcW w:w="2977" w:type="dxa"/>
            <w:shd w:val="clear" w:color="auto" w:fill="auto"/>
            <w:noWrap/>
          </w:tcPr>
          <w:p w:rsidR="003A79BC" w:rsidRDefault="003A79BC" w:rsidP="003A79BC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 เพ</w:t>
            </w:r>
            <w:r w:rsidR="002A775A">
              <w:rPr>
                <w:rFonts w:ascii="TH SarabunIT๙" w:hAnsi="TH SarabunIT๙" w:cs="TH SarabunIT๙"/>
                <w:szCs w:val="24"/>
                <w:cs/>
              </w:rPr>
              <w:t>ื่อเสริมสร้างความรู้ในด้านงานพัสดุ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ของพนักงาน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เทศบาล</w:t>
            </w:r>
          </w:p>
          <w:p w:rsidR="003A79BC" w:rsidRDefault="003A79BC" w:rsidP="003A79BC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 เพ</w:t>
            </w:r>
            <w:r w:rsidR="002A775A">
              <w:rPr>
                <w:rFonts w:ascii="TH SarabunIT๙" w:hAnsi="TH SarabunIT๙" w:cs="TH SarabunIT๙"/>
                <w:szCs w:val="24"/>
                <w:cs/>
              </w:rPr>
              <w:t>ื่อเสริมสร้างความรู้ในด้านงานครู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ของพนักงาน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เทศบาล</w:t>
            </w:r>
          </w:p>
          <w:p w:rsidR="002A775A" w:rsidRPr="007477C3" w:rsidRDefault="002A775A" w:rsidP="003A79B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 เพ</w:t>
            </w:r>
            <w:r>
              <w:rPr>
                <w:rFonts w:ascii="TH SarabunIT๙" w:hAnsi="TH SarabunIT๙" w:cs="TH SarabunIT๙"/>
                <w:szCs w:val="24"/>
                <w:cs/>
              </w:rPr>
              <w:t>ื่อเสริมสร้างความรู้ในด้านงานครู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ของพนักงาน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เทศบาล</w:t>
            </w:r>
          </w:p>
        </w:tc>
        <w:tc>
          <w:tcPr>
            <w:tcW w:w="884" w:type="dxa"/>
            <w:shd w:val="clear" w:color="auto" w:fill="auto"/>
            <w:noWrap/>
          </w:tcPr>
          <w:p w:rsidR="003A79BC" w:rsidRDefault="003A79BC" w:rsidP="003A79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</w:p>
          <w:p w:rsidR="003A79BC" w:rsidRDefault="003A79BC" w:rsidP="003A79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A79BC" w:rsidRDefault="003A79BC" w:rsidP="003A79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</w:p>
          <w:p w:rsidR="000747FB" w:rsidRDefault="000747FB" w:rsidP="003A79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747FB" w:rsidRDefault="000747FB" w:rsidP="003A79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</w:p>
        </w:tc>
        <w:tc>
          <w:tcPr>
            <w:tcW w:w="1100" w:type="dxa"/>
            <w:shd w:val="clear" w:color="auto" w:fill="auto"/>
            <w:noWrap/>
          </w:tcPr>
          <w:p w:rsidR="003A79BC" w:rsidRPr="007477C3" w:rsidRDefault="003A79BC" w:rsidP="003A79BC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การฝึกอบรม</w:t>
            </w:r>
          </w:p>
          <w:p w:rsidR="003A79BC" w:rsidRDefault="003A79BC" w:rsidP="003A79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A79BC" w:rsidRPr="007477C3" w:rsidRDefault="003A79BC" w:rsidP="003A79BC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การฝึกอบรม</w:t>
            </w:r>
          </w:p>
          <w:p w:rsidR="003A79BC" w:rsidRDefault="003A79BC" w:rsidP="003A79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747FB" w:rsidRPr="007477C3" w:rsidRDefault="000747FB" w:rsidP="000747FB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การฝึกอบรม</w:t>
            </w:r>
          </w:p>
          <w:p w:rsidR="000747FB" w:rsidRPr="007477C3" w:rsidRDefault="000747FB" w:rsidP="003A79B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:rsidR="003A79BC" w:rsidRDefault="003A79BC" w:rsidP="003A79B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๔๐,๐๐๐</w:t>
            </w:r>
          </w:p>
          <w:p w:rsidR="00D63058" w:rsidRDefault="00D63058" w:rsidP="003A79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63058" w:rsidRDefault="002A775A" w:rsidP="003A79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๒๘</w:t>
            </w:r>
            <w:r w:rsidR="00D63058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๐,๐๐๐</w:t>
            </w:r>
          </w:p>
          <w:p w:rsidR="000747FB" w:rsidRDefault="000747FB" w:rsidP="003A79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747FB" w:rsidRDefault="000747FB" w:rsidP="003A79B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๙๐,๐๐๐</w:t>
            </w:r>
          </w:p>
        </w:tc>
        <w:tc>
          <w:tcPr>
            <w:tcW w:w="691" w:type="dxa"/>
            <w:shd w:val="clear" w:color="auto" w:fill="auto"/>
            <w:noWrap/>
          </w:tcPr>
          <w:p w:rsidR="003A79BC" w:rsidRPr="007477C3" w:rsidRDefault="003A79BC" w:rsidP="003A79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3A79BC" w:rsidRDefault="003A79BC" w:rsidP="003A79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63058" w:rsidRPr="007477C3" w:rsidRDefault="00D63058" w:rsidP="00D630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D63058" w:rsidRDefault="00D63058" w:rsidP="003A79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747FB" w:rsidRPr="007477C3" w:rsidRDefault="000747FB" w:rsidP="000747F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0747FB" w:rsidRPr="007477C3" w:rsidRDefault="000747FB" w:rsidP="003A79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A79BC" w:rsidRPr="007477C3" w:rsidRDefault="003A79BC" w:rsidP="003A79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3A79BC" w:rsidRDefault="003A79BC" w:rsidP="003A79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63058" w:rsidRDefault="00D63058" w:rsidP="00D630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0747FB" w:rsidRDefault="000747FB" w:rsidP="00D630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747FB" w:rsidRPr="007477C3" w:rsidRDefault="000747FB" w:rsidP="000747F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D63058" w:rsidRPr="007477C3" w:rsidRDefault="00D63058" w:rsidP="003A79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79BC" w:rsidRPr="007477C3" w:rsidRDefault="003A79BC" w:rsidP="003A79B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3A79BC" w:rsidRDefault="003A79BC" w:rsidP="003A79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63058" w:rsidRDefault="00D63058" w:rsidP="00D630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0747FB" w:rsidRDefault="000747FB" w:rsidP="00D630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747FB" w:rsidRPr="007477C3" w:rsidRDefault="000747FB" w:rsidP="000747F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D63058" w:rsidRPr="007477C3" w:rsidRDefault="00D63058" w:rsidP="003A79BC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10837" w:rsidRPr="00EF0D2C" w:rsidRDefault="00110837" w:rsidP="00110837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3A79BC" w:rsidRDefault="003A79BC" w:rsidP="003A79BC">
            <w:pPr>
              <w:rPr>
                <w:rFonts w:ascii="TH SarabunIT๙" w:hAnsi="TH SarabunIT๙" w:cs="TH SarabunIT๙"/>
                <w:szCs w:val="24"/>
              </w:rPr>
            </w:pPr>
          </w:p>
          <w:p w:rsidR="00110837" w:rsidRPr="00EF0D2C" w:rsidRDefault="00110837" w:rsidP="00110837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D51C2E" w:rsidRDefault="00D51C2E" w:rsidP="003A79BC">
            <w:pPr>
              <w:rPr>
                <w:rFonts w:ascii="TH SarabunIT๙" w:hAnsi="TH SarabunIT๙" w:cs="TH SarabunIT๙"/>
                <w:szCs w:val="24"/>
              </w:rPr>
            </w:pPr>
          </w:p>
          <w:p w:rsidR="00110837" w:rsidRPr="00EF0D2C" w:rsidRDefault="00110837" w:rsidP="00110837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D51C2E" w:rsidRPr="007477C3" w:rsidRDefault="00D51C2E" w:rsidP="003A79B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3A79BC" w:rsidRPr="007477C3" w:rsidTr="004F54CD">
        <w:trPr>
          <w:trHeight w:val="435"/>
        </w:trPr>
        <w:tc>
          <w:tcPr>
            <w:tcW w:w="376" w:type="dxa"/>
            <w:shd w:val="clear" w:color="auto" w:fill="auto"/>
            <w:noWrap/>
          </w:tcPr>
          <w:p w:rsidR="003A79BC" w:rsidRPr="007477C3" w:rsidRDefault="003A79BC" w:rsidP="008C2CA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3305" w:type="dxa"/>
            <w:shd w:val="clear" w:color="auto" w:fill="auto"/>
            <w:noWrap/>
          </w:tcPr>
          <w:p w:rsidR="003A79BC" w:rsidRPr="007477C3" w:rsidRDefault="003A79BC" w:rsidP="008C2CA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ประชุมประจำเดือนภายในกอง</w:t>
            </w:r>
          </w:p>
        </w:tc>
        <w:tc>
          <w:tcPr>
            <w:tcW w:w="2828" w:type="dxa"/>
            <w:shd w:val="clear" w:color="auto" w:fill="auto"/>
            <w:noWrap/>
          </w:tcPr>
          <w:p w:rsidR="003A79BC" w:rsidRPr="007477C3" w:rsidRDefault="003A79BC" w:rsidP="008C2CAE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- เป็น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กำหนดแผนปฏิบัติงานประจำเดือน</w:t>
            </w:r>
          </w:p>
        </w:tc>
        <w:tc>
          <w:tcPr>
            <w:tcW w:w="2977" w:type="dxa"/>
            <w:shd w:val="clear" w:color="auto" w:fill="auto"/>
            <w:noWrap/>
          </w:tcPr>
          <w:p w:rsidR="003A79BC" w:rsidRPr="007477C3" w:rsidRDefault="003A79BC" w:rsidP="008C2CAE">
            <w:pPr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วางแผนการปฏิบัติงาน เพื่อ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เสริมสร้างความรู้ในการปฏิบัติงานองพนักงาน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เทศบาล</w:t>
            </w:r>
            <w:r w:rsidRPr="007477C3">
              <w:rPr>
                <w:rFonts w:ascii="TH SarabunIT๙" w:hAnsi="TH SarabunIT๙" w:cs="TH SarabunIT๙"/>
                <w:szCs w:val="24"/>
                <w:cs/>
              </w:rPr>
              <w:t>และลูกจ้าง</w:t>
            </w:r>
          </w:p>
        </w:tc>
        <w:tc>
          <w:tcPr>
            <w:tcW w:w="884" w:type="dxa"/>
            <w:shd w:val="clear" w:color="auto" w:fill="auto"/>
            <w:noWrap/>
          </w:tcPr>
          <w:p w:rsidR="003A79BC" w:rsidRPr="007477C3" w:rsidRDefault="00530F1A" w:rsidP="008C2CA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๕๗</w:t>
            </w:r>
          </w:p>
        </w:tc>
        <w:tc>
          <w:tcPr>
            <w:tcW w:w="1100" w:type="dxa"/>
            <w:shd w:val="clear" w:color="auto" w:fill="auto"/>
            <w:noWrap/>
          </w:tcPr>
          <w:p w:rsidR="003A79BC" w:rsidRPr="007477C3" w:rsidRDefault="003A79BC" w:rsidP="008C2CA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การฝึกอบรม</w:t>
            </w:r>
          </w:p>
        </w:tc>
        <w:tc>
          <w:tcPr>
            <w:tcW w:w="1050" w:type="dxa"/>
            <w:shd w:val="clear" w:color="auto" w:fill="auto"/>
            <w:noWrap/>
          </w:tcPr>
          <w:p w:rsidR="003A79BC" w:rsidRPr="007477C3" w:rsidRDefault="003A79BC" w:rsidP="008C2CA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691" w:type="dxa"/>
            <w:shd w:val="clear" w:color="auto" w:fill="auto"/>
            <w:noWrap/>
          </w:tcPr>
          <w:p w:rsidR="003A79BC" w:rsidRPr="007477C3" w:rsidRDefault="003A79BC" w:rsidP="008C2CA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3A79BC" w:rsidRPr="007477C3" w:rsidRDefault="003A79BC" w:rsidP="008C2CA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A79BC" w:rsidRPr="007477C3" w:rsidRDefault="003A79BC" w:rsidP="008C2CA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3A79BC" w:rsidRPr="007477C3" w:rsidRDefault="003A79BC" w:rsidP="008C2CA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79BC" w:rsidRPr="007477C3" w:rsidRDefault="003A79BC" w:rsidP="008C2CA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√</w:t>
            </w:r>
          </w:p>
          <w:p w:rsidR="003A79BC" w:rsidRPr="007477C3" w:rsidRDefault="003A79BC" w:rsidP="008C2CA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10837" w:rsidRPr="00EF0D2C" w:rsidRDefault="00110837" w:rsidP="00110837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3A79BC" w:rsidRPr="007477C3" w:rsidRDefault="003A79BC" w:rsidP="008C2CAE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3A79BC" w:rsidRPr="007477C3" w:rsidTr="004F54CD">
        <w:trPr>
          <w:trHeight w:val="435"/>
        </w:trPr>
        <w:tc>
          <w:tcPr>
            <w:tcW w:w="376" w:type="dxa"/>
            <w:shd w:val="clear" w:color="auto" w:fill="auto"/>
            <w:noWrap/>
          </w:tcPr>
          <w:p w:rsidR="003A79BC" w:rsidRPr="007477C3" w:rsidRDefault="003A79BC" w:rsidP="008C2CA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4</w:t>
            </w:r>
          </w:p>
          <w:p w:rsidR="003A79BC" w:rsidRPr="007477C3" w:rsidRDefault="003A79BC" w:rsidP="008C2CAE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305" w:type="dxa"/>
            <w:shd w:val="clear" w:color="auto" w:fill="auto"/>
            <w:noWrap/>
          </w:tcPr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FF0000"/>
                <w:sz w:val="22"/>
                <w:szCs w:val="22"/>
              </w:rPr>
              <w:t xml:space="preserve"> </w:t>
            </w: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อบรมบุคลากรที่จัดโดยกรมส่งเสริมการปกครองส่วนท้องถิ่น และหน่วยงานอื่น</w:t>
            </w:r>
          </w:p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 xml:space="preserve">- </w:t>
            </w: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อบรมหลักสูตรคอมพิวเตอร์</w:t>
            </w:r>
            <w:r w:rsidRPr="00CF16C6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ระบบต่าง ๆ</w:t>
            </w:r>
          </w:p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 xml:space="preserve">- </w:t>
            </w: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อบรมหลักสูตรการดำเนินการทางวินัยพนักงานส่วนท้องถิ่น</w:t>
            </w:r>
          </w:p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 xml:space="preserve">- </w:t>
            </w: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อบรมหลักสูตรควบคุมภายใน</w:t>
            </w:r>
          </w:p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 xml:space="preserve">- </w:t>
            </w: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อบรมมาตรฐานศูนย์พัฒนาเด็กเล็ก (ขั้นพื้นฐาน) ของ อปท.</w:t>
            </w:r>
          </w:p>
          <w:p w:rsidR="003A79BC" w:rsidRPr="00E53A0F" w:rsidRDefault="003A79BC" w:rsidP="000747FB">
            <w:pPr>
              <w:rPr>
                <w:rFonts w:ascii="TH SarabunIT๙" w:hAnsi="TH SarabunIT๙" w:cs="TH SarabunIT๙"/>
                <w:color w:val="FF0000"/>
                <w:szCs w:val="22"/>
                <w:cs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 xml:space="preserve">- </w:t>
            </w: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อบรมเชิงปฏิบัติการผู้ดูแลเด็กศูนย์พัฒนาเด็กเล็กของ อปท</w:t>
            </w:r>
          </w:p>
        </w:tc>
        <w:tc>
          <w:tcPr>
            <w:tcW w:w="2828" w:type="dxa"/>
            <w:shd w:val="clear" w:color="auto" w:fill="auto"/>
            <w:noWrap/>
          </w:tcPr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-  เป็นการเพิ่มพูนความรู้ในการปฏิบัติ</w:t>
            </w:r>
          </w:p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หน้าที่ของพนักงาน</w:t>
            </w:r>
            <w:r w:rsidRPr="00CF16C6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เทศบาลและพนักงานจ้าง</w:t>
            </w:r>
          </w:p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-  เป็นการเพิ่มพูนความรู้ในการปฏิบัติ</w:t>
            </w:r>
          </w:p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หน้าที่ของพนักงาน</w:t>
            </w:r>
            <w:r w:rsidRPr="00CF16C6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เทศบาลและพนักงานจ้าง</w:t>
            </w:r>
          </w:p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- เป็นการเพิ่มพูนความรู้ในการปฏิบัติหน้าที่ในการควบคุมภายในของพนักงาน</w:t>
            </w:r>
            <w:r w:rsidRPr="00CF16C6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เทศบาล และพนักงานจ้าง</w:t>
            </w:r>
          </w:p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-  เป็นการเพิ่มพูนความรู้ในการปฏิบัติ</w:t>
            </w:r>
          </w:p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หน้าที่ของพนักงาน</w:t>
            </w:r>
            <w:r w:rsidRPr="00CF16C6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เทศบาลและพนักงานจ้าง</w:t>
            </w:r>
          </w:p>
          <w:p w:rsidR="003A79BC" w:rsidRPr="00CF16C6" w:rsidRDefault="003A79BC" w:rsidP="000747FB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-  เป็นการเพิ่มพูนความรู้ในการปฏิบัติหน้าที่ของพนักงาน</w:t>
            </w:r>
            <w:r w:rsidRPr="00CF16C6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เทศบาลและพนักงานจ้า</w:t>
            </w:r>
            <w:r w:rsidR="000747FB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ง</w:t>
            </w:r>
          </w:p>
        </w:tc>
        <w:tc>
          <w:tcPr>
            <w:tcW w:w="2977" w:type="dxa"/>
            <w:shd w:val="clear" w:color="auto" w:fill="auto"/>
            <w:noWrap/>
          </w:tcPr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- เพื่อเสริมสร้างความรู้ในด้านการพัฒนางานของพนักงาน</w:t>
            </w:r>
            <w:r w:rsidRPr="00CF16C6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เทศบาล</w:t>
            </w:r>
          </w:p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-  เพื่อเสริมสร้างความรู้ในด้านวินัยของพนักงาน</w:t>
            </w:r>
            <w:r w:rsidRPr="00CF16C6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เทศบาล</w:t>
            </w:r>
          </w:p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- เพื่อเสริมสร้างความรู้ในด้านการควบคุมภายในงานของพนักงาน</w:t>
            </w:r>
            <w:r w:rsidRPr="00CF16C6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เทศบาล</w:t>
            </w:r>
          </w:p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- เพื่อเสริมสร้างความรู้ในด้านมาตรฐานศูนย์พัฒนาเด็กเล็กของ อปท.</w:t>
            </w:r>
          </w:p>
          <w:p w:rsidR="003A79BC" w:rsidRPr="00CF16C6" w:rsidRDefault="003A79BC" w:rsidP="000747FB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- เพื่อเสริมสร้างความรู้ในด้านการผู้ดูแลเด็กของพนักงาน</w:t>
            </w:r>
            <w:r w:rsidRPr="00CF16C6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เทศบาล</w:t>
            </w:r>
          </w:p>
        </w:tc>
        <w:tc>
          <w:tcPr>
            <w:tcW w:w="884" w:type="dxa"/>
            <w:shd w:val="clear" w:color="auto" w:fill="auto"/>
            <w:noWrap/>
          </w:tcPr>
          <w:p w:rsidR="003A79BC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D51C2E" w:rsidRDefault="00D51C2E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D51C2E" w:rsidRDefault="00D51C2E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๕</w:t>
            </w:r>
          </w:p>
          <w:p w:rsidR="00D51C2E" w:rsidRDefault="00D51C2E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D51C2E" w:rsidRDefault="00D51C2E" w:rsidP="00D51C2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</w:p>
          <w:p w:rsidR="00D51C2E" w:rsidRPr="00D51C2E" w:rsidRDefault="00D51C2E" w:rsidP="00D51C2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D51C2E" w:rsidRDefault="00D51C2E" w:rsidP="00D51C2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</w:p>
          <w:p w:rsidR="00D51C2E" w:rsidRPr="00D51C2E" w:rsidRDefault="00D51C2E" w:rsidP="00D51C2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51C2E" w:rsidRPr="00D51C2E" w:rsidRDefault="00D51C2E" w:rsidP="00D51C2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51C2E" w:rsidRPr="00D51C2E" w:rsidRDefault="00D51C2E" w:rsidP="00D51C2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๕</w:t>
            </w:r>
          </w:p>
          <w:p w:rsidR="00D51C2E" w:rsidRDefault="00D51C2E" w:rsidP="00D51C2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51C2E" w:rsidRDefault="00D51C2E" w:rsidP="00D51C2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๙</w:t>
            </w:r>
          </w:p>
          <w:p w:rsidR="00D51C2E" w:rsidRPr="00D51C2E" w:rsidRDefault="00D51C2E" w:rsidP="00D51C2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00" w:type="dxa"/>
            <w:shd w:val="clear" w:color="auto" w:fill="auto"/>
            <w:noWrap/>
          </w:tcPr>
          <w:p w:rsidR="003A79BC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D51C2E" w:rsidRDefault="00D51C2E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D51C2E" w:rsidRDefault="00D51C2E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การฝึกอบรม</w:t>
            </w:r>
          </w:p>
          <w:p w:rsidR="00D51C2E" w:rsidRDefault="00D51C2E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D51C2E" w:rsidRDefault="00D51C2E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การฝึกอบรม</w:t>
            </w:r>
          </w:p>
          <w:p w:rsidR="00D51C2E" w:rsidRDefault="00D51C2E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D51C2E" w:rsidRDefault="00D51C2E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การฝึกอบรม</w:t>
            </w:r>
          </w:p>
          <w:p w:rsidR="00D51C2E" w:rsidRPr="00D51C2E" w:rsidRDefault="00D51C2E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51C2E" w:rsidRDefault="00D51C2E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การฝึกอบรม</w:t>
            </w:r>
          </w:p>
          <w:p w:rsidR="00D51C2E" w:rsidRDefault="00D51C2E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D51C2E" w:rsidRPr="00CF16C6" w:rsidRDefault="00D51C2E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</w:pPr>
            <w:r w:rsidRPr="007477C3">
              <w:rPr>
                <w:rFonts w:ascii="TH SarabunIT๙" w:hAnsi="TH SarabunIT๙" w:cs="TH SarabunIT๙"/>
                <w:szCs w:val="24"/>
                <w:cs/>
              </w:rPr>
              <w:t>การฝึกอบรม</w:t>
            </w:r>
          </w:p>
        </w:tc>
        <w:tc>
          <w:tcPr>
            <w:tcW w:w="1050" w:type="dxa"/>
            <w:shd w:val="clear" w:color="auto" w:fill="auto"/>
            <w:noWrap/>
          </w:tcPr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3A79BC" w:rsidRPr="00CF16C6" w:rsidRDefault="003A79BC" w:rsidP="008C2CAE">
            <w:pPr>
              <w:jc w:val="right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3A79BC" w:rsidRPr="00CF16C6" w:rsidRDefault="003A79BC" w:rsidP="008C2CAE">
            <w:pPr>
              <w:jc w:val="right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 </w:t>
            </w:r>
            <w:r w:rsidRPr="00CF16C6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๔</w:t>
            </w: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0,000</w:t>
            </w:r>
          </w:p>
          <w:p w:rsidR="003A79BC" w:rsidRPr="00CF16C6" w:rsidRDefault="003A79BC" w:rsidP="008C2CAE">
            <w:pPr>
              <w:jc w:val="right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3A79BC" w:rsidRPr="00CF16C6" w:rsidRDefault="003A79BC" w:rsidP="008C2CAE">
            <w:pPr>
              <w:jc w:val="right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๔</w:t>
            </w: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0,000</w:t>
            </w:r>
          </w:p>
          <w:p w:rsidR="003A79BC" w:rsidRPr="00CF16C6" w:rsidRDefault="003A79BC" w:rsidP="008C2CAE">
            <w:pPr>
              <w:jc w:val="right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3A79BC" w:rsidRPr="00CF16C6" w:rsidRDefault="003A79BC" w:rsidP="008C2CAE">
            <w:pPr>
              <w:jc w:val="right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๔</w:t>
            </w: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0,000</w:t>
            </w:r>
          </w:p>
          <w:p w:rsidR="003A79BC" w:rsidRPr="00B16D49" w:rsidRDefault="003A79BC" w:rsidP="008C2CAE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A79BC" w:rsidRPr="00CF16C6" w:rsidRDefault="003A79BC" w:rsidP="008C2CAE">
            <w:pPr>
              <w:jc w:val="right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๔</w:t>
            </w: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0,000</w:t>
            </w:r>
          </w:p>
          <w:p w:rsidR="003A79BC" w:rsidRPr="00CF16C6" w:rsidRDefault="003A79BC" w:rsidP="008C2CAE">
            <w:pPr>
              <w:jc w:val="right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3A79BC" w:rsidRPr="00CF16C6" w:rsidRDefault="003A79BC" w:rsidP="000747FB">
            <w:pPr>
              <w:jc w:val="right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๔</w:t>
            </w: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0,000</w:t>
            </w:r>
          </w:p>
        </w:tc>
        <w:tc>
          <w:tcPr>
            <w:tcW w:w="691" w:type="dxa"/>
            <w:shd w:val="clear" w:color="auto" w:fill="auto"/>
            <w:noWrap/>
          </w:tcPr>
          <w:p w:rsidR="003A79BC" w:rsidRPr="00CF16C6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3A79BC" w:rsidRPr="00CF16C6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3A79BC" w:rsidRPr="00CF16C6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√</w:t>
            </w:r>
          </w:p>
          <w:p w:rsidR="003A79BC" w:rsidRPr="00CF16C6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3A79BC" w:rsidRPr="00CF16C6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√</w:t>
            </w:r>
          </w:p>
          <w:p w:rsidR="003A79BC" w:rsidRPr="00CF16C6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3A79BC" w:rsidRPr="00CF16C6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√</w:t>
            </w:r>
          </w:p>
          <w:p w:rsidR="003A79BC" w:rsidRPr="00B16D49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79BC" w:rsidRPr="00CF16C6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√</w:t>
            </w:r>
          </w:p>
          <w:p w:rsidR="003A79BC" w:rsidRPr="00CF16C6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3A79BC" w:rsidRPr="00CF16C6" w:rsidRDefault="003A79BC" w:rsidP="000747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√</w:t>
            </w:r>
          </w:p>
        </w:tc>
        <w:tc>
          <w:tcPr>
            <w:tcW w:w="698" w:type="dxa"/>
            <w:shd w:val="clear" w:color="auto" w:fill="auto"/>
          </w:tcPr>
          <w:p w:rsidR="003A79BC" w:rsidRPr="00CF16C6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3A79BC" w:rsidRPr="00CF16C6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3A79BC" w:rsidRPr="00CF16C6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√</w:t>
            </w:r>
          </w:p>
          <w:p w:rsidR="003A79BC" w:rsidRPr="00CF16C6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3A79BC" w:rsidRPr="00CF16C6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√</w:t>
            </w:r>
          </w:p>
          <w:p w:rsidR="003A79BC" w:rsidRPr="00CF16C6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3A79BC" w:rsidRPr="00CF16C6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√</w:t>
            </w:r>
          </w:p>
          <w:p w:rsidR="003A79BC" w:rsidRPr="00B16D49" w:rsidRDefault="003A79BC" w:rsidP="00B16D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79BC" w:rsidRPr="00CF16C6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√</w:t>
            </w:r>
          </w:p>
          <w:p w:rsidR="003A79BC" w:rsidRPr="00CF16C6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3A79BC" w:rsidRPr="00CF16C6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√</w:t>
            </w:r>
          </w:p>
          <w:p w:rsidR="003A79BC" w:rsidRPr="00CF16C6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A79BC" w:rsidRPr="00CF16C6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3A79BC" w:rsidRPr="00CF16C6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3A79BC" w:rsidRPr="00CF16C6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√</w:t>
            </w:r>
          </w:p>
          <w:p w:rsidR="003A79BC" w:rsidRPr="00CF16C6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3A79BC" w:rsidRPr="00CF16C6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√</w:t>
            </w:r>
          </w:p>
          <w:p w:rsidR="003A79BC" w:rsidRPr="00CF16C6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3A79BC" w:rsidRPr="00CF16C6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√</w:t>
            </w:r>
          </w:p>
          <w:p w:rsidR="003A79BC" w:rsidRPr="00B16D49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79BC" w:rsidRPr="00CF16C6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√</w:t>
            </w:r>
          </w:p>
          <w:p w:rsidR="003A79BC" w:rsidRPr="00CF16C6" w:rsidRDefault="003A79BC" w:rsidP="008C2C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3A79BC" w:rsidRPr="00CF16C6" w:rsidRDefault="003A79BC" w:rsidP="000747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√</w:t>
            </w:r>
          </w:p>
        </w:tc>
        <w:tc>
          <w:tcPr>
            <w:tcW w:w="1701" w:type="dxa"/>
            <w:shd w:val="clear" w:color="auto" w:fill="auto"/>
            <w:noWrap/>
          </w:tcPr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110837" w:rsidRPr="00EF0D2C" w:rsidRDefault="00110837" w:rsidP="00110837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110837" w:rsidRPr="00EF0D2C" w:rsidRDefault="00110837" w:rsidP="00110837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110837" w:rsidRPr="00EF0D2C" w:rsidRDefault="00110837" w:rsidP="00110837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3A79BC" w:rsidRPr="00B16D49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10837" w:rsidRPr="00EF0D2C" w:rsidRDefault="00110837" w:rsidP="00110837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110837" w:rsidRPr="00EF0D2C" w:rsidRDefault="00110837" w:rsidP="00110837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3A79BC" w:rsidRPr="00CF16C6" w:rsidRDefault="003A79BC" w:rsidP="008C2CAE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</w:tr>
    </w:tbl>
    <w:p w:rsidR="00E53A0F" w:rsidRPr="00BD5699" w:rsidRDefault="00E53A0F" w:rsidP="00E53A0F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D5699"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9109CE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E53A0F" w:rsidRPr="00BD5699" w:rsidRDefault="00E53A0F" w:rsidP="00E53A0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5699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แผนพัฒนาบุคลากร</w:t>
      </w:r>
    </w:p>
    <w:p w:rsidR="00E53A0F" w:rsidRPr="00F67BE1" w:rsidRDefault="00E53A0F" w:rsidP="00E53A0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67BE1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เมืองจันทร์</w:t>
      </w:r>
      <w:r w:rsidRPr="00F67BE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อำเภอ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เมืองจันทร์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จังหวัด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ศรีสะเกษ</w:t>
      </w:r>
    </w:p>
    <w:p w:rsidR="00E53A0F" w:rsidRPr="00F67BE1" w:rsidRDefault="00BB7D06" w:rsidP="00BB7D0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ประจำปีงบประมาณ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พ.ศ.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 </w:t>
      </w:r>
      <w:r>
        <w:rPr>
          <w:rFonts w:ascii="TH SarabunIT๙" w:hAnsi="TH SarabunIT๙" w:cs="TH SarabunIT๙"/>
          <w:b/>
          <w:bCs/>
          <w:sz w:val="36"/>
          <w:szCs w:val="36"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๒๕๖6</w:t>
      </w:r>
      <w:r w:rsidRPr="00F67BE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E53A0F" w:rsidRPr="00F67BE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E53A0F" w:rsidRPr="00F67BE1" w:rsidRDefault="00E53A0F" w:rsidP="00E53A0F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****************************************</w:t>
      </w:r>
    </w:p>
    <w:tbl>
      <w:tblPr>
        <w:tblW w:w="1631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3305"/>
        <w:gridCol w:w="2828"/>
        <w:gridCol w:w="2977"/>
        <w:gridCol w:w="884"/>
        <w:gridCol w:w="1100"/>
        <w:gridCol w:w="1050"/>
        <w:gridCol w:w="691"/>
        <w:gridCol w:w="691"/>
        <w:gridCol w:w="691"/>
        <w:gridCol w:w="1725"/>
      </w:tblGrid>
      <w:tr w:rsidR="00E53A0F" w:rsidRPr="007477C3" w:rsidTr="004F54CD">
        <w:trPr>
          <w:trHeight w:val="512"/>
        </w:trPr>
        <w:tc>
          <w:tcPr>
            <w:tcW w:w="376" w:type="dxa"/>
            <w:vMerge w:val="restart"/>
            <w:shd w:val="clear" w:color="auto" w:fill="auto"/>
            <w:noWrap/>
            <w:vAlign w:val="center"/>
          </w:tcPr>
          <w:p w:rsidR="00E53A0F" w:rsidRPr="007477C3" w:rsidRDefault="00E53A0F" w:rsidP="007C7D1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3305" w:type="dxa"/>
            <w:vMerge w:val="restart"/>
            <w:shd w:val="clear" w:color="auto" w:fill="auto"/>
            <w:noWrap/>
            <w:vAlign w:val="center"/>
          </w:tcPr>
          <w:p w:rsidR="00E53A0F" w:rsidRPr="007477C3" w:rsidRDefault="00E53A0F" w:rsidP="007C7D1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โครงการ/หลักสูตการพัฒนา</w:t>
            </w:r>
          </w:p>
        </w:tc>
        <w:tc>
          <w:tcPr>
            <w:tcW w:w="2828" w:type="dxa"/>
            <w:vMerge w:val="restart"/>
            <w:shd w:val="clear" w:color="auto" w:fill="auto"/>
            <w:noWrap/>
            <w:vAlign w:val="center"/>
          </w:tcPr>
          <w:p w:rsidR="00E53A0F" w:rsidRPr="007477C3" w:rsidRDefault="00E53A0F" w:rsidP="007C7D1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หลักการและเหตุผล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</w:tcPr>
          <w:p w:rsidR="00E53A0F" w:rsidRPr="007477C3" w:rsidRDefault="00E53A0F" w:rsidP="007C7D1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884" w:type="dxa"/>
            <w:vMerge w:val="restart"/>
            <w:shd w:val="clear" w:color="auto" w:fill="auto"/>
            <w:noWrap/>
            <w:vAlign w:val="center"/>
          </w:tcPr>
          <w:p w:rsidR="00E53A0F" w:rsidRPr="007477C3" w:rsidRDefault="00E53A0F" w:rsidP="007C7D1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  <w:r w:rsidRPr="007477C3">
              <w:rPr>
                <w:rFonts w:ascii="TH SarabunIT๙" w:hAnsi="TH SarabunIT๙" w:cs="TH SarabunIT๙"/>
                <w:sz w:val="26"/>
                <w:szCs w:val="26"/>
                <w:cs/>
              </w:rPr>
              <w:t>คน</w:t>
            </w:r>
          </w:p>
        </w:tc>
        <w:tc>
          <w:tcPr>
            <w:tcW w:w="1100" w:type="dxa"/>
            <w:vMerge w:val="restart"/>
            <w:shd w:val="clear" w:color="auto" w:fill="auto"/>
            <w:noWrap/>
            <w:vAlign w:val="center"/>
          </w:tcPr>
          <w:p w:rsidR="00E53A0F" w:rsidRPr="007477C3" w:rsidRDefault="00E53A0F" w:rsidP="007C7D1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วิธีการพัฒนา</w:t>
            </w:r>
          </w:p>
        </w:tc>
        <w:tc>
          <w:tcPr>
            <w:tcW w:w="1050" w:type="dxa"/>
            <w:vMerge w:val="restart"/>
            <w:shd w:val="clear" w:color="auto" w:fill="auto"/>
            <w:noWrap/>
            <w:vAlign w:val="center"/>
          </w:tcPr>
          <w:p w:rsidR="00E53A0F" w:rsidRPr="007477C3" w:rsidRDefault="00E53A0F" w:rsidP="007C7D1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2073" w:type="dxa"/>
            <w:gridSpan w:val="3"/>
            <w:shd w:val="clear" w:color="auto" w:fill="auto"/>
            <w:noWrap/>
            <w:vAlign w:val="center"/>
          </w:tcPr>
          <w:p w:rsidR="00E53A0F" w:rsidRPr="007477C3" w:rsidRDefault="00E53A0F" w:rsidP="007C7D1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ระยะเวลา</w:t>
            </w:r>
          </w:p>
          <w:p w:rsidR="00E53A0F" w:rsidRPr="007477C3" w:rsidRDefault="00E53A0F" w:rsidP="007C7D1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การดำเนินงาน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E53A0F" w:rsidRPr="007477C3" w:rsidRDefault="00E53A0F" w:rsidP="007C7D1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การติดตาม</w:t>
            </w:r>
          </w:p>
          <w:p w:rsidR="00E53A0F" w:rsidRPr="007477C3" w:rsidRDefault="00E53A0F" w:rsidP="007C7D1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การประเมินผล</w:t>
            </w:r>
          </w:p>
        </w:tc>
      </w:tr>
      <w:tr w:rsidR="00E53A0F" w:rsidRPr="007477C3" w:rsidTr="004F54CD">
        <w:trPr>
          <w:trHeight w:val="512"/>
        </w:trPr>
        <w:tc>
          <w:tcPr>
            <w:tcW w:w="376" w:type="dxa"/>
            <w:vMerge/>
            <w:shd w:val="clear" w:color="auto" w:fill="auto"/>
            <w:noWrap/>
            <w:vAlign w:val="center"/>
          </w:tcPr>
          <w:p w:rsidR="00E53A0F" w:rsidRPr="007477C3" w:rsidRDefault="00E53A0F" w:rsidP="007C7D1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305" w:type="dxa"/>
            <w:vMerge/>
            <w:shd w:val="clear" w:color="auto" w:fill="auto"/>
            <w:noWrap/>
            <w:vAlign w:val="center"/>
          </w:tcPr>
          <w:p w:rsidR="00E53A0F" w:rsidRPr="007477C3" w:rsidRDefault="00E53A0F" w:rsidP="007C7D1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28" w:type="dxa"/>
            <w:vMerge/>
            <w:shd w:val="clear" w:color="auto" w:fill="auto"/>
            <w:noWrap/>
            <w:vAlign w:val="center"/>
          </w:tcPr>
          <w:p w:rsidR="00E53A0F" w:rsidRPr="007477C3" w:rsidRDefault="00E53A0F" w:rsidP="007C7D1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:rsidR="00E53A0F" w:rsidRPr="007477C3" w:rsidRDefault="00E53A0F" w:rsidP="007C7D1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  <w:vAlign w:val="center"/>
          </w:tcPr>
          <w:p w:rsidR="00E53A0F" w:rsidRPr="007477C3" w:rsidRDefault="00E53A0F" w:rsidP="007C7D1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00" w:type="dxa"/>
            <w:vMerge/>
            <w:shd w:val="clear" w:color="auto" w:fill="auto"/>
            <w:noWrap/>
            <w:vAlign w:val="center"/>
          </w:tcPr>
          <w:p w:rsidR="00E53A0F" w:rsidRPr="007477C3" w:rsidRDefault="00E53A0F" w:rsidP="007C7D1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50" w:type="dxa"/>
            <w:vMerge/>
            <w:shd w:val="clear" w:color="auto" w:fill="auto"/>
            <w:noWrap/>
            <w:vAlign w:val="center"/>
          </w:tcPr>
          <w:p w:rsidR="00E53A0F" w:rsidRPr="007477C3" w:rsidRDefault="00E53A0F" w:rsidP="007C7D1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E53A0F" w:rsidRPr="007477C3" w:rsidRDefault="00E53A0F" w:rsidP="007C7D15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๒๕๖๑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53A0F" w:rsidRPr="007477C3" w:rsidRDefault="00E53A0F" w:rsidP="007C7D1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๒๕๖๒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53A0F" w:rsidRPr="007477C3" w:rsidRDefault="00E53A0F" w:rsidP="007C7D1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๒๕๖๓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E53A0F" w:rsidRPr="007477C3" w:rsidRDefault="00E53A0F" w:rsidP="007C7D1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E53A0F" w:rsidRPr="007477C3" w:rsidTr="004F54CD">
        <w:trPr>
          <w:trHeight w:val="435"/>
        </w:trPr>
        <w:tc>
          <w:tcPr>
            <w:tcW w:w="376" w:type="dxa"/>
            <w:shd w:val="clear" w:color="auto" w:fill="auto"/>
            <w:noWrap/>
          </w:tcPr>
          <w:p w:rsidR="00E53A0F" w:rsidRPr="00EF0D2C" w:rsidRDefault="00E53A0F" w:rsidP="007C7D15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  <w:noWrap/>
          </w:tcPr>
          <w:p w:rsidR="000747FB" w:rsidRDefault="000747FB" w:rsidP="000747FB">
            <w:pPr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 xml:space="preserve">- </w:t>
            </w: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อบรมหลักสูตรกำหนดราคากลางและควบคุมงานก่อสร้างของ สตง.</w:t>
            </w:r>
          </w:p>
          <w:p w:rsidR="000747FB" w:rsidRDefault="000747FB" w:rsidP="000747FB">
            <w:pPr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-</w:t>
            </w:r>
            <w:r w:rsidRPr="00CF16C6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 xml:space="preserve"> อบรมหลักสูตรแผนอัตรากำลัง</w:t>
            </w:r>
          </w:p>
          <w:p w:rsidR="000747FB" w:rsidRDefault="000747FB" w:rsidP="000747FB">
            <w:pPr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  <w:p w:rsidR="000747FB" w:rsidRDefault="000747FB" w:rsidP="000747FB">
            <w:pPr>
              <w:jc w:val="both"/>
              <w:rPr>
                <w:rFonts w:ascii="TH SarabunIT๙" w:hAnsi="TH SarabunIT๙" w:cs="TH SarabunIT๙"/>
                <w:color w:val="FF0000"/>
                <w:szCs w:val="22"/>
              </w:rPr>
            </w:pPr>
            <w:r w:rsidRPr="00E53A0F">
              <w:rPr>
                <w:rFonts w:ascii="TH SarabunIT๙" w:hAnsi="TH SarabunIT๙" w:cs="TH SarabunIT๙"/>
                <w:color w:val="000000" w:themeColor="text1"/>
                <w:szCs w:val="22"/>
              </w:rPr>
              <w:t xml:space="preserve">- </w:t>
            </w:r>
            <w:r w:rsidRPr="00E53A0F">
              <w:rPr>
                <w:rFonts w:ascii="TH SarabunIT๙" w:hAnsi="TH SarabunIT๙" w:cs="TH SarabunIT๙" w:hint="cs"/>
                <w:color w:val="000000" w:themeColor="text1"/>
                <w:szCs w:val="22"/>
                <w:cs/>
              </w:rPr>
              <w:t>อบรมหลักสูตรด้านสาธารณสุข</w:t>
            </w:r>
          </w:p>
          <w:p w:rsidR="000747FB" w:rsidRDefault="000747FB" w:rsidP="00E53A0F">
            <w:pPr>
              <w:jc w:val="both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E53A0F" w:rsidRPr="00EF0D2C" w:rsidRDefault="00E53A0F" w:rsidP="00E53A0F">
            <w:pPr>
              <w:jc w:val="both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 xml:space="preserve">- </w:t>
            </w: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อบรมหลักสูตรด้านสาธารณสุข</w:t>
            </w:r>
          </w:p>
          <w:p w:rsidR="00E53A0F" w:rsidRPr="00EF0D2C" w:rsidRDefault="00E53A0F" w:rsidP="00E53A0F">
            <w:pPr>
              <w:jc w:val="both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  <w:p w:rsidR="00E53A0F" w:rsidRPr="00EF0D2C" w:rsidRDefault="007C7D15" w:rsidP="007C7D1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>อบรมหลักสูตรด้านการเกษตร</w:t>
            </w:r>
          </w:p>
          <w:p w:rsidR="00B55291" w:rsidRPr="00EF0D2C" w:rsidRDefault="00B55291" w:rsidP="007C7D15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55291" w:rsidRPr="00EF0D2C" w:rsidRDefault="00B55291" w:rsidP="007C7D1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-</w:t>
            </w:r>
            <w:r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อบรมหลักสูตรด้านกิจการสภา</w:t>
            </w:r>
          </w:p>
          <w:p w:rsidR="00B55291" w:rsidRPr="00EF0D2C" w:rsidRDefault="00B55291" w:rsidP="007C7D15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55291" w:rsidRPr="00EF0D2C" w:rsidRDefault="00B55291" w:rsidP="007C7D1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-</w:t>
            </w:r>
            <w:r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อบรมหลักสูตรด้านงบประมาณ</w:t>
            </w:r>
          </w:p>
          <w:p w:rsidR="00B55291" w:rsidRPr="00EF0D2C" w:rsidRDefault="00B55291" w:rsidP="007C7D15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55291" w:rsidRPr="00EF0D2C" w:rsidRDefault="00B55291" w:rsidP="007C7D1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-</w:t>
            </w:r>
            <w:r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อบรมหลักสูตรด้านงานสารบรรณ</w:t>
            </w:r>
          </w:p>
          <w:p w:rsidR="004C6B21" w:rsidRPr="00EF0D2C" w:rsidRDefault="004C6B21" w:rsidP="007C7D15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4C6B21" w:rsidRPr="00EF0D2C" w:rsidRDefault="004C6B21" w:rsidP="007C7D1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-</w:t>
            </w:r>
            <w:r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อบรมหลักสูตรด้านงานป้องกันและบรรเทา</w:t>
            </w:r>
          </w:p>
          <w:p w:rsidR="004C6B21" w:rsidRPr="00EF0D2C" w:rsidRDefault="004C6B21" w:rsidP="007C7D1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>สาธารณภัย</w:t>
            </w:r>
          </w:p>
          <w:p w:rsidR="004C6B21" w:rsidRPr="00EF0D2C" w:rsidRDefault="004C6B21" w:rsidP="007C7D1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-</w:t>
            </w:r>
            <w:r w:rsidR="00EF0D2C"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อบรมหลักสูตรด้านงานพัสดุ</w:t>
            </w:r>
          </w:p>
        </w:tc>
        <w:tc>
          <w:tcPr>
            <w:tcW w:w="2828" w:type="dxa"/>
            <w:shd w:val="clear" w:color="auto" w:fill="auto"/>
            <w:noWrap/>
          </w:tcPr>
          <w:p w:rsidR="000747FB" w:rsidRDefault="000747FB" w:rsidP="000747FB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- เป็นการเพิ่มพูนความรู้ในการปฏิบัติหน้าที่ของพนักงาน</w:t>
            </w:r>
            <w:r w:rsidRPr="00CF16C6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และพนักงานจ้าง</w:t>
            </w:r>
          </w:p>
          <w:p w:rsidR="000747FB" w:rsidRDefault="000747FB" w:rsidP="000747FB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- เป็นการเพิ่มพูนความรู้ในการปฏิบัติหน้าที่ของพนักงาน</w:t>
            </w:r>
            <w:r w:rsidRPr="00CF16C6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และพนักงานจ้าง</w:t>
            </w:r>
          </w:p>
          <w:p w:rsidR="000747FB" w:rsidRDefault="000747FB" w:rsidP="000747FB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- เป็นการเพิ่มพูนความรู้ในการปฏิบัติหน้าที่ของพนักงาน</w:t>
            </w:r>
            <w:r w:rsidRPr="00CF16C6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และพนักงานจ้าง</w:t>
            </w:r>
          </w:p>
          <w:p w:rsidR="00E53A0F" w:rsidRPr="00EF0D2C" w:rsidRDefault="00E53A0F" w:rsidP="007C7D1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- เป็นการเพิ่มพูนความรู้ในการปฏิบัติหน้าที่ของพนักงานเทศบาลและพนักงานจ้าง</w:t>
            </w:r>
          </w:p>
          <w:p w:rsidR="007C7D15" w:rsidRPr="00EF0D2C" w:rsidRDefault="007C7D15" w:rsidP="007C7D15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- เป็นการเพิ่มพูนความรู้ในการปฏิบัติหน้าที่ของพนักงานเทศบาลและพนักงานจ้าง</w:t>
            </w:r>
          </w:p>
          <w:p w:rsidR="00B55291" w:rsidRPr="00EF0D2C" w:rsidRDefault="00B55291" w:rsidP="007C7D15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- เป็นการเพิ่มพูนความรู้ในการปฏิบัติหน้าที่ของพนักงานเทศบาลและพนักงานจ้าง</w:t>
            </w:r>
          </w:p>
          <w:p w:rsidR="00B55291" w:rsidRPr="00EF0D2C" w:rsidRDefault="00B55291" w:rsidP="007C7D15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- เป็นการเพิ่มพูนความรู้ในการปฏิบัติหน้าที่ของพนักงานเทศบาลและพนักงานจ้าง</w:t>
            </w:r>
          </w:p>
          <w:p w:rsidR="00B55291" w:rsidRPr="00EF0D2C" w:rsidRDefault="00B55291" w:rsidP="007C7D15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- เป็นการเพิ่มพูนความรู้ในการปฏิบัติหน้าที่ของพนักงานเทศบาลและพนักงานจ้าง</w:t>
            </w:r>
          </w:p>
          <w:p w:rsidR="004C6B21" w:rsidRPr="00EF0D2C" w:rsidRDefault="004C6B21" w:rsidP="007C7D15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- เป็นการเพิ่มพูนความรู้ในการปฏิบัติหน้าที่ของพนักงานเทศบาลและพนักงานจ้าง</w:t>
            </w:r>
          </w:p>
          <w:p w:rsidR="00EF0D2C" w:rsidRPr="00EF0D2C" w:rsidRDefault="00EF0D2C" w:rsidP="007C7D15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- เป็นการเพิ่มพูนความรู้ในการปฏิบัติหน้าที่ของพนักงานเทศบาลและพนักงานจ้าง</w:t>
            </w:r>
          </w:p>
        </w:tc>
        <w:tc>
          <w:tcPr>
            <w:tcW w:w="2977" w:type="dxa"/>
            <w:shd w:val="clear" w:color="auto" w:fill="auto"/>
            <w:noWrap/>
          </w:tcPr>
          <w:p w:rsidR="000747FB" w:rsidRDefault="000747FB" w:rsidP="000747FB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 xml:space="preserve">- เพื่อเสริมสร้างความรู้ในด้านกำหนดราคากลางและควบคุมงานก่อสร้างของ </w:t>
            </w:r>
            <w:r w:rsidRPr="00CF16C6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เทศบาล</w:t>
            </w:r>
          </w:p>
          <w:p w:rsidR="000747FB" w:rsidRDefault="000747FB" w:rsidP="000747FB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เพื่อเสริมสร้างความรู้ในด้านแผนอัตรากำลังของพนักงานเทศบาลตำบลและพนักงานจ้าง</w:t>
            </w:r>
          </w:p>
          <w:p w:rsidR="000747FB" w:rsidRDefault="000747FB" w:rsidP="000747FB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เพื่อเสริมสร้างความรู้ในด้านสาธารณสุขของพนักงานเทศบาลตำบลและพนักงานจ้าง</w:t>
            </w:r>
          </w:p>
          <w:p w:rsidR="00E53A0F" w:rsidRPr="00EF0D2C" w:rsidRDefault="00E53A0F" w:rsidP="007C7D15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 xml:space="preserve">- </w:t>
            </w: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เพื่อเสริมสร้างความรู้ในด้านสาธารณสุขของพนักงานเทศบาลตำบลและพนักงานจ้าง</w:t>
            </w:r>
          </w:p>
          <w:p w:rsidR="007C7D15" w:rsidRPr="00EF0D2C" w:rsidRDefault="007C7D15" w:rsidP="007C7D1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 xml:space="preserve">- </w:t>
            </w: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เพื่อเสริมสร้างความรู้ในด้านการเกษตรของพนักงานเทศบาลตำบลและพนักงานจ้าง</w:t>
            </w:r>
          </w:p>
          <w:p w:rsidR="00B55291" w:rsidRPr="00EF0D2C" w:rsidRDefault="00B55291" w:rsidP="007C7D15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 xml:space="preserve">- </w:t>
            </w: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เพื่อเสริมสร้างความรู้ในด้านกิจการสภาของพนักงานเทศบาลตำบลและพนักงานจ้าง</w:t>
            </w:r>
          </w:p>
          <w:p w:rsidR="00B55291" w:rsidRPr="00EF0D2C" w:rsidRDefault="00B55291" w:rsidP="007C7D1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 xml:space="preserve">- </w:t>
            </w: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เพื่อเสริมสร้างความรู้ในด้านงบประมาณของพนักงานเทศบาลตำบลและพนักงานจ้าง</w:t>
            </w:r>
          </w:p>
          <w:p w:rsidR="00B55291" w:rsidRPr="00EF0D2C" w:rsidRDefault="00B55291" w:rsidP="007C7D15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 xml:space="preserve">- </w:t>
            </w: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เพื่อเส</w:t>
            </w:r>
            <w:r w:rsidR="004C6B21"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ริมสร้างความรู้ในด้านงานสารบรรณ</w:t>
            </w: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ของพนักงานเทศบาลตำบลและพนักงานจ้าง</w:t>
            </w:r>
          </w:p>
          <w:p w:rsidR="004C6B21" w:rsidRPr="00EF0D2C" w:rsidRDefault="004C6B21" w:rsidP="007C7D1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 xml:space="preserve">- </w:t>
            </w: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เพื่อเสริมสร้างความรู้ในด้านงานสารบรรณของพนักงานเทศบาลตำบลและพนักงานจ้าง</w:t>
            </w:r>
          </w:p>
          <w:p w:rsidR="00EF0D2C" w:rsidRPr="00EF0D2C" w:rsidRDefault="00EF0D2C" w:rsidP="007C7D1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-</w:t>
            </w: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 xml:space="preserve">- </w:t>
            </w: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เพื่อเสริมสร้างความรู้ในด้านงานพัสดุของพนักงานเทศบาลตำบลและพนักงานจ้าง</w:t>
            </w:r>
          </w:p>
        </w:tc>
        <w:tc>
          <w:tcPr>
            <w:tcW w:w="884" w:type="dxa"/>
            <w:shd w:val="clear" w:color="auto" w:fill="auto"/>
            <w:noWrap/>
          </w:tcPr>
          <w:p w:rsidR="000747FB" w:rsidRDefault="000747FB" w:rsidP="000747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5</w:t>
            </w:r>
          </w:p>
          <w:p w:rsidR="000747FB" w:rsidRDefault="000747FB" w:rsidP="000747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0747FB" w:rsidRDefault="000747FB" w:rsidP="000747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๒</w:t>
            </w:r>
          </w:p>
          <w:p w:rsidR="000747FB" w:rsidRDefault="000747FB" w:rsidP="000747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0747FB" w:rsidRDefault="000747FB" w:rsidP="000747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๒</w:t>
            </w:r>
          </w:p>
          <w:p w:rsidR="000747FB" w:rsidRDefault="000747FB" w:rsidP="007C7D15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E53A0F" w:rsidRPr="00EF0D2C" w:rsidRDefault="00E53A0F" w:rsidP="007C7D15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๒</w:t>
            </w:r>
          </w:p>
          <w:p w:rsidR="007C7D15" w:rsidRPr="00EF0D2C" w:rsidRDefault="007C7D15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7C7D15" w:rsidRPr="00EF0D2C" w:rsidRDefault="007C7D15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>๒</w:t>
            </w:r>
          </w:p>
          <w:p w:rsidR="00B55291" w:rsidRPr="00EF0D2C" w:rsidRDefault="00B55291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55291" w:rsidRPr="00EF0D2C" w:rsidRDefault="00B55291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>๒</w:t>
            </w:r>
          </w:p>
          <w:p w:rsidR="00B55291" w:rsidRPr="00EF0D2C" w:rsidRDefault="00B55291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55291" w:rsidRPr="00EF0D2C" w:rsidRDefault="00B55291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>๒</w:t>
            </w:r>
          </w:p>
          <w:p w:rsidR="004C6B21" w:rsidRPr="00EF0D2C" w:rsidRDefault="004C6B21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4C6B21" w:rsidRPr="00EF0D2C" w:rsidRDefault="004C6B21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  <w:p w:rsidR="00EF0D2C" w:rsidRPr="00EF0D2C" w:rsidRDefault="00EF0D2C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EF0D2C" w:rsidRPr="00EF0D2C" w:rsidRDefault="00EF0D2C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>๒</w:t>
            </w:r>
          </w:p>
          <w:p w:rsidR="00EF0D2C" w:rsidRPr="00EF0D2C" w:rsidRDefault="00EF0D2C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4C6B21" w:rsidRPr="00EF0D2C" w:rsidRDefault="00EF0D2C" w:rsidP="00EF0D2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>๒</w:t>
            </w:r>
          </w:p>
        </w:tc>
        <w:tc>
          <w:tcPr>
            <w:tcW w:w="1100" w:type="dxa"/>
            <w:shd w:val="clear" w:color="auto" w:fill="auto"/>
            <w:noWrap/>
          </w:tcPr>
          <w:p w:rsidR="000747FB" w:rsidRDefault="000747FB" w:rsidP="000747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การฝึกอบรม</w:t>
            </w:r>
          </w:p>
          <w:p w:rsidR="000747FB" w:rsidRDefault="000747FB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0747FB" w:rsidRPr="00EF0D2C" w:rsidRDefault="000747FB" w:rsidP="000747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>การฝึกอบรม</w:t>
            </w:r>
          </w:p>
          <w:p w:rsidR="000747FB" w:rsidRDefault="000747FB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0747FB" w:rsidRPr="00EF0D2C" w:rsidRDefault="000747FB" w:rsidP="000747F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>การฝึกอบรม</w:t>
            </w:r>
          </w:p>
          <w:p w:rsidR="000747FB" w:rsidRDefault="000747FB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E53A0F" w:rsidRPr="00EF0D2C" w:rsidRDefault="00E53A0F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>การฝึกอบรม</w:t>
            </w:r>
          </w:p>
          <w:p w:rsidR="007C7D15" w:rsidRPr="00EF0D2C" w:rsidRDefault="007C7D15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7C7D15" w:rsidRPr="00EF0D2C" w:rsidRDefault="00B55291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>การฝึกอบรม</w:t>
            </w:r>
          </w:p>
          <w:p w:rsidR="00B55291" w:rsidRPr="00EF0D2C" w:rsidRDefault="00B55291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55291" w:rsidRPr="00EF0D2C" w:rsidRDefault="00B55291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>การฝึกอบรม</w:t>
            </w:r>
          </w:p>
          <w:p w:rsidR="00B55291" w:rsidRPr="00EF0D2C" w:rsidRDefault="00B55291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55291" w:rsidRPr="00EF0D2C" w:rsidRDefault="00B55291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>การฝึกอบรม</w:t>
            </w:r>
          </w:p>
          <w:p w:rsidR="004C6B21" w:rsidRPr="00EF0D2C" w:rsidRDefault="004C6B21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4C6B21" w:rsidRPr="00EF0D2C" w:rsidRDefault="004C6B21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>การฝึกอบรม</w:t>
            </w:r>
          </w:p>
          <w:p w:rsidR="00EF0D2C" w:rsidRPr="00EF0D2C" w:rsidRDefault="00EF0D2C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EF0D2C" w:rsidRPr="00EF0D2C" w:rsidRDefault="00EF0D2C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>การฝึกอบรม</w:t>
            </w:r>
          </w:p>
          <w:p w:rsidR="00EF0D2C" w:rsidRPr="00EF0D2C" w:rsidRDefault="00EF0D2C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EF0D2C" w:rsidRPr="00EF0D2C" w:rsidRDefault="00EF0D2C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>การฝึกอบรม</w:t>
            </w:r>
          </w:p>
        </w:tc>
        <w:tc>
          <w:tcPr>
            <w:tcW w:w="1050" w:type="dxa"/>
            <w:shd w:val="clear" w:color="auto" w:fill="auto"/>
            <w:noWrap/>
          </w:tcPr>
          <w:p w:rsidR="000747FB" w:rsidRDefault="000747FB" w:rsidP="000747FB">
            <w:pPr>
              <w:jc w:val="right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๔</w:t>
            </w: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0,000</w:t>
            </w:r>
          </w:p>
          <w:p w:rsidR="000747FB" w:rsidRDefault="000747FB" w:rsidP="00E53A0F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0747FB" w:rsidRDefault="000747FB" w:rsidP="000747FB">
            <w:pPr>
              <w:jc w:val="right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๔</w:t>
            </w: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0,000</w:t>
            </w:r>
          </w:p>
          <w:p w:rsidR="000747FB" w:rsidRDefault="000747FB" w:rsidP="000747FB">
            <w:pPr>
              <w:jc w:val="right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  <w:p w:rsidR="000747FB" w:rsidRDefault="000747FB" w:rsidP="000747FB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CF16C6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๔</w:t>
            </w:r>
            <w:r w:rsidRPr="00CF16C6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0,000</w:t>
            </w:r>
          </w:p>
          <w:p w:rsidR="000747FB" w:rsidRDefault="000747FB" w:rsidP="000747FB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E53A0F" w:rsidRPr="00EF0D2C" w:rsidRDefault="004C6B21" w:rsidP="00E53A0F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>๒</w:t>
            </w:r>
            <w:r w:rsidR="00E53A0F"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>๐,๐๐๐</w:t>
            </w:r>
          </w:p>
          <w:p w:rsidR="00B55291" w:rsidRPr="00EF0D2C" w:rsidRDefault="00B55291" w:rsidP="00E53A0F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55291" w:rsidRPr="00EF0D2C" w:rsidRDefault="004C6B21" w:rsidP="00E53A0F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>๒</w:t>
            </w:r>
            <w:r w:rsidR="00B55291"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>๐,๐๐๐</w:t>
            </w:r>
          </w:p>
          <w:p w:rsidR="00B55291" w:rsidRPr="00EF0D2C" w:rsidRDefault="00B55291" w:rsidP="00E53A0F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55291" w:rsidRPr="00EF0D2C" w:rsidRDefault="004C6B21" w:rsidP="00E53A0F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>๒</w:t>
            </w:r>
            <w:r w:rsidR="00B55291"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>๐,๐๐๐</w:t>
            </w:r>
          </w:p>
          <w:p w:rsidR="00B55291" w:rsidRPr="00EF0D2C" w:rsidRDefault="00B55291" w:rsidP="00E53A0F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55291" w:rsidRPr="00EF0D2C" w:rsidRDefault="004C6B21" w:rsidP="00E53A0F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>๒</w:t>
            </w:r>
            <w:r w:rsidR="00B55291"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>๐,๐๐๐</w:t>
            </w:r>
          </w:p>
          <w:p w:rsidR="004C6B21" w:rsidRPr="00EF0D2C" w:rsidRDefault="004C6B21" w:rsidP="00E53A0F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4C6B21" w:rsidRDefault="004C6B21" w:rsidP="00E53A0F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>๒๐,๐๐๐</w:t>
            </w:r>
          </w:p>
          <w:p w:rsidR="00EF0D2C" w:rsidRDefault="00EF0D2C" w:rsidP="00E53A0F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EF0D2C" w:rsidRDefault="00EF0D2C" w:rsidP="00E53A0F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๒๐,๐๐๐</w:t>
            </w:r>
          </w:p>
          <w:p w:rsidR="00EF0D2C" w:rsidRDefault="00EF0D2C" w:rsidP="00E53A0F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EF0D2C" w:rsidRPr="00EF0D2C" w:rsidRDefault="00EF0D2C" w:rsidP="00E53A0F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๒๐,๐๐๐</w:t>
            </w:r>
          </w:p>
        </w:tc>
        <w:tc>
          <w:tcPr>
            <w:tcW w:w="691" w:type="dxa"/>
            <w:shd w:val="clear" w:color="auto" w:fill="auto"/>
            <w:noWrap/>
          </w:tcPr>
          <w:p w:rsidR="00E53A0F" w:rsidRPr="00EF0D2C" w:rsidRDefault="00E53A0F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  <w:p w:rsidR="00E53A0F" w:rsidRPr="00EF0D2C" w:rsidRDefault="00E53A0F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55291" w:rsidRPr="00EF0D2C" w:rsidRDefault="00B55291" w:rsidP="00B5529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  <w:p w:rsidR="00B55291" w:rsidRPr="00EF0D2C" w:rsidRDefault="00B55291" w:rsidP="00B5529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55291" w:rsidRPr="00EF0D2C" w:rsidRDefault="00B55291" w:rsidP="00B5529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  <w:p w:rsidR="00B55291" w:rsidRPr="00EF0D2C" w:rsidRDefault="00B55291" w:rsidP="00B5529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55291" w:rsidRPr="00EF0D2C" w:rsidRDefault="00B55291" w:rsidP="00B5529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  <w:p w:rsidR="004C6B21" w:rsidRPr="00EF0D2C" w:rsidRDefault="004C6B21" w:rsidP="004C6B21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4C6B21" w:rsidRDefault="004C6B21" w:rsidP="004C6B2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  <w:p w:rsidR="00EF0D2C" w:rsidRDefault="00EF0D2C" w:rsidP="004C6B2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EF0D2C" w:rsidRPr="00EF0D2C" w:rsidRDefault="00EF0D2C" w:rsidP="00EF0D2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  <w:p w:rsidR="00EF0D2C" w:rsidRPr="00EF0D2C" w:rsidRDefault="00EF0D2C" w:rsidP="00EF0D2C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EF0D2C" w:rsidRDefault="00EF0D2C" w:rsidP="00EF0D2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  <w:p w:rsidR="006B55C6" w:rsidRDefault="006B55C6" w:rsidP="00EF0D2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B55C6" w:rsidRDefault="006B55C6" w:rsidP="00EF0D2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  <w:p w:rsidR="006B55C6" w:rsidRDefault="006B55C6" w:rsidP="00EF0D2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B55C6" w:rsidRDefault="006B55C6" w:rsidP="00EF0D2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  <w:p w:rsidR="006B55C6" w:rsidRDefault="006B55C6" w:rsidP="00EF0D2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B55C6" w:rsidRDefault="006B55C6" w:rsidP="00EF0D2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  <w:p w:rsidR="006B55C6" w:rsidRPr="00EF0D2C" w:rsidRDefault="006B55C6" w:rsidP="00EF0D2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</w:tcPr>
          <w:p w:rsidR="00E53A0F" w:rsidRPr="00EF0D2C" w:rsidRDefault="00E53A0F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  <w:p w:rsidR="00E53A0F" w:rsidRPr="00EF0D2C" w:rsidRDefault="00E53A0F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55291" w:rsidRPr="00EF0D2C" w:rsidRDefault="00B55291" w:rsidP="00B5529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  <w:p w:rsidR="00B55291" w:rsidRPr="00EF0D2C" w:rsidRDefault="00B55291" w:rsidP="00B5529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55291" w:rsidRPr="00EF0D2C" w:rsidRDefault="00B55291" w:rsidP="00B5529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  <w:p w:rsidR="00B55291" w:rsidRPr="00EF0D2C" w:rsidRDefault="00B55291" w:rsidP="00B5529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55291" w:rsidRPr="00EF0D2C" w:rsidRDefault="00B55291" w:rsidP="00B5529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  <w:p w:rsidR="004C6B21" w:rsidRPr="00EF0D2C" w:rsidRDefault="004C6B21" w:rsidP="00B5529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4C6B21" w:rsidRDefault="004C6B21" w:rsidP="004C6B2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  <w:p w:rsidR="00EF0D2C" w:rsidRDefault="00EF0D2C" w:rsidP="004C6B2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EF0D2C" w:rsidRPr="00EF0D2C" w:rsidRDefault="00EF0D2C" w:rsidP="00EF0D2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  <w:p w:rsidR="00EF0D2C" w:rsidRPr="00EF0D2C" w:rsidRDefault="00EF0D2C" w:rsidP="00EF0D2C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EF0D2C" w:rsidRDefault="00EF0D2C" w:rsidP="00EF0D2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  <w:p w:rsidR="006B55C6" w:rsidRDefault="006B55C6" w:rsidP="00EF0D2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B55C6" w:rsidRDefault="006B55C6" w:rsidP="00EF0D2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  <w:p w:rsidR="006B55C6" w:rsidRDefault="006B55C6" w:rsidP="00EF0D2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B55C6" w:rsidRDefault="006B55C6" w:rsidP="00EF0D2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  <w:p w:rsidR="006B55C6" w:rsidRDefault="006B55C6" w:rsidP="00EF0D2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B55C6" w:rsidRPr="00EF0D2C" w:rsidRDefault="006B55C6" w:rsidP="00EF0D2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</w:tc>
        <w:tc>
          <w:tcPr>
            <w:tcW w:w="691" w:type="dxa"/>
            <w:shd w:val="clear" w:color="auto" w:fill="auto"/>
          </w:tcPr>
          <w:p w:rsidR="00E53A0F" w:rsidRPr="00EF0D2C" w:rsidRDefault="00E53A0F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  <w:p w:rsidR="00B55291" w:rsidRPr="00EF0D2C" w:rsidRDefault="00B55291" w:rsidP="007C7D1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55291" w:rsidRPr="00EF0D2C" w:rsidRDefault="00B55291" w:rsidP="00B5529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  <w:p w:rsidR="00B55291" w:rsidRPr="00EF0D2C" w:rsidRDefault="00B55291" w:rsidP="00B5529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55291" w:rsidRPr="00EF0D2C" w:rsidRDefault="00B55291" w:rsidP="00B5529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  <w:p w:rsidR="00B55291" w:rsidRPr="00EF0D2C" w:rsidRDefault="00B55291" w:rsidP="00B5529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55291" w:rsidRPr="00EF0D2C" w:rsidRDefault="00B55291" w:rsidP="00B5529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  <w:p w:rsidR="004C6B21" w:rsidRPr="00EF0D2C" w:rsidRDefault="004C6B21" w:rsidP="00B5529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4C6B21" w:rsidRDefault="004C6B21" w:rsidP="00B5529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  <w:p w:rsidR="00EF0D2C" w:rsidRDefault="00EF0D2C" w:rsidP="00B5529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EF0D2C" w:rsidRPr="00EF0D2C" w:rsidRDefault="00EF0D2C" w:rsidP="00EF0D2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  <w:p w:rsidR="00EF0D2C" w:rsidRPr="00EF0D2C" w:rsidRDefault="00EF0D2C" w:rsidP="00EF0D2C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EF0D2C" w:rsidRDefault="00EF0D2C" w:rsidP="00EF0D2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  <w:p w:rsidR="006B55C6" w:rsidRDefault="006B55C6" w:rsidP="00EF0D2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B55C6" w:rsidRDefault="006B55C6" w:rsidP="00EF0D2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  <w:p w:rsidR="006B55C6" w:rsidRDefault="006B55C6" w:rsidP="00EF0D2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B55C6" w:rsidRDefault="006B55C6" w:rsidP="00EF0D2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  <w:p w:rsidR="006B55C6" w:rsidRDefault="006B55C6" w:rsidP="00EF0D2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B55C6" w:rsidRPr="00EF0D2C" w:rsidRDefault="006B55C6" w:rsidP="00EF0D2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</w:tc>
        <w:tc>
          <w:tcPr>
            <w:tcW w:w="1725" w:type="dxa"/>
            <w:shd w:val="clear" w:color="auto" w:fill="auto"/>
            <w:noWrap/>
          </w:tcPr>
          <w:p w:rsidR="00E53A0F" w:rsidRPr="00EF0D2C" w:rsidRDefault="00E53A0F" w:rsidP="007C7D15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B55291" w:rsidRPr="00EF0D2C" w:rsidRDefault="00B55291" w:rsidP="007C7D15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55291" w:rsidRPr="00EF0D2C" w:rsidRDefault="00B55291" w:rsidP="007C7D15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B55291" w:rsidRPr="00EF0D2C" w:rsidRDefault="00B55291" w:rsidP="007C7D15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55291" w:rsidRPr="00EF0D2C" w:rsidRDefault="00B55291" w:rsidP="007C7D1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B55291" w:rsidRPr="00EF0D2C" w:rsidRDefault="00B55291" w:rsidP="007C7D15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55291" w:rsidRPr="00EF0D2C" w:rsidRDefault="00B55291" w:rsidP="007C7D15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4C6B21" w:rsidRPr="00EF0D2C" w:rsidRDefault="004C6B21" w:rsidP="007C7D15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4C6B21" w:rsidRDefault="004C6B21" w:rsidP="007C7D15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EF0D2C" w:rsidRDefault="00EF0D2C" w:rsidP="007C7D15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EF0D2C" w:rsidRDefault="00EF0D2C" w:rsidP="007C7D1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EF0D2C" w:rsidRDefault="00EF0D2C" w:rsidP="007C7D15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EF0D2C" w:rsidRDefault="00EF0D2C" w:rsidP="007C7D15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6B55C6" w:rsidRDefault="006B55C6" w:rsidP="007C7D15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B55C6" w:rsidRDefault="006B55C6" w:rsidP="007C7D1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6B55C6" w:rsidRDefault="006B55C6" w:rsidP="007C7D15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B55C6" w:rsidRDefault="006B55C6" w:rsidP="007C7D1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  <w:p w:rsidR="006B55C6" w:rsidRDefault="006B55C6" w:rsidP="007C7D15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B55C6" w:rsidRPr="00EF0D2C" w:rsidRDefault="006B55C6" w:rsidP="007C7D1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</w:tc>
      </w:tr>
      <w:tr w:rsidR="00EF0D2C" w:rsidRPr="007477C3" w:rsidTr="004F54CD">
        <w:trPr>
          <w:trHeight w:val="43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2C" w:rsidRPr="00EF0D2C" w:rsidRDefault="00EF0D2C" w:rsidP="004C774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5 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2C" w:rsidRPr="00EF0D2C" w:rsidRDefault="00EF0D2C" w:rsidP="00EF0D2C">
            <w:pPr>
              <w:jc w:val="both"/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 xml:space="preserve"> - </w:t>
            </w: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การปฐมนิเทศบุคลากรใหม่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2C" w:rsidRPr="00EF0D2C" w:rsidRDefault="00EF0D2C" w:rsidP="004C774D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-  เป็นการสร้างความรู้ความเข้าใจในการปฏิบัติหน้าที่ของพนักงาน</w:t>
            </w:r>
            <w:r w:rsidRPr="00EF0D2C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เทศบาล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2C" w:rsidRPr="00EF0D2C" w:rsidRDefault="00EF0D2C" w:rsidP="004C774D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-  เพื่อเสริมสร้างความรู้ในด้านการทำงานของพนักงาน</w:t>
            </w:r>
            <w:r w:rsidRPr="00EF0D2C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เทศบาล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2C" w:rsidRPr="00EF0D2C" w:rsidRDefault="00EF0D2C" w:rsidP="004C774D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บุคลากรใหม่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2C" w:rsidRPr="00EF0D2C" w:rsidRDefault="00EF0D2C" w:rsidP="00EF0D2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  <w:cs/>
              </w:rPr>
              <w:t>การปฐมนิเทศงานโดยผู้บังคับบัญชา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2C" w:rsidRPr="00EF0D2C" w:rsidRDefault="00EF0D2C" w:rsidP="00EF0D2C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2C" w:rsidRPr="00EF0D2C" w:rsidRDefault="00EF0D2C" w:rsidP="004C774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2C" w:rsidRPr="00EF0D2C" w:rsidRDefault="00EF0D2C" w:rsidP="004C774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2C" w:rsidRPr="00EF0D2C" w:rsidRDefault="00EF0D2C" w:rsidP="004C774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sz w:val="22"/>
                <w:szCs w:val="22"/>
              </w:rPr>
              <w:t>√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2C" w:rsidRPr="00EF0D2C" w:rsidRDefault="00EF0D2C" w:rsidP="004C774D">
            <w:pP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</w:tc>
      </w:tr>
    </w:tbl>
    <w:p w:rsidR="00C44D35" w:rsidRPr="00BD5699" w:rsidRDefault="00C44D35" w:rsidP="00C44D35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D5699">
        <w:rPr>
          <w:rFonts w:ascii="TH SarabunIT๙" w:hAnsi="TH SarabunIT๙" w:cs="TH SarabunIT๙"/>
          <w:sz w:val="32"/>
          <w:szCs w:val="32"/>
        </w:rPr>
        <w:lastRenderedPageBreak/>
        <w:t>2</w:t>
      </w:r>
      <w:r w:rsidR="009109CE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004229" w:rsidRPr="00BD5699" w:rsidRDefault="00004229" w:rsidP="000042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5699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แผนพัฒนาบุคลากร</w:t>
      </w:r>
    </w:p>
    <w:p w:rsidR="00004229" w:rsidRPr="00E11F3D" w:rsidRDefault="00004229" w:rsidP="000042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5699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</w:t>
      </w:r>
      <w:r w:rsidRPr="00BD5699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เมืองจันทร์</w:t>
      </w:r>
      <w:r w:rsidRPr="00BD569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อำเภอ</w:t>
      </w:r>
      <w:r w:rsidRPr="00BD5699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เมืองจันทร์</w:t>
      </w:r>
      <w:r w:rsidRPr="00E11F3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จังหวัด</w:t>
      </w:r>
      <w:r w:rsidRPr="00E11F3D">
        <w:rPr>
          <w:rFonts w:ascii="TH SarabunIT๙" w:hAnsi="TH SarabunIT๙" w:cs="TH SarabunIT๙" w:hint="cs"/>
          <w:b/>
          <w:bCs/>
          <w:sz w:val="36"/>
          <w:szCs w:val="36"/>
          <w:cs/>
        </w:rPr>
        <w:t>ศรีสะเกษ</w:t>
      </w:r>
    </w:p>
    <w:p w:rsidR="00004229" w:rsidRPr="00E11F3D" w:rsidRDefault="00BB7D06" w:rsidP="000042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ประจำปีงบประมาณ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พ.ศ.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 </w:t>
      </w:r>
      <w:r>
        <w:rPr>
          <w:rFonts w:ascii="TH SarabunIT๙" w:hAnsi="TH SarabunIT๙" w:cs="TH SarabunIT๙"/>
          <w:b/>
          <w:bCs/>
          <w:sz w:val="36"/>
          <w:szCs w:val="36"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๒๕๖6</w:t>
      </w:r>
    </w:p>
    <w:p w:rsidR="00004229" w:rsidRDefault="00004229" w:rsidP="00004229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****************************</w:t>
      </w:r>
      <w:r w:rsidR="000410D6">
        <w:rPr>
          <w:rFonts w:ascii="Angsana New" w:hAnsi="Angsana New"/>
          <w:b/>
          <w:bCs/>
          <w:sz w:val="32"/>
          <w:szCs w:val="32"/>
        </w:rPr>
        <w:t>******</w:t>
      </w:r>
    </w:p>
    <w:p w:rsidR="00680012" w:rsidRPr="00F67BE1" w:rsidRDefault="00680012" w:rsidP="0000422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1631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"/>
        <w:gridCol w:w="3305"/>
        <w:gridCol w:w="2772"/>
        <w:gridCol w:w="2977"/>
        <w:gridCol w:w="884"/>
        <w:gridCol w:w="1100"/>
        <w:gridCol w:w="1134"/>
        <w:gridCol w:w="691"/>
        <w:gridCol w:w="691"/>
        <w:gridCol w:w="691"/>
        <w:gridCol w:w="1701"/>
      </w:tblGrid>
      <w:tr w:rsidR="000410D6" w:rsidRPr="007477C3" w:rsidTr="004F54CD">
        <w:trPr>
          <w:trHeight w:val="435"/>
        </w:trPr>
        <w:tc>
          <w:tcPr>
            <w:tcW w:w="432" w:type="dxa"/>
            <w:vMerge w:val="restart"/>
            <w:shd w:val="clear" w:color="auto" w:fill="auto"/>
            <w:noWrap/>
            <w:vAlign w:val="center"/>
          </w:tcPr>
          <w:p w:rsidR="000410D6" w:rsidRPr="007477C3" w:rsidRDefault="000410D6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3305" w:type="dxa"/>
            <w:vMerge w:val="restart"/>
            <w:shd w:val="clear" w:color="auto" w:fill="auto"/>
            <w:noWrap/>
            <w:vAlign w:val="center"/>
          </w:tcPr>
          <w:p w:rsidR="000410D6" w:rsidRPr="007477C3" w:rsidRDefault="000410D6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โครงการ/หลักสูตการพัฒนา</w:t>
            </w:r>
          </w:p>
        </w:tc>
        <w:tc>
          <w:tcPr>
            <w:tcW w:w="2772" w:type="dxa"/>
            <w:vMerge w:val="restart"/>
            <w:shd w:val="clear" w:color="auto" w:fill="auto"/>
            <w:noWrap/>
            <w:vAlign w:val="center"/>
          </w:tcPr>
          <w:p w:rsidR="000410D6" w:rsidRPr="007477C3" w:rsidRDefault="000410D6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หลักการและเหตุผล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</w:tcPr>
          <w:p w:rsidR="000410D6" w:rsidRPr="007477C3" w:rsidRDefault="000410D6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884" w:type="dxa"/>
            <w:vMerge w:val="restart"/>
            <w:shd w:val="clear" w:color="auto" w:fill="auto"/>
            <w:noWrap/>
            <w:vAlign w:val="center"/>
          </w:tcPr>
          <w:p w:rsidR="000410D6" w:rsidRPr="007477C3" w:rsidRDefault="000410D6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  <w:r w:rsidRPr="007477C3">
              <w:rPr>
                <w:rFonts w:ascii="TH SarabunIT๙" w:hAnsi="TH SarabunIT๙" w:cs="TH SarabunIT๙"/>
                <w:sz w:val="26"/>
                <w:szCs w:val="26"/>
                <w:cs/>
              </w:rPr>
              <w:t>คน</w:t>
            </w:r>
          </w:p>
        </w:tc>
        <w:tc>
          <w:tcPr>
            <w:tcW w:w="1100" w:type="dxa"/>
            <w:vMerge w:val="restart"/>
            <w:shd w:val="clear" w:color="auto" w:fill="auto"/>
            <w:noWrap/>
            <w:vAlign w:val="center"/>
          </w:tcPr>
          <w:p w:rsidR="000410D6" w:rsidRPr="007477C3" w:rsidRDefault="000410D6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วิธีการพัฒนา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0410D6" w:rsidRPr="007477C3" w:rsidRDefault="000410D6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2013" w:type="dxa"/>
            <w:gridSpan w:val="3"/>
            <w:shd w:val="clear" w:color="auto" w:fill="auto"/>
            <w:noWrap/>
            <w:vAlign w:val="center"/>
          </w:tcPr>
          <w:p w:rsidR="000410D6" w:rsidRPr="007477C3" w:rsidRDefault="000410D6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ระยะเวลา</w:t>
            </w:r>
          </w:p>
          <w:p w:rsidR="000410D6" w:rsidRPr="007477C3" w:rsidRDefault="000410D6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การดำเนินงาน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0410D6" w:rsidRPr="007477C3" w:rsidRDefault="000410D6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การติดตาม</w:t>
            </w:r>
          </w:p>
          <w:p w:rsidR="000410D6" w:rsidRPr="007477C3" w:rsidRDefault="000410D6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77C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การประเมินผล</w:t>
            </w:r>
          </w:p>
        </w:tc>
      </w:tr>
      <w:tr w:rsidR="000410D6" w:rsidRPr="007477C3" w:rsidTr="004F54CD">
        <w:trPr>
          <w:trHeight w:val="435"/>
        </w:trPr>
        <w:tc>
          <w:tcPr>
            <w:tcW w:w="432" w:type="dxa"/>
            <w:vMerge/>
            <w:shd w:val="clear" w:color="auto" w:fill="auto"/>
            <w:noWrap/>
            <w:vAlign w:val="center"/>
          </w:tcPr>
          <w:p w:rsidR="000410D6" w:rsidRPr="007477C3" w:rsidRDefault="000410D6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305" w:type="dxa"/>
            <w:vMerge/>
            <w:shd w:val="clear" w:color="auto" w:fill="auto"/>
            <w:noWrap/>
            <w:vAlign w:val="center"/>
          </w:tcPr>
          <w:p w:rsidR="000410D6" w:rsidRPr="007477C3" w:rsidRDefault="000410D6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72" w:type="dxa"/>
            <w:vMerge/>
            <w:shd w:val="clear" w:color="auto" w:fill="auto"/>
            <w:noWrap/>
            <w:vAlign w:val="center"/>
          </w:tcPr>
          <w:p w:rsidR="000410D6" w:rsidRPr="007477C3" w:rsidRDefault="000410D6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:rsidR="000410D6" w:rsidRPr="007477C3" w:rsidRDefault="000410D6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  <w:vAlign w:val="center"/>
          </w:tcPr>
          <w:p w:rsidR="000410D6" w:rsidRPr="007477C3" w:rsidRDefault="000410D6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00" w:type="dxa"/>
            <w:vMerge/>
            <w:shd w:val="clear" w:color="auto" w:fill="auto"/>
            <w:noWrap/>
            <w:vAlign w:val="center"/>
          </w:tcPr>
          <w:p w:rsidR="000410D6" w:rsidRPr="007477C3" w:rsidRDefault="000410D6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0410D6" w:rsidRPr="007477C3" w:rsidRDefault="000410D6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410D6" w:rsidRPr="007477C3" w:rsidRDefault="00480223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2561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0410D6" w:rsidRPr="007477C3" w:rsidRDefault="00480223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0410D6" w:rsidRPr="007477C3" w:rsidRDefault="00480223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0410D6" w:rsidRPr="007477C3" w:rsidRDefault="000410D6" w:rsidP="005932E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480223" w:rsidRPr="007477C3" w:rsidTr="004F54CD">
        <w:trPr>
          <w:trHeight w:val="435"/>
        </w:trPr>
        <w:tc>
          <w:tcPr>
            <w:tcW w:w="432" w:type="dxa"/>
            <w:shd w:val="clear" w:color="auto" w:fill="auto"/>
            <w:noWrap/>
          </w:tcPr>
          <w:p w:rsidR="00480223" w:rsidRPr="007477C3" w:rsidRDefault="00480223" w:rsidP="00480223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3305" w:type="dxa"/>
            <w:shd w:val="clear" w:color="auto" w:fill="auto"/>
            <w:noWrap/>
          </w:tcPr>
          <w:p w:rsidR="00480223" w:rsidRPr="00214ECD" w:rsidRDefault="00480223" w:rsidP="00480223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  <w:r w:rsidRPr="00214ECD">
              <w:rPr>
                <w:rFonts w:ascii="TH SarabunIT๙" w:hAnsi="TH SarabunIT๙" w:cs="TH SarabunIT๙"/>
                <w:color w:val="000000" w:themeColor="text1"/>
                <w:szCs w:val="24"/>
              </w:rPr>
              <w:t xml:space="preserve">-  </w:t>
            </w:r>
            <w:r w:rsidRPr="00214EC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 xml:space="preserve">โครงการพัฒนาศักยภาพบุคลากรในสังกัด </w:t>
            </w:r>
            <w:r w:rsidRPr="00214EC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เทศบาลตำบลเมืองจันทร์</w:t>
            </w:r>
          </w:p>
        </w:tc>
        <w:tc>
          <w:tcPr>
            <w:tcW w:w="2772" w:type="dxa"/>
            <w:shd w:val="clear" w:color="auto" w:fill="auto"/>
            <w:noWrap/>
          </w:tcPr>
          <w:p w:rsidR="00480223" w:rsidRPr="00214ECD" w:rsidRDefault="00480223" w:rsidP="00480223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  <w:r w:rsidRPr="00214EC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-  เป็นพัฒนาความรู้และประสิทธิภาพในการปฏิบัติหน้าที่ของพนักงาน</w:t>
            </w:r>
            <w:r w:rsidRPr="00214EC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เทศบาล</w:t>
            </w:r>
            <w:r w:rsidR="00214ECD" w:rsidRPr="00214EC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และพนักงานจ้าง</w:t>
            </w:r>
          </w:p>
        </w:tc>
        <w:tc>
          <w:tcPr>
            <w:tcW w:w="2977" w:type="dxa"/>
            <w:shd w:val="clear" w:color="auto" w:fill="auto"/>
            <w:noWrap/>
          </w:tcPr>
          <w:p w:rsidR="00480223" w:rsidRPr="00214ECD" w:rsidRDefault="00480223" w:rsidP="00480223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214EC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-  เพื่อพัฒนาความรู้และประสิทธิภาพในการปฏิบัติงานของพนักงาน</w:t>
            </w:r>
            <w:r w:rsidRPr="00214EC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เทศบาล</w:t>
            </w:r>
          </w:p>
        </w:tc>
        <w:tc>
          <w:tcPr>
            <w:tcW w:w="884" w:type="dxa"/>
            <w:shd w:val="clear" w:color="auto" w:fill="auto"/>
            <w:noWrap/>
          </w:tcPr>
          <w:p w:rsidR="00480223" w:rsidRPr="00214ECD" w:rsidRDefault="009109CE" w:rsidP="00480223">
            <w:pPr>
              <w:jc w:val="center"/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๕๗</w:t>
            </w:r>
          </w:p>
        </w:tc>
        <w:tc>
          <w:tcPr>
            <w:tcW w:w="1100" w:type="dxa"/>
            <w:shd w:val="clear" w:color="auto" w:fill="auto"/>
            <w:noWrap/>
          </w:tcPr>
          <w:p w:rsidR="00480223" w:rsidRPr="00214ECD" w:rsidRDefault="00480223" w:rsidP="00480223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214EC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การฝึกอบรม</w:t>
            </w:r>
          </w:p>
        </w:tc>
        <w:tc>
          <w:tcPr>
            <w:tcW w:w="1134" w:type="dxa"/>
            <w:shd w:val="clear" w:color="auto" w:fill="auto"/>
            <w:noWrap/>
          </w:tcPr>
          <w:p w:rsidR="00480223" w:rsidRPr="00214ECD" w:rsidRDefault="00214ECD" w:rsidP="00214ECD">
            <w:pPr>
              <w:jc w:val="center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214EC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๒</w:t>
            </w:r>
            <w:r w:rsidR="00480223" w:rsidRPr="00214ECD">
              <w:rPr>
                <w:rFonts w:ascii="TH SarabunIT๙" w:hAnsi="TH SarabunIT๙" w:cs="TH SarabunIT๙"/>
                <w:color w:val="000000" w:themeColor="text1"/>
                <w:szCs w:val="24"/>
              </w:rPr>
              <w:t>0,000</w:t>
            </w:r>
          </w:p>
        </w:tc>
        <w:tc>
          <w:tcPr>
            <w:tcW w:w="691" w:type="dxa"/>
            <w:shd w:val="clear" w:color="auto" w:fill="auto"/>
            <w:noWrap/>
          </w:tcPr>
          <w:p w:rsidR="00480223" w:rsidRPr="00214ECD" w:rsidRDefault="00480223" w:rsidP="00480223">
            <w:pPr>
              <w:jc w:val="center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214ECD">
              <w:rPr>
                <w:rFonts w:ascii="TH SarabunIT๙" w:hAnsi="TH SarabunIT๙" w:cs="TH SarabunIT๙"/>
                <w:color w:val="000000" w:themeColor="text1"/>
                <w:szCs w:val="24"/>
              </w:rPr>
              <w:t>√</w:t>
            </w:r>
          </w:p>
        </w:tc>
        <w:tc>
          <w:tcPr>
            <w:tcW w:w="691" w:type="dxa"/>
            <w:shd w:val="clear" w:color="auto" w:fill="auto"/>
          </w:tcPr>
          <w:p w:rsidR="00480223" w:rsidRPr="00214ECD" w:rsidRDefault="00480223" w:rsidP="00480223">
            <w:pPr>
              <w:jc w:val="center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214ECD">
              <w:rPr>
                <w:rFonts w:ascii="TH SarabunIT๙" w:hAnsi="TH SarabunIT๙" w:cs="TH SarabunIT๙"/>
                <w:color w:val="000000" w:themeColor="text1"/>
                <w:szCs w:val="24"/>
              </w:rPr>
              <w:t>√</w:t>
            </w:r>
          </w:p>
        </w:tc>
        <w:tc>
          <w:tcPr>
            <w:tcW w:w="631" w:type="dxa"/>
            <w:shd w:val="clear" w:color="auto" w:fill="auto"/>
          </w:tcPr>
          <w:p w:rsidR="00480223" w:rsidRPr="00214ECD" w:rsidRDefault="00480223" w:rsidP="00480223">
            <w:pPr>
              <w:jc w:val="center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214ECD">
              <w:rPr>
                <w:rFonts w:ascii="TH SarabunIT๙" w:hAnsi="TH SarabunIT๙" w:cs="TH SarabunIT๙"/>
                <w:color w:val="000000" w:themeColor="text1"/>
                <w:szCs w:val="24"/>
              </w:rPr>
              <w:t>√</w:t>
            </w:r>
          </w:p>
        </w:tc>
        <w:tc>
          <w:tcPr>
            <w:tcW w:w="1701" w:type="dxa"/>
            <w:shd w:val="clear" w:color="auto" w:fill="auto"/>
            <w:noWrap/>
          </w:tcPr>
          <w:p w:rsidR="00480223" w:rsidRPr="007477C3" w:rsidRDefault="004F54CD" w:rsidP="00480223">
            <w:pPr>
              <w:rPr>
                <w:rFonts w:ascii="TH SarabunIT๙" w:hAnsi="TH SarabunIT๙" w:cs="TH SarabunIT๙"/>
                <w:szCs w:val="24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</w:tc>
      </w:tr>
      <w:tr w:rsidR="00480223" w:rsidRPr="007477C3" w:rsidTr="004F54CD">
        <w:trPr>
          <w:trHeight w:val="435"/>
        </w:trPr>
        <w:tc>
          <w:tcPr>
            <w:tcW w:w="432" w:type="dxa"/>
            <w:shd w:val="clear" w:color="auto" w:fill="auto"/>
            <w:noWrap/>
          </w:tcPr>
          <w:p w:rsidR="00480223" w:rsidRPr="007477C3" w:rsidRDefault="00214ECD" w:rsidP="00480223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</w:t>
            </w:r>
          </w:p>
        </w:tc>
        <w:tc>
          <w:tcPr>
            <w:tcW w:w="3305" w:type="dxa"/>
            <w:shd w:val="clear" w:color="auto" w:fill="auto"/>
            <w:noWrap/>
          </w:tcPr>
          <w:p w:rsidR="00480223" w:rsidRPr="00214ECD" w:rsidRDefault="00480223" w:rsidP="00480223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  <w:r w:rsidRPr="00214ECD">
              <w:rPr>
                <w:rFonts w:ascii="TH SarabunIT๙" w:hAnsi="TH SarabunIT๙" w:cs="TH SarabunIT๙"/>
                <w:color w:val="000000" w:themeColor="text1"/>
                <w:szCs w:val="24"/>
              </w:rPr>
              <w:t xml:space="preserve">- </w:t>
            </w:r>
            <w:r w:rsidRPr="00214EC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โครงการอื่น</w:t>
            </w:r>
            <w:r w:rsidRPr="00214EC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 xml:space="preserve"> </w:t>
            </w:r>
            <w:r w:rsidRPr="00214EC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ๆ ที่สามารถกำหนดภายหลังตามความจำเป็นและสถานการณ์</w:t>
            </w:r>
          </w:p>
        </w:tc>
        <w:tc>
          <w:tcPr>
            <w:tcW w:w="2772" w:type="dxa"/>
            <w:shd w:val="clear" w:color="auto" w:fill="auto"/>
            <w:noWrap/>
          </w:tcPr>
          <w:p w:rsidR="00480223" w:rsidRPr="00214ECD" w:rsidRDefault="00480223" w:rsidP="00480223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214EC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-  เป็นการเพิ่มพูนทักษะ ความรู้ ประสบการณ์และขีดความสมารถในการปฏิบัติงานที่สูงขึ้น</w:t>
            </w:r>
          </w:p>
        </w:tc>
        <w:tc>
          <w:tcPr>
            <w:tcW w:w="2977" w:type="dxa"/>
            <w:shd w:val="clear" w:color="auto" w:fill="auto"/>
            <w:noWrap/>
          </w:tcPr>
          <w:p w:rsidR="00480223" w:rsidRPr="00214ECD" w:rsidRDefault="00480223" w:rsidP="00480223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214EC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- เพื่อเพิ่มพูนทักษะ ความรู้ประสบการณ์และขีดความสมารถในการปฏิบัติงานที่สูงขึ้นของ</w:t>
            </w:r>
            <w:r w:rsidRPr="00214ECD"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พนักงานเทศบาล</w:t>
            </w:r>
          </w:p>
        </w:tc>
        <w:tc>
          <w:tcPr>
            <w:tcW w:w="884" w:type="dxa"/>
            <w:shd w:val="clear" w:color="auto" w:fill="auto"/>
            <w:noWrap/>
          </w:tcPr>
          <w:p w:rsidR="00480223" w:rsidRPr="00214ECD" w:rsidRDefault="009109CE" w:rsidP="00480223">
            <w:pPr>
              <w:jc w:val="center"/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Cs w:val="24"/>
                <w:cs/>
              </w:rPr>
              <w:t>๕๗</w:t>
            </w:r>
          </w:p>
        </w:tc>
        <w:tc>
          <w:tcPr>
            <w:tcW w:w="1100" w:type="dxa"/>
            <w:shd w:val="clear" w:color="auto" w:fill="auto"/>
            <w:noWrap/>
          </w:tcPr>
          <w:p w:rsidR="00480223" w:rsidRPr="00214ECD" w:rsidRDefault="00480223" w:rsidP="00480223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80223" w:rsidRPr="00214ECD" w:rsidRDefault="00480223" w:rsidP="00480223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214ECD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เป็นไปตามรายจ่ายของแต่ละหลักสูตร</w:t>
            </w:r>
            <w:r w:rsidRPr="00214ECD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หรือโครงการ</w:t>
            </w:r>
          </w:p>
          <w:p w:rsidR="00480223" w:rsidRPr="00214ECD" w:rsidRDefault="00480223" w:rsidP="00480223">
            <w:pPr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</w:pPr>
          </w:p>
        </w:tc>
        <w:tc>
          <w:tcPr>
            <w:tcW w:w="691" w:type="dxa"/>
            <w:shd w:val="clear" w:color="auto" w:fill="auto"/>
            <w:noWrap/>
          </w:tcPr>
          <w:p w:rsidR="00480223" w:rsidRPr="00214ECD" w:rsidRDefault="00480223" w:rsidP="00480223">
            <w:pPr>
              <w:jc w:val="center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214ECD">
              <w:rPr>
                <w:rFonts w:ascii="TH SarabunIT๙" w:hAnsi="TH SarabunIT๙" w:cs="TH SarabunIT๙"/>
                <w:color w:val="000000" w:themeColor="text1"/>
                <w:szCs w:val="24"/>
              </w:rPr>
              <w:t>√</w:t>
            </w:r>
          </w:p>
        </w:tc>
        <w:tc>
          <w:tcPr>
            <w:tcW w:w="691" w:type="dxa"/>
            <w:shd w:val="clear" w:color="auto" w:fill="auto"/>
          </w:tcPr>
          <w:p w:rsidR="00480223" w:rsidRPr="00214ECD" w:rsidRDefault="00480223" w:rsidP="00480223">
            <w:pPr>
              <w:jc w:val="center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214ECD">
              <w:rPr>
                <w:rFonts w:ascii="TH SarabunIT๙" w:hAnsi="TH SarabunIT๙" w:cs="TH SarabunIT๙"/>
                <w:color w:val="000000" w:themeColor="text1"/>
                <w:szCs w:val="24"/>
              </w:rPr>
              <w:t>√</w:t>
            </w:r>
          </w:p>
        </w:tc>
        <w:tc>
          <w:tcPr>
            <w:tcW w:w="631" w:type="dxa"/>
            <w:shd w:val="clear" w:color="auto" w:fill="auto"/>
          </w:tcPr>
          <w:p w:rsidR="00480223" w:rsidRPr="00214ECD" w:rsidRDefault="00480223" w:rsidP="00480223">
            <w:pPr>
              <w:jc w:val="center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214ECD">
              <w:rPr>
                <w:rFonts w:ascii="TH SarabunIT๙" w:hAnsi="TH SarabunIT๙" w:cs="TH SarabunIT๙"/>
                <w:color w:val="000000" w:themeColor="text1"/>
                <w:szCs w:val="24"/>
              </w:rPr>
              <w:t>√</w:t>
            </w:r>
          </w:p>
        </w:tc>
        <w:tc>
          <w:tcPr>
            <w:tcW w:w="1701" w:type="dxa"/>
            <w:shd w:val="clear" w:color="auto" w:fill="auto"/>
            <w:noWrap/>
          </w:tcPr>
          <w:p w:rsidR="00480223" w:rsidRPr="007477C3" w:rsidRDefault="004F54CD" w:rsidP="00480223">
            <w:pPr>
              <w:rPr>
                <w:rFonts w:ascii="TH SarabunIT๙" w:hAnsi="TH SarabunIT๙" w:cs="TH SarabunIT๙"/>
                <w:szCs w:val="24"/>
              </w:rPr>
            </w:pPr>
            <w:r w:rsidRPr="00EF0D2C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ทดสอบตามแบบที่กำหนด</w:t>
            </w:r>
          </w:p>
        </w:tc>
      </w:tr>
    </w:tbl>
    <w:p w:rsidR="002A2692" w:rsidRDefault="002A2692" w:rsidP="002638DC">
      <w:pPr>
        <w:spacing w:line="240" w:lineRule="atLeast"/>
        <w:jc w:val="right"/>
        <w:rPr>
          <w:rFonts w:ascii="TH SarabunIT๙" w:hAnsi="TH SarabunIT๙" w:cs="TH SarabunIT๙"/>
          <w:sz w:val="32"/>
          <w:szCs w:val="32"/>
        </w:rPr>
      </w:pPr>
    </w:p>
    <w:p w:rsidR="002A2692" w:rsidRDefault="002A2692" w:rsidP="002638DC">
      <w:pPr>
        <w:spacing w:line="240" w:lineRule="atLeast"/>
        <w:jc w:val="right"/>
        <w:rPr>
          <w:rFonts w:ascii="TH SarabunIT๙" w:hAnsi="TH SarabunIT๙" w:cs="TH SarabunIT๙"/>
          <w:sz w:val="32"/>
          <w:szCs w:val="32"/>
        </w:rPr>
      </w:pPr>
    </w:p>
    <w:p w:rsidR="00480223" w:rsidRDefault="00480223" w:rsidP="002638DC">
      <w:pPr>
        <w:spacing w:line="240" w:lineRule="atLeast"/>
        <w:jc w:val="right"/>
        <w:rPr>
          <w:rFonts w:ascii="TH SarabunIT๙" w:hAnsi="TH SarabunIT๙" w:cs="TH SarabunIT๙"/>
          <w:sz w:val="32"/>
          <w:szCs w:val="32"/>
        </w:rPr>
      </w:pPr>
    </w:p>
    <w:p w:rsidR="00480223" w:rsidRDefault="00480223" w:rsidP="002638DC">
      <w:pPr>
        <w:spacing w:line="240" w:lineRule="atLeast"/>
        <w:jc w:val="right"/>
        <w:rPr>
          <w:rFonts w:ascii="TH SarabunIT๙" w:hAnsi="TH SarabunIT๙" w:cs="TH SarabunIT๙"/>
          <w:sz w:val="32"/>
          <w:szCs w:val="32"/>
        </w:rPr>
      </w:pPr>
    </w:p>
    <w:p w:rsidR="002A2692" w:rsidRDefault="002A2692" w:rsidP="002638DC">
      <w:pPr>
        <w:spacing w:line="240" w:lineRule="atLeast"/>
        <w:jc w:val="right"/>
        <w:rPr>
          <w:rFonts w:ascii="TH SarabunIT๙" w:hAnsi="TH SarabunIT๙" w:cs="TH SarabunIT๙"/>
          <w:sz w:val="32"/>
          <w:szCs w:val="32"/>
        </w:rPr>
      </w:pPr>
    </w:p>
    <w:p w:rsidR="002A2692" w:rsidRDefault="002A2692" w:rsidP="002638DC">
      <w:pPr>
        <w:spacing w:line="240" w:lineRule="atLeast"/>
        <w:jc w:val="right"/>
        <w:rPr>
          <w:rFonts w:ascii="TH SarabunIT๙" w:hAnsi="TH SarabunIT๙" w:cs="TH SarabunIT๙"/>
          <w:sz w:val="32"/>
          <w:szCs w:val="32"/>
        </w:rPr>
      </w:pPr>
    </w:p>
    <w:p w:rsidR="00480223" w:rsidRDefault="00480223" w:rsidP="00480223">
      <w:pPr>
        <w:spacing w:line="240" w:lineRule="atLeast"/>
        <w:rPr>
          <w:rFonts w:ascii="TH SarabunIT๙" w:hAnsi="TH SarabunIT๙" w:cs="TH SarabunIT๙"/>
          <w:sz w:val="32"/>
          <w:szCs w:val="32"/>
        </w:rPr>
        <w:sectPr w:rsidR="00480223" w:rsidSect="00004229">
          <w:pgSz w:w="16838" w:h="11906" w:orient="landscape"/>
          <w:pgMar w:top="924" w:right="1440" w:bottom="1797" w:left="1276" w:header="709" w:footer="709" w:gutter="0"/>
          <w:cols w:space="708"/>
          <w:docGrid w:linePitch="360"/>
        </w:sectPr>
      </w:pPr>
    </w:p>
    <w:p w:rsidR="00480223" w:rsidRPr="00480223" w:rsidRDefault="003C7BEF" w:rsidP="00480223">
      <w:pPr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77470</wp:posOffset>
                </wp:positionV>
                <wp:extent cx="914400" cy="458470"/>
                <wp:effectExtent l="100330" t="30480" r="33020" b="101600"/>
                <wp:wrapNone/>
                <wp:docPr id="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3E5D2" id="Rectangle 111" o:spid="_x0000_s1026" style="position:absolute;margin-left:194.05pt;margin-top:6.1pt;width:1in;height:36.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" strokeweight="4.5pt">
                <v:stroke linestyle="thickThin"/>
                <v:shadow on="t" opacity=".5" offset="-6pt,6pt"/>
              </v:rect>
            </w:pict>
          </mc:Fallback>
        </mc:AlternateContent>
      </w:r>
    </w:p>
    <w:p w:rsidR="00CB016B" w:rsidRDefault="00CB016B" w:rsidP="00CB016B">
      <w:pPr>
        <w:jc w:val="center"/>
        <w:rPr>
          <w:rFonts w:ascii="TH SarabunIT๙" w:hAnsi="TH SarabunIT๙" w:cs="TH SarabunIT๙"/>
          <w:sz w:val="40"/>
          <w:szCs w:val="40"/>
        </w:rPr>
      </w:pPr>
      <w:r w:rsidRPr="00E80F42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 w:rsidRPr="00E80F42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CB016B">
        <w:rPr>
          <w:rFonts w:ascii="TH SarabunIT๙" w:hAnsi="TH SarabunIT๙" w:cs="TH SarabunIT๙" w:hint="cs"/>
          <w:b/>
          <w:bCs/>
          <w:sz w:val="40"/>
          <w:szCs w:val="40"/>
          <w:cs/>
        </w:rPr>
        <w:t>๕</w:t>
      </w:r>
    </w:p>
    <w:p w:rsidR="00DF0868" w:rsidRDefault="00DF0868" w:rsidP="00CB016B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3A0893" w:rsidRDefault="00CB016B" w:rsidP="003A0893">
      <w:pPr>
        <w:jc w:val="center"/>
        <w:rPr>
          <w:rFonts w:ascii="TH SarabunIT๙" w:hAnsi="TH SarabunIT๙" w:cs="TH SarabunIT๙"/>
          <w:sz w:val="36"/>
          <w:szCs w:val="36"/>
        </w:rPr>
      </w:pPr>
      <w:r w:rsidRPr="00CB016B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การติดตามและประเมินผลการพัฒนาบุคลากรของเทศบาล</w:t>
      </w:r>
      <w:r w:rsidRPr="00CB016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2638DC" w:rsidRPr="003A0893" w:rsidRDefault="009B6479" w:rsidP="003A0893">
      <w:pPr>
        <w:rPr>
          <w:rFonts w:ascii="TH SarabunIT๙" w:hAnsi="TH SarabunIT๙" w:cs="TH SarabunIT๙"/>
          <w:sz w:val="36"/>
          <w:szCs w:val="36"/>
          <w:cs/>
        </w:rPr>
      </w:pPr>
      <w:r w:rsidRPr="00D24FF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รายละเอียดของเกณฑ์ที่คาดหวังของตำแหน่ง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2282"/>
        <w:gridCol w:w="7371"/>
      </w:tblGrid>
      <w:tr w:rsidR="009B6479" w:rsidRPr="00D24FF1" w:rsidTr="00CE121E">
        <w:trPr>
          <w:cantSplit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6479" w:rsidRPr="00D24FF1" w:rsidRDefault="009B6479" w:rsidP="009B64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ชื่อเกณฑ์ที่คาดหวัง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6479" w:rsidRPr="00C44D35" w:rsidRDefault="009B6479" w:rsidP="009B6479">
            <w:pPr>
              <w:pStyle w:val="5"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C44D35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คำนิยาม</w:t>
            </w:r>
          </w:p>
        </w:tc>
      </w:tr>
      <w:tr w:rsidR="009B6479" w:rsidRPr="00D24FF1" w:rsidTr="00CE121E">
        <w:tc>
          <w:tcPr>
            <w:tcW w:w="554" w:type="dxa"/>
            <w:tcBorders>
              <w:bottom w:val="single" w:sz="4" w:space="0" w:color="auto"/>
            </w:tcBorders>
          </w:tcPr>
          <w:p w:rsidR="009B6479" w:rsidRPr="00D24FF1" w:rsidRDefault="009B6479" w:rsidP="00AB2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9B6479" w:rsidRPr="00D24FF1" w:rsidRDefault="009B6479" w:rsidP="00AB2D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ความรู้ในด้านบัญชี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B6479" w:rsidRPr="00D24FF1" w:rsidRDefault="009B6479" w:rsidP="00AB2D9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ความสามารถในการอธิบายถึงแนวคิด หลักการ วิธีการและขั้นตอนการทำงานในด้านบัญชี รวมทั้งการตอบข้อซักถามในประเด็นต่าง ๆ  ที่เกี่ยวข้องกับงานบัญชี  ตลอดจนการพัฒนาและปรับปรุงขั้นตอนการทำงานด้านบัญชีให้มีประสิทธิภาพ </w:t>
            </w:r>
          </w:p>
        </w:tc>
      </w:tr>
      <w:tr w:rsidR="009B6479" w:rsidRPr="00D24FF1" w:rsidTr="00CE121E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9B6479" w:rsidRPr="00D24FF1" w:rsidRDefault="009B6479" w:rsidP="00AB2D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9B6479" w:rsidRPr="00D24FF1" w:rsidRDefault="009B6479" w:rsidP="00AB2D90">
            <w:pPr>
              <w:pStyle w:val="a4"/>
              <w:ind w:left="0" w:right="-42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ความรู้ในการเป็นผู้ตรวจสอบ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B6479" w:rsidRPr="00D24FF1" w:rsidRDefault="009B6479" w:rsidP="00AB2D9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ความสามารถในการอธิบายถึงแนวคิด หลักการ วิธีการและขั้นตอนของการเป็นผู้ตรวจสอบ รวมทั้งการตอบข้อซักถามในประเด็นต่าง ๆ  ที่เกี่ยวข้องกับการเป็นผู้ตรวจสอบ  ตลอดจนการพัฒนาและปรับปรุงขั้นตอนการทำงานด้านการตรวจสอบได้อย่างมีประสิทธิภาพ </w:t>
            </w:r>
          </w:p>
        </w:tc>
      </w:tr>
      <w:tr w:rsidR="009B6479" w:rsidRPr="00D24FF1" w:rsidTr="00CE121E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9B6479" w:rsidRPr="00D24FF1" w:rsidRDefault="009B6479" w:rsidP="00AB2D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9B6479" w:rsidRPr="00D24FF1" w:rsidRDefault="009B6479" w:rsidP="00AB2D90">
            <w:pPr>
              <w:pStyle w:val="a4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ความรู้ในด้านงบประมาณ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B6479" w:rsidRPr="00D24FF1" w:rsidRDefault="009B6479" w:rsidP="00AB2D9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ความสามารถในการอธิบายถึงแนวคิด หลักการ วิธีการและขั้นตอนการทำงานในด้านงบประมาณ รวมทั้งการตอบข้อซักถามในประเด็นต่าง ๆ  ที่เกี่ยวข้องกับงานงบประมาณ  ตลอดจนการพัฒนาและปรับปรุงขั้นตอนการทำงานด้านงบประมาณให้มีประสิทธิภาพ </w:t>
            </w:r>
          </w:p>
        </w:tc>
      </w:tr>
      <w:tr w:rsidR="009B6479" w:rsidRPr="00D24FF1" w:rsidTr="00CE121E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9B6479" w:rsidRPr="00D24FF1" w:rsidRDefault="009B6479" w:rsidP="00AB2D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9B6479" w:rsidRPr="00D24FF1" w:rsidRDefault="009B6479" w:rsidP="00AB2D90">
            <w:pPr>
              <w:pStyle w:val="a4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ความรู้ในด้านการเงิน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B6479" w:rsidRPr="00D24FF1" w:rsidRDefault="009B6479" w:rsidP="00AB2D9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ความสามารถในการอธิบายถึงแนวคิด หลักการ วิธีการและขั้นตอนการทำงานในด้านการเงิน รวมทั้งการตอบข้อซักถามในประเด็นต่าง ๆ  ที่เกี่ยวข้องกับงานการเงิน  ตลอดจนการพัฒนาและปรับปรุงขั้นตอนการทำงานด้านการเงินให้มีประสิทธิภาพ </w:t>
            </w:r>
          </w:p>
        </w:tc>
      </w:tr>
      <w:tr w:rsidR="009B6479" w:rsidRPr="00D24FF1" w:rsidTr="00CE121E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9B6479" w:rsidRPr="00D24FF1" w:rsidRDefault="009B6479" w:rsidP="00AB2D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9B6479" w:rsidRPr="00D24FF1" w:rsidRDefault="009B6479" w:rsidP="00AB2D90">
            <w:pPr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ความรู้ในด้านการพัฒนาทรัพยากรมนุษย์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E121E" w:rsidRDefault="009B6479" w:rsidP="009B64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ความสามารถในการอธิบายถึงแนวคิด หลักการ วิธีการและขั้นตอนการทำงานในด้านการพัฒนาทรัพยากรมนุษย์ (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HRD) 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รวมทั้งการตอบข้อซักถามในประเด็นต่าง ๆ  ที่เกี่ยวข้องกับงาน 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HRD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ตลอดจนการพัฒนาและปรับปรุงขั้นตอนการทำงานด้าน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HRD</w:t>
            </w:r>
          </w:p>
          <w:p w:rsidR="009B6479" w:rsidRPr="00D24FF1" w:rsidRDefault="009B6479" w:rsidP="009B64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ให้มีประสิทธิภาพ </w:t>
            </w:r>
          </w:p>
        </w:tc>
      </w:tr>
      <w:tr w:rsidR="009B6479" w:rsidRPr="00D24FF1" w:rsidTr="00CE121E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9B6479" w:rsidRPr="00D24FF1" w:rsidRDefault="009B6479" w:rsidP="00AB2D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9B6479" w:rsidRPr="00D24FF1" w:rsidRDefault="009B6479" w:rsidP="00AB2D90">
            <w:pPr>
              <w:pStyle w:val="a4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ความรู้ในงานด้านระบบสารสนเทศที่เกี่ยวกับงานบุคคล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B6479" w:rsidRPr="00D24FF1" w:rsidRDefault="009B6479" w:rsidP="00CE121E">
            <w:pPr>
              <w:ind w:right="-25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ความสามารถในการอธิบายถึงแนวคิด หลักการ วิธีการและขั้นตอนการทำงานในด้านเทคโนโลยีสารสนเทศที่เกี่ยวกับงานบุคคล (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HRIS)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รวมทั้งการตอบข้อซักถามในประเด็นต่าง</w:t>
            </w:r>
            <w:r w:rsidR="00CE121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ๆ ที่เกี่ยวข้องกับงาน 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HRIS 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ตลอดจนการพัฒนาและปรับปรุงการทำงานด้าน 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HRIS</w:t>
            </w:r>
          </w:p>
        </w:tc>
      </w:tr>
      <w:tr w:rsidR="009B6479" w:rsidRPr="00D24FF1" w:rsidTr="00CE121E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9B6479" w:rsidRPr="00D24FF1" w:rsidRDefault="009B6479" w:rsidP="00AB2D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9B6479" w:rsidRPr="00D24FF1" w:rsidRDefault="009B6479" w:rsidP="009B6479">
            <w:pPr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ความรู้ในด้านการบริหารทรัพยากรมนุษย์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B6479" w:rsidRPr="00D24FF1" w:rsidRDefault="009B6479" w:rsidP="009B647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ความสามารถในการอธิบายถึงแนวคิด หลักการ วิธีการและขั้นตอนการทำงานในด้านการบริหารทรัพยากรมนุษย์ (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HRM) 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รวมทั้งการตอบข้อซักถามในประเด็นต่าง ๆ  ที่เกี่ยวข้องกับงาน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HRM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ตลอดจนการพัฒนาและปรับปรุงขั้นตอนการทำงานด้าน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HRM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ให้มีประสิทธิภาพ </w:t>
            </w:r>
          </w:p>
        </w:tc>
      </w:tr>
      <w:tr w:rsidR="009B6479" w:rsidRPr="00D24FF1" w:rsidTr="00CE121E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9B6479" w:rsidRPr="00D24FF1" w:rsidRDefault="009B6479" w:rsidP="00AB2D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9B6479" w:rsidRPr="00D24FF1" w:rsidRDefault="009B6479" w:rsidP="00AB2D90">
            <w:pPr>
              <w:pStyle w:val="a4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ความรู้ในด้านเทคโนโลยีสารสนเทศ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B6479" w:rsidRPr="00D24FF1" w:rsidRDefault="009B6479" w:rsidP="00AB2D9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ความสามารถในการอธิบายถึงแนวคิด หลักการ วิธีการและขั้นตอนการทำงานในด้านเทคโนโลยีสารสนเทศ (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IT)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รวมทั้งการตอบข้อซักถามในประเด็นต่าง ๆ  ที่เกี่ยวข้องกับงาน 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IT 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ตลอดจนการพัฒนาและปรับปรุงขั้นตอนการทำงานด้าน 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IT 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ให้มีประสิทธิภาพ </w:t>
            </w:r>
          </w:p>
        </w:tc>
      </w:tr>
      <w:tr w:rsidR="009B6479" w:rsidRPr="00D24FF1" w:rsidTr="00CE121E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9B6479" w:rsidRPr="00D24FF1" w:rsidRDefault="009B6479" w:rsidP="00AB2D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9B6479" w:rsidRPr="00D24FF1" w:rsidRDefault="009B6479" w:rsidP="00AB2D90">
            <w:pPr>
              <w:pStyle w:val="a4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ความรู้ในด้านการตรวจสอบภายใน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63B04" w:rsidRPr="00D24FF1" w:rsidRDefault="009B6479" w:rsidP="003A089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ความสามารถในการอธิบายถึงวิธีการและขั้นตอนการทำงานในด้านการตรวจสอบภายใน รวมทั้งการตอบข้อซักถามในประเด็นต่างๆ ที่เกี่ยวข้องกับงานตรวจสอบภายใน ตลอดจนการพัฒนาและปรับปรุงขั้นตอนการทำงานให้มีประสิทธิภาพ </w:t>
            </w:r>
          </w:p>
        </w:tc>
      </w:tr>
    </w:tbl>
    <w:p w:rsidR="00C44D35" w:rsidRPr="002638DC" w:rsidRDefault="00C44D35" w:rsidP="00C44D35">
      <w:pPr>
        <w:spacing w:line="240" w:lineRule="atLeast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  <w:r w:rsidR="009109CE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C44D35" w:rsidRPr="00D24FF1" w:rsidRDefault="00C44D35" w:rsidP="003A0893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4FF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รายละเอียดของเกณฑ์ที่คาดหวังของตำแหน่ง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2410"/>
        <w:gridCol w:w="7101"/>
      </w:tblGrid>
      <w:tr w:rsidR="00C44D35" w:rsidRPr="00D24FF1" w:rsidTr="00E9398A">
        <w:trPr>
          <w:cantSplit/>
        </w:trPr>
        <w:tc>
          <w:tcPr>
            <w:tcW w:w="296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ชื่อเกณฑ์ที่คาดหวัง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4D35" w:rsidRPr="00C44D35" w:rsidRDefault="00C44D35" w:rsidP="00E9398A">
            <w:pPr>
              <w:pStyle w:val="5"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C44D35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คำนิยาม</w:t>
            </w:r>
          </w:p>
        </w:tc>
      </w:tr>
      <w:tr w:rsidR="00C44D35" w:rsidRPr="00D24FF1" w:rsidTr="00E939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35" w:rsidRPr="00D24FF1" w:rsidRDefault="00C44D35" w:rsidP="00E9398A">
            <w:pPr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ความรู้ในด้านกฎหมาย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35" w:rsidRPr="00D24FF1" w:rsidRDefault="00C44D35" w:rsidP="00E9398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ความสามารถในการอธิบายถึงระเบียบข้อบังคับ และมาตราต่าง ๆ ที่เกี่ยวข้องกับกฎหมาย  รวมทั้งการตอบข้อซักถามและให้คำปรึกษาแนะนำในประเด็นต่าง ๆ  โดยอ้างอิงถึงกฎหมายที่เกี่ยวข้องได้ </w:t>
            </w:r>
          </w:p>
        </w:tc>
      </w:tr>
      <w:tr w:rsidR="00C44D35" w:rsidRPr="00D24FF1" w:rsidTr="00E9398A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pStyle w:val="a4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ความรู้ในด้านจัดซื้อ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ความสามารถในการอธิบายถึงแนวคิด หลักการ วิธีการและขั้นตอนการทำงานในด้านงานจัดซื้อ รวมทั้งการตอบข้อซักถามในประเด็นต่าง ๆ  ที่เกี่ยวข้องกับงานจัดซื้อ ตลอดจนการพัฒนาและปรับปรุงขั้นตอนการทำงานด้านจัดซื้อให้มีประสิทธิภาพ </w:t>
            </w:r>
          </w:p>
        </w:tc>
      </w:tr>
      <w:tr w:rsidR="00C44D35" w:rsidRPr="00D24FF1" w:rsidTr="00E9398A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pStyle w:val="a4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ความรู้เกี่ยวกับระเบียบ/ข้อบังคับของทางราชการ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ind w:right="-4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ความเข้าใจในระเบียบ คำสั่ง ที่เกี่ยวข้องกับการปฏิบัติงาน รวมทั้งสามารถตอบข้อซักถามและให้คำแนะนำกับผู้อื่นเกี่ยวกับระเบียบ คำสั่ง และ</w:t>
            </w:r>
            <w:r w:rsidRPr="00D24FF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24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หรือสัญญาที่เกี่ยวข้องได้อย่างถูกต้อง ชัดเจนตรงประเด็น </w:t>
            </w:r>
          </w:p>
        </w:tc>
      </w:tr>
      <w:tr w:rsidR="00C44D35" w:rsidRPr="00D24FF1" w:rsidTr="00E9398A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pStyle w:val="a4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การให้คำปรึกษา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ความเข้าใจในความต้องการหรือความคาดหวัง และปัญหาที่เกิดขึ้นของผู้อื่น รวมถึงการให้คำปรึกษาแนะนำแก่ผู้อื่นถึงแนวทางหรือทางเลือกในการแก้ไขปัญหาที่เกิดขึ้น</w:t>
            </w:r>
          </w:p>
        </w:tc>
      </w:tr>
      <w:tr w:rsidR="00C44D35" w:rsidRPr="00D24FF1" w:rsidTr="00E9398A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ind w:right="-1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การแก้ไขปัญหาตัดสินใจ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การสามารถประเมินสถานการณ์ คาดคะเนและวิเคราะห์ปัญหาที่อาจเกิดขึ้น ตลอดจนการมองการณ์ไกลก่อนการตัดสินใจใด ๆ เพื่อให้การตัดสินใจและการแก้ไขปัญหาได้เป็นไปอย่างเหมาะสมกับสถานการณ์ที่เกิดขึ้น เป็นไปอย่างเป็นระบบ มีประสิทธิผลและมีประสิทธิภาพ</w:t>
            </w:r>
          </w:p>
        </w:tc>
      </w:tr>
      <w:tr w:rsidR="00C44D35" w:rsidRPr="00D24FF1" w:rsidTr="00E9398A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ind w:right="-694"/>
              <w:rPr>
                <w:rFonts w:ascii="TH SarabunIT๙" w:hAnsi="TH SarabunIT๙" w:cs="TH SarabunIT๙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ความเป็นผู้นำ</w:t>
            </w:r>
            <w:r w:rsidRPr="00D24F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24FF1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ความรับผิดชอบผลงานที่เกิดขึ้นของทีมงาน และนำเสนอความคิดเห็นของตนแก่สมาชิกในทีม รวมทั้งกระตุ้นให้ทีมงานแสดงออกถึงความเป็นผู้นำและพร้อมที่จะนำเสนอความคิดเห็นของตนแก่สมาชิกในทีม  </w:t>
            </w:r>
          </w:p>
        </w:tc>
      </w:tr>
      <w:tr w:rsidR="00C44D35" w:rsidRPr="00D24FF1" w:rsidTr="00E9398A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ind w:right="-69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ทักษะการสอนงานและ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พัฒนางาน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 (Coaching </w:t>
            </w:r>
          </w:p>
          <w:p w:rsidR="00C44D35" w:rsidRPr="00D24FF1" w:rsidRDefault="00C44D35" w:rsidP="00E9398A">
            <w:pPr>
              <w:ind w:right="-69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Development Skills)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tabs>
                <w:tab w:val="left" w:pos="72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การกำหนดกลยุทธ์ และเป้าหมายหรือผลลัพธ์ที่ต้องการจากการสอนงาน รวมทั้งสอนงานให้เป็นไปตามมาตรฐานการสอนงานที่กำหนดขึ้นโดยพิจารณาจากความแตกต่างของผู้ถูกสอนเป็นสำคัญ ตลอดจนการปรับเปลี่ยนรูปแบบและเทคนิคการสอนงานใหม่ๆ ให้เหมาะสมและบรรลุผลสำเร็จของงานรวมทั้งพัฒนาความรู้และทักษะการทำงานของตนเองและผู้อื่นได้อย่างต่อเนื่อง</w:t>
            </w:r>
          </w:p>
        </w:tc>
      </w:tr>
      <w:tr w:rsidR="00C44D35" w:rsidRPr="00D24FF1" w:rsidTr="00E9398A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pStyle w:val="a4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ทักษะในการนำเสนองาน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ความสามารถในการนำเสนอข้อมูลหรือรายละเอียดต่าง ๆ ให้กับกลุ่มผู้ฟังในระดับที่แตกต่างกัน รวมทั้งความสามารถในการเลือกใช้สื่อ เครื่องมือ และอุปกรณ์ต่าง ๆ เพื่อประกอบการนำเสนองานได้อย่างเหมาะสม</w:t>
            </w:r>
          </w:p>
        </w:tc>
      </w:tr>
      <w:tr w:rsidR="00C44D35" w:rsidRPr="00D24FF1" w:rsidTr="00E9398A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pStyle w:val="a4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การบริหารทรัพยากร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การวิเคราะห์ทรัพยากรที่มีอยู่และการคาดการณ์ถึงทรัพยากรที่จำเป็นจะต้องนำมาใช้ในกิจกรรม หรือโครงการที่กำหนดขึ้น โดยการวางแผนเพื่อจัดสรรและใช้ทรัพยากรให้เกิดประสิทธิภาพสูงสุด</w:t>
            </w:r>
          </w:p>
        </w:tc>
      </w:tr>
      <w:tr w:rsidR="00C44D35" w:rsidRPr="00D24FF1" w:rsidTr="00E9398A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pStyle w:val="a4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ทักษะในการคำนวณ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CE121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ความรู้และความเข้าใจในวิธีการและขั้นตอนการคำนวณข้อมูล รวมทั้งความสามารถในการคำนวณและวิเคราะห์ข้อมูลออกเป็นประเด็นย่อย</w:t>
            </w:r>
            <w:r w:rsidR="00CE121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ๆ ตลอดจนการนำข้อมูลที่คำนวณได้มาใช้ในการวางแผน การวิเคราะห์และหาแนวทางเลือกในการแก้ไขปัญหาต่อไปได้</w:t>
            </w:r>
          </w:p>
        </w:tc>
      </w:tr>
    </w:tbl>
    <w:p w:rsidR="00C44D35" w:rsidRPr="002638DC" w:rsidRDefault="00C44D35" w:rsidP="00C44D35">
      <w:pPr>
        <w:spacing w:line="240" w:lineRule="atLeast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  <w:r w:rsidR="009109CE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C44D35" w:rsidRPr="00D24FF1" w:rsidRDefault="00C44D35" w:rsidP="003A0893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4FF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รายละเอียดของเกณฑ์ที่คาดหวังของตำแหน่ง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2410"/>
        <w:gridCol w:w="7101"/>
      </w:tblGrid>
      <w:tr w:rsidR="00C44D35" w:rsidRPr="00D24FF1" w:rsidTr="00E9398A">
        <w:trPr>
          <w:cantSplit/>
        </w:trPr>
        <w:tc>
          <w:tcPr>
            <w:tcW w:w="296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ชื่อเกณฑ์ที่คาดหวัง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4D35" w:rsidRPr="00C44D35" w:rsidRDefault="00C44D35" w:rsidP="00E9398A">
            <w:pPr>
              <w:pStyle w:val="5"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C44D35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คำนิยาม</w:t>
            </w:r>
          </w:p>
        </w:tc>
      </w:tr>
      <w:tr w:rsidR="00C44D35" w:rsidRPr="00D24FF1" w:rsidTr="00E939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35" w:rsidRPr="00D24FF1" w:rsidRDefault="00C44D35" w:rsidP="00C44D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35" w:rsidRPr="00D24FF1" w:rsidRDefault="00C44D35" w:rsidP="00E9398A">
            <w:pPr>
              <w:pStyle w:val="a4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ความสามารถในการใช้คอมพิวเตอร์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35" w:rsidRPr="00D24FF1" w:rsidRDefault="00C44D35" w:rsidP="00EE1697">
            <w:pPr>
              <w:tabs>
                <w:tab w:val="left" w:pos="165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ความสามารถในการประยุกต์ใช้คอมพิวเตอร์เพื่อการออกแบบ และการสร้างรูปแบบของแบบฟอร์ม เอกสาร และรายงานต่าง ๆ ได้ รวมถึงการดึงฐานข้อมูลจากโปรแกร</w:t>
            </w:r>
            <w:r w:rsidR="00EE169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คอมพิวเตอร์เพื่อนำมาใช้ประโยชน์ในการทำงานอื่น ๆ ต่อไปได้</w:t>
            </w:r>
          </w:p>
        </w:tc>
      </w:tr>
      <w:tr w:rsidR="00C44D35" w:rsidRPr="00D24FF1" w:rsidTr="00E9398A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pStyle w:val="a4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การบริหารจัดการฐานข้อมูล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ความสามารถในการออกแบบระบบหรือฟังก์ชั่นงานใหม่ ๆ โดยการดึงฐานข้อมูลที่มีอยู่มาใช้เพื่อจัดทำเอกสารหรือรายงานในรูปแบบที่แตกต่างกันไปตามความต้องการของผู้อื่นได้ </w:t>
            </w:r>
          </w:p>
        </w:tc>
      </w:tr>
      <w:tr w:rsidR="00C44D35" w:rsidRPr="00D24FF1" w:rsidTr="00E9398A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pStyle w:val="a4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การบริหารจัดการรายงานและเอกสาร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ความสามารถในการจัดเตรียมและจัดทำเอกสารและรายงานต่าง ๆ รวมทั้งการนำโปรแองค์กรคอมพิวเตอร์มาช่วยในการจัดทำและจัดระบบการเก็บรักษาเอกสารและรายงานต่าง ๆ ได้</w:t>
            </w:r>
          </w:p>
        </w:tc>
      </w:tr>
      <w:tr w:rsidR="00C44D35" w:rsidRPr="00D24FF1" w:rsidTr="00E9398A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pStyle w:val="a4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ความสามารถในการใช้ภาษาอังกฤษ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ความเข้าใจศัพท์ภาษาอังกฤษ และความสามารถในการใช้ภาษาอังกฤษ (ฟัง พูด อ่าน และเขียน) เพื่อการติดต่อสื่อสารและการโต้ตอบทั้งที่เป็นลายลักษณ์อักษรและไม่เป็นลายลักษณ์อักษรได้อย่างมีประสิทธิภาพ </w:t>
            </w:r>
          </w:p>
        </w:tc>
      </w:tr>
      <w:tr w:rsidR="00C44D35" w:rsidRPr="00D24FF1" w:rsidTr="00E9398A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C44D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pStyle w:val="a4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การใช้อุปกรณ์/เครื่องมือ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ind w:right="-18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การจัดหาและเตรียมความพร้อมของอุปกรณ์ / เครื่องมือประเภทต่าง ๆ ได้ รวมถึงความสามารถในการใช้  การบำรุงรักษา และการแก้ไขปัญหาที่อาจจะเกิดขึ้นได้จากการใช้อุปกรณ์ / เครื่องมือต่าง ๆ  </w:t>
            </w:r>
          </w:p>
        </w:tc>
      </w:tr>
      <w:tr w:rsidR="00C44D35" w:rsidRPr="00D24FF1" w:rsidTr="00E9398A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C44D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pStyle w:val="a4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ทักษะในด้านการเงิน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การคาดการณ์และบริหารการเงินของหน่วยงานหรือทีมงาน รวมถึงการควบคุมดูแลการใช้เงินให้เกิดประโยชน์และเป็นตามงบประมาณที่จัดสรรไว้</w:t>
            </w:r>
          </w:p>
        </w:tc>
      </w:tr>
      <w:tr w:rsidR="00C44D35" w:rsidRPr="00D24FF1" w:rsidTr="00E9398A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pStyle w:val="a4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การรวบรวมและวิเคราะห์ข้อมูล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การออกแบบและการพัฒนาวิธีการหรือเทคนิคในการรวบรวมหรือค้นหาข้อมูล รวมทั้งการนำระบบเทคโนโลยีสารสนเทศมาประยุกต์ใช้ในการค้นหาและจัดเก็บข้อมูล  ตลอดจนการวิเคราะห์หาข้อสรุปจากข้อมูลที่รวบรวมได้อย่างเป็นระบบ</w:t>
            </w:r>
          </w:p>
        </w:tc>
      </w:tr>
      <w:tr w:rsidR="00C44D35" w:rsidRPr="00D24FF1" w:rsidTr="00E9398A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pStyle w:val="a4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การสัมภาษณ์เพื่อการคัดเลือก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กำหนดความสามารถและทักษะที่จำเป็นในการคัดเลือกผู้สมัครที่มีคุณสมบัติเหมาะสมกับตำแหน่งงานนั้น รวมทั้งการบริหารและควบคุมงบประมาณที่ใช้ในการคัดเลือกผู้สมัครแต่ละครั้ง</w:t>
            </w:r>
          </w:p>
        </w:tc>
      </w:tr>
      <w:tr w:rsidR="00C44D35" w:rsidRPr="00D24FF1" w:rsidTr="00E9398A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pStyle w:val="a4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ทักษะในการใช้ภาษา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ความสามารถในการเลือกใช้คำพูดและสำนวนภาษาในการนำเสนองานให้เหมาะสมกับเนื้อหาในรูปแบบต่าง ๆ รวมทั้งความสามารถในการเลือกใช้ศัพท์เทคนิคที่เกี่ยวข้องกับสายงานของตนและสายอื่น ๆ ได้อย่างถูกต้องเหมาะสม</w:t>
            </w:r>
          </w:p>
        </w:tc>
      </w:tr>
      <w:tr w:rsidR="00C44D35" w:rsidRPr="00D24FF1" w:rsidTr="00E9398A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การบริหารงานสำนักงาน/ธุรการ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ความสามารถในการจัดหา จัดเตรียม เก็บและบำรุงรักษาข้อมูล เอกสาร และอุปกรณ์ต่าง ๆ ที่เกี่ยวข้องในการสนับสนุนความต้องการขององค์กรและหน่วยงานได้</w:t>
            </w:r>
          </w:p>
        </w:tc>
      </w:tr>
      <w:tr w:rsidR="00C44D35" w:rsidRPr="00D24FF1" w:rsidTr="00E9398A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pStyle w:val="a4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การบริหารโครงการ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การจัดทำแผนปฏิบัติการ (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Action Plan) 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และทรัพยากรต่าง ๆ ที่ใช้ในโครงการ  รวมทั้งการนำแผนปฏิบัติการดังกล่าวไปประยุกต์ใช้ (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Implementation Plan)  </w:t>
            </w: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ตลอดจนการติดตามและประเมินผลความสำเร็จของโครงการ</w:t>
            </w:r>
          </w:p>
        </w:tc>
      </w:tr>
      <w:tr w:rsidR="00C44D35" w:rsidRPr="00D24FF1" w:rsidTr="00E9398A"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pStyle w:val="a4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การวิเคราะห์ทางสถิติ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</w:tcPr>
          <w:p w:rsidR="00C44D35" w:rsidRPr="00D24FF1" w:rsidRDefault="00C44D35" w:rsidP="00E9398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ความสามารถในการกำหนดกรอบ มุมมอง และสมมติฐานในการวิเคราะห์ข้อมูลทางสถิติ รวมทั้งสามารถนำสถิติที่เหมาะสมมาใช้ในการวิเคราะห์ข้อมูลได้ </w:t>
            </w:r>
          </w:p>
        </w:tc>
      </w:tr>
    </w:tbl>
    <w:p w:rsidR="00C44D35" w:rsidRPr="002638DC" w:rsidRDefault="00C44D35" w:rsidP="00C44D35">
      <w:pPr>
        <w:spacing w:line="240" w:lineRule="atLeast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  <w:r w:rsidR="009109CE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C44D35" w:rsidRPr="00D24FF1" w:rsidRDefault="00C44D35" w:rsidP="003A0893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4FF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รายละเอียดของเกณฑ์ที่คาดหวังของตำแหน่ง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2410"/>
        <w:gridCol w:w="7101"/>
      </w:tblGrid>
      <w:tr w:rsidR="00C44D35" w:rsidRPr="00D24FF1" w:rsidTr="00E9398A">
        <w:trPr>
          <w:cantSplit/>
        </w:trPr>
        <w:tc>
          <w:tcPr>
            <w:tcW w:w="296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ชื่อเกณฑ์ที่คาดหวัง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4D35" w:rsidRPr="00C44D35" w:rsidRDefault="00C44D35" w:rsidP="00E9398A">
            <w:pPr>
              <w:pStyle w:val="5"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C44D35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คำนิยาม</w:t>
            </w:r>
          </w:p>
        </w:tc>
      </w:tr>
      <w:tr w:rsidR="00C44D35" w:rsidRPr="00D24FF1" w:rsidTr="00E9398A">
        <w:tc>
          <w:tcPr>
            <w:tcW w:w="554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ทักษะด้านชุมชนสัมพันธ์</w:t>
            </w:r>
          </w:p>
          <w:p w:rsidR="00C44D35" w:rsidRPr="00D24FF1" w:rsidRDefault="00C44D35" w:rsidP="00E939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01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pStyle w:val="a4"/>
              <w:ind w:left="0" w:right="-41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การวางแผนและกำหนดขั้นตอนการพัฒนาโครงการ เพื่อก่อให้เกิดสังคมภายในโครงการที่มีความอบอุ่น เข็มแข็ง และมีความสัมพันธ์ที่ดี ตลอดจนดูแลในเรื่องความปลอดภัยและความเรียบร้อยให้สอดคล้องต่อสภาวการณ์ต่างๆ ที่มีการเปลี่ยนแปลง พร้อมทั้งการสร้างความสัมพันธ์ที่ดี เพื่อก่อให้เกิดความร่วมมือระหว่างองค์การกับสมาชิกโครงการเป็นอย่างดี</w:t>
            </w:r>
          </w:p>
        </w:tc>
      </w:tr>
      <w:tr w:rsidR="00C44D35" w:rsidRPr="00D24FF1" w:rsidTr="00E9398A">
        <w:tc>
          <w:tcPr>
            <w:tcW w:w="554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ทักษะการบริหารงานจัดซื้อ</w:t>
            </w:r>
          </w:p>
        </w:tc>
        <w:tc>
          <w:tcPr>
            <w:tcW w:w="7101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pStyle w:val="a4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การอธิบายได้ถึงแนวคิด หลักการ และขั้นตอนการทำงานในด้านงานจัดซื้อ รวมทั้งการบริหารจัดการกระบวนการจัดซื้อให้มีความถูกต้องทั้งในด้านปริมาณ คุณภาพ ราคา ระยะเวลา และแหล่งผู้ขาย</w:t>
            </w:r>
            <w:r w:rsidRPr="00D24FF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D24FF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ตลอดจนการปรับปรุงขั้นตอนงานจัดซื้อให้มีประสิทธิภาพสูงสุด</w:t>
            </w:r>
          </w:p>
        </w:tc>
      </w:tr>
      <w:tr w:rsidR="00C44D35" w:rsidRPr="00D24FF1" w:rsidTr="00E9398A">
        <w:tc>
          <w:tcPr>
            <w:tcW w:w="554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ทักษะการติดต่อประสานงาน</w:t>
            </w:r>
          </w:p>
        </w:tc>
        <w:tc>
          <w:tcPr>
            <w:tcW w:w="7101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pStyle w:val="a4"/>
              <w:ind w:left="0" w:right="-183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การติดต่อเพื่อรับและส่งข้อมูล ข่าวสาร หรืองานกับผู้อื่นทั้งภายในและภายนอกหน่วยงานได้ถูกต้องครบถ้วนทันตามเวลาที่กำหนด รวมทั้งแลกเปลี่ยนข้อมูลข่าวสารและให้คำแนะนำแก่ผู้อื่นถึงเทคนิคหรือวิธีการติดต่อสื่อสารได้อย่างมีประสิทธิภาพ</w:t>
            </w:r>
          </w:p>
        </w:tc>
      </w:tr>
      <w:tr w:rsidR="00C44D35" w:rsidRPr="00D24FF1" w:rsidTr="00E9398A">
        <w:tc>
          <w:tcPr>
            <w:tcW w:w="554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ทักษะด้านเลขานุการ</w:t>
            </w:r>
          </w:p>
        </w:tc>
        <w:tc>
          <w:tcPr>
            <w:tcW w:w="7101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pStyle w:val="a4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ความสามารถในการจัดพิมพ์เอกสาร จดหมายโต้ตอบ  อำนวยความสะดวกให้แก่ผู้บริหารขององค์การและผู้มาติดต่องาน ตลอดจนช่วยแก้ไขปัญหาอุปสรรคในการบริหารจัดการให้เป็นไปด้วยความรวดเร็วและราบรื่น </w:t>
            </w:r>
          </w:p>
        </w:tc>
      </w:tr>
      <w:tr w:rsidR="00C44D35" w:rsidRPr="00D24FF1" w:rsidTr="00E9398A">
        <w:tc>
          <w:tcPr>
            <w:tcW w:w="554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pStyle w:val="a4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ความละเอียดรอบคอบ</w:t>
            </w:r>
          </w:p>
        </w:tc>
        <w:tc>
          <w:tcPr>
            <w:tcW w:w="7101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ความสามารถในการวางแผนงาน และการวิเคราะห์ถึงปัญหาหรืออุปสรรคที่อาจจะเกิดขึ้นไว้ล่วงหน้าเสมอ รวมทั้งความสามารถในการตรวจสอบข้อมูลและรายละเอียดต่าง ๆ ทั้งของตนเองและผู้อื่นได้</w:t>
            </w:r>
          </w:p>
        </w:tc>
      </w:tr>
      <w:tr w:rsidR="00C44D35" w:rsidRPr="00D24FF1" w:rsidTr="00E9398A">
        <w:tc>
          <w:tcPr>
            <w:tcW w:w="554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pStyle w:val="a4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มนุษยสัมพันธ์</w:t>
            </w:r>
          </w:p>
        </w:tc>
        <w:tc>
          <w:tcPr>
            <w:tcW w:w="7101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ความสามารถในการสร้างและรักษาความสัมพันธ์ที่ดีให้เกิดขึ้นกับบุคคลต่าง ๆ ทั้งจากภายในและภายนอกองค์การ เพื่อเป้าหมายในการทำงานร่วมกันและเพื่อผลประโยชน์ที่เกิดขึ้นทั้งในระดับบุคคล หน่วยงานและองค์การ</w:t>
            </w:r>
          </w:p>
        </w:tc>
      </w:tr>
      <w:tr w:rsidR="00C44D35" w:rsidRPr="00D24FF1" w:rsidTr="00E9398A">
        <w:tc>
          <w:tcPr>
            <w:tcW w:w="554" w:type="dxa"/>
            <w:tcBorders>
              <w:bottom w:val="single" w:sz="4" w:space="0" w:color="auto"/>
            </w:tcBorders>
          </w:tcPr>
          <w:p w:rsidR="00C44D35" w:rsidRPr="00D24FF1" w:rsidRDefault="00C44D35" w:rsidP="00C44D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pStyle w:val="a4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การควบคุมอารมณ์และบุคลิกภาพ</w:t>
            </w:r>
          </w:p>
        </w:tc>
        <w:tc>
          <w:tcPr>
            <w:tcW w:w="7101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ความสามารถในการบริหาร จัดการ และควบคุมอารมณ์และบุคลิกภาพที่แสดงออกได้อย่างเหมาะสมทั้งของตนเองและของผู้อื่นได้ในสถานการณ์หรือเหตุการณ์ที่แตกต่างกันไป</w:t>
            </w:r>
          </w:p>
        </w:tc>
      </w:tr>
      <w:tr w:rsidR="00C44D35" w:rsidRPr="00D24FF1" w:rsidTr="00E9398A">
        <w:tc>
          <w:tcPr>
            <w:tcW w:w="554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๔๗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ความคิดสร้างสรรค์</w:t>
            </w:r>
            <w:r w:rsidRPr="00D24F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44D35" w:rsidRPr="00D24FF1" w:rsidRDefault="00C44D35" w:rsidP="00E939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01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pStyle w:val="a4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การนำเสนอความคิดริเริ่มเพื่อสร้างสรรค์งานใหม่</w:t>
            </w:r>
            <w:r w:rsidR="00B8392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D24FF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ๆ  ซึ่งนำไปสู่การออกแบบผลงานที่มีความแปลกใหม่ ทันยุคสมัยเพิ่มประสิทธิภาพทางการตลาดและการขาย รวมถึงการส่งเสริมภาพลักษณ์ให้กับองค์การ</w:t>
            </w:r>
          </w:p>
        </w:tc>
      </w:tr>
      <w:tr w:rsidR="00C44D35" w:rsidRPr="00D24FF1" w:rsidTr="00E9398A">
        <w:tc>
          <w:tcPr>
            <w:tcW w:w="554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๔๘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ind w:right="-69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ความคิดเชิงกลยุทธ์</w:t>
            </w:r>
          </w:p>
        </w:tc>
        <w:tc>
          <w:tcPr>
            <w:tcW w:w="7101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tabs>
                <w:tab w:val="left" w:pos="72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ความเข้าใจในทิศทาง เป้าหมาย และกลยุทธ์ของหน่วยงานและองค์การ พร้อมทั้งความสามารถในการวางแผนการดำเนินงาน และดำเนินงานให้สอดคล้องและรองรับกับกลยุทธ์ทั้งของหน่วยงานและองค์การ</w:t>
            </w:r>
          </w:p>
        </w:tc>
      </w:tr>
      <w:tr w:rsidR="00C44D35" w:rsidRPr="00D24FF1" w:rsidTr="00E9398A">
        <w:tc>
          <w:tcPr>
            <w:tcW w:w="554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๔๙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ความคิดเชิงวิเคราะห์</w:t>
            </w:r>
            <w:r w:rsidRPr="00D24F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44D35" w:rsidRPr="00D24FF1" w:rsidRDefault="00C44D35" w:rsidP="00E939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01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pStyle w:val="a4"/>
              <w:ind w:left="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ความเข้าใจในการกำหนด วิธีการรวบรวมประเด็น เหตุการณ์ หรือปัญหาที่เกิดขึ้น รวมทั้งมีหลักการในการสรุปผลการวิเคราะห์ และแยกแยะแจกแจงข้อมูลออกเป็นปัจจัยย่อย ๆ เช่น สาเหตุ ผลลัพธ์ ผลกระทบ ข้อเสนอแนะ และผู้ที่เกี่ยวข้อง เป็นต้น ได้อย่างเป็นระบบ</w:t>
            </w:r>
          </w:p>
        </w:tc>
      </w:tr>
    </w:tbl>
    <w:p w:rsidR="00C44D35" w:rsidRPr="002638DC" w:rsidRDefault="009109CE" w:rsidP="00C44D35">
      <w:pPr>
        <w:spacing w:line="240" w:lineRule="atLeast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๓๐</w:t>
      </w:r>
    </w:p>
    <w:p w:rsidR="00C44D35" w:rsidRPr="00D24FF1" w:rsidRDefault="00C44D35" w:rsidP="003A0893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4FF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รายละเอียดของเกณฑ์ที่คาดหวังของตำแหน่ง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2410"/>
        <w:gridCol w:w="7101"/>
      </w:tblGrid>
      <w:tr w:rsidR="00C44D35" w:rsidRPr="00D24FF1" w:rsidTr="00E9398A">
        <w:trPr>
          <w:cantSplit/>
        </w:trPr>
        <w:tc>
          <w:tcPr>
            <w:tcW w:w="296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ชื่อเกณฑ์ที่คาดหวัง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4D35" w:rsidRPr="00C44D35" w:rsidRDefault="00C44D35" w:rsidP="00E9398A">
            <w:pPr>
              <w:pStyle w:val="5"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C44D35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คำนิยาม</w:t>
            </w:r>
          </w:p>
        </w:tc>
      </w:tr>
      <w:tr w:rsidR="00C44D35" w:rsidRPr="00D24FF1" w:rsidTr="00C44D35">
        <w:tc>
          <w:tcPr>
            <w:tcW w:w="554" w:type="dxa"/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2410" w:type="dxa"/>
          </w:tcPr>
          <w:p w:rsidR="00C44D35" w:rsidRPr="00D24FF1" w:rsidRDefault="00C44D35" w:rsidP="00E939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การเรียนรู้และพัฒนาอย่างต่อเนื่อง</w:t>
            </w:r>
          </w:p>
        </w:tc>
        <w:tc>
          <w:tcPr>
            <w:tcW w:w="7101" w:type="dxa"/>
          </w:tcPr>
          <w:p w:rsidR="00C44D35" w:rsidRDefault="00C44D35" w:rsidP="00C44D3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การตื่นตัวต่อการศึกษาหาความรู้ใหม่ ๆ เพื่อปรับปรุงพัฒนาตนเองให้มีความรู้และเพิ่มขีดความสามารถให้แก่ตนเองอย่างต่อเนื่องตลอดเวลา</w:t>
            </w:r>
          </w:p>
          <w:p w:rsidR="00C44D35" w:rsidRPr="00D24FF1" w:rsidRDefault="00C44D35" w:rsidP="00E9398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C44D35" w:rsidRPr="00D24FF1" w:rsidTr="00E9398A">
        <w:tc>
          <w:tcPr>
            <w:tcW w:w="554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ind w:right="-69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  <w:cs/>
              </w:rPr>
              <w:t>จิตสำนึกด้านบริการ</w:t>
            </w:r>
          </w:p>
        </w:tc>
        <w:tc>
          <w:tcPr>
            <w:tcW w:w="7101" w:type="dxa"/>
            <w:tcBorders>
              <w:bottom w:val="single" w:sz="4" w:space="0" w:color="auto"/>
            </w:tcBorders>
          </w:tcPr>
          <w:p w:rsidR="00C44D35" w:rsidRDefault="00C44D35" w:rsidP="00E9398A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การให้ความสำคัญกับลูกค้าทั้งภายในและภายนอก โดยตอบสนองความต้องการและสร้างความพึงพอใจให้กับลูกค้าอยู่ในระดับสูงอยู่เสมอ ด้วยมาตรฐานการให้บริการที่ดี</w:t>
            </w:r>
          </w:p>
          <w:p w:rsidR="00C44D35" w:rsidRDefault="00C44D35" w:rsidP="00E9398A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4D35" w:rsidRPr="00D24FF1" w:rsidRDefault="00C44D35" w:rsidP="00E9398A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D35" w:rsidRPr="00D24FF1" w:rsidTr="00E9398A">
        <w:tc>
          <w:tcPr>
            <w:tcW w:w="554" w:type="dxa"/>
            <w:tcBorders>
              <w:bottom w:val="single" w:sz="4" w:space="0" w:color="auto"/>
            </w:tcBorders>
          </w:tcPr>
          <w:p w:rsidR="00C44D35" w:rsidRPr="00D24FF1" w:rsidRDefault="00C44D35" w:rsidP="00C44D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ind w:right="-69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ความน่าเชื่อถือได้</w:t>
            </w:r>
          </w:p>
        </w:tc>
        <w:tc>
          <w:tcPr>
            <w:tcW w:w="7101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ความสามารถในการรับผิดชอบงานที่ได้รับมอบหมายให้บรรลุผลสำเร็จ รวมทั้งความสามารถในการตรวจสอบ สืบค้น และค้นหาข้อมูลและรายละเอียดต่าง ๆ เพื่อที่จะให้ได้ข้อมูลที่ถูกต้อง ครบถ้วนสมบูรณ์ และตรงประเด็นแก่ผู้อื่นทั้งภายในและภายนอกองค์การ</w:t>
            </w:r>
          </w:p>
        </w:tc>
      </w:tr>
      <w:tr w:rsidR="00C44D35" w:rsidRPr="00D24FF1" w:rsidTr="00E9398A">
        <w:tc>
          <w:tcPr>
            <w:tcW w:w="554" w:type="dxa"/>
            <w:tcBorders>
              <w:bottom w:val="single" w:sz="4" w:space="0" w:color="auto"/>
            </w:tcBorders>
          </w:tcPr>
          <w:p w:rsidR="00C44D35" w:rsidRPr="00D24FF1" w:rsidRDefault="00C44D35" w:rsidP="00C44D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  <w:cs/>
              </w:rPr>
              <w:t>จิตสำนึกด้านสิ่งแวดล้อม สุขภาพและความปลอดภัย</w:t>
            </w:r>
          </w:p>
        </w:tc>
        <w:tc>
          <w:tcPr>
            <w:tcW w:w="7101" w:type="dxa"/>
            <w:tcBorders>
              <w:bottom w:val="single" w:sz="4" w:space="0" w:color="auto"/>
            </w:tcBorders>
          </w:tcPr>
          <w:p w:rsidR="00C44D35" w:rsidRPr="00D24FF1" w:rsidRDefault="00C44D35" w:rsidP="00E939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4FF1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การตระหนักในความปลอดภัย อาชีวอนามัย และสิ่งแวดล้อมในการทำงาน โดยปฏิบัติให้เป็นไปตามมาตรฐานและวิธีการที่กำหนดอย่างเคร่งครัด</w:t>
            </w:r>
          </w:p>
        </w:tc>
      </w:tr>
    </w:tbl>
    <w:p w:rsidR="003A0893" w:rsidRDefault="003A0893" w:rsidP="003A089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  <w:r w:rsidRPr="00D24F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A0893" w:rsidRPr="00D24FF1" w:rsidRDefault="003A0893" w:rsidP="003A0893">
      <w:pPr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</w:r>
      <w:r w:rsidRPr="00D24FF1">
        <w:rPr>
          <w:rFonts w:ascii="TH SarabunIT๙" w:hAnsi="TH SarabunIT๙" w:cs="TH SarabunIT๙"/>
          <w:sz w:val="32"/>
          <w:szCs w:val="32"/>
          <w:cs/>
        </w:rPr>
        <w:t>จัดให้มีระบบตรวจสอบติดตามและประเมินผล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เพื่อให้ทราบถึงความสำเร็จ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ความรู้ความสามารถ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และผลการปฏิบัติงาน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893" w:rsidRPr="00D24FF1" w:rsidRDefault="003A0893" w:rsidP="003A089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การติดตามและประเมินผลการการพัฒนาบุคลากร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คณะกรรมการจัดทำแผนการพัฒนาบุคลากรของ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เทศบาลตำบลเมืองจันทร์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ได้ปฏิบัติตามประกาศคณะกรรมการพนักงาน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เทศบาลจังหวัดศรีสะเกษ  </w:t>
      </w:r>
      <w:r w:rsidRPr="00D24FF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หลักเกณฑ์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และเงื่อนไขเกี่ยวกับการบริหารงานบุคคลของ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ธันวาคม  2545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ในการติดตามและประเมินผลการพัฒนา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0893" w:rsidRPr="00D24FF1" w:rsidRDefault="003A0893" w:rsidP="003A0893">
      <w:pPr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  <w:t xml:space="preserve">1) </w:t>
      </w:r>
      <w:r w:rsidRPr="00D24FF1">
        <w:rPr>
          <w:rFonts w:ascii="TH SarabunIT๙" w:hAnsi="TH SarabunIT๙" w:cs="TH SarabunIT๙"/>
          <w:sz w:val="32"/>
          <w:szCs w:val="32"/>
          <w:cs/>
        </w:rPr>
        <w:t>ผู้บังคับบัญชาหมั่นติดตามการพัฒนาอย่างใกล้ชิดและให้มีการประเมินผลการพัฒนา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เมื่อผ่านการ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ประเมินผลแล้ว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  <w:cs/>
        </w:rPr>
        <w:t>ถือว่าผู้นั้นได้รับการพัฒนาแล้ว</w:t>
      </w: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41D7" w:rsidRPr="003A41D7" w:rsidRDefault="003A0893" w:rsidP="003A41D7">
      <w:pPr>
        <w:pStyle w:val="a6"/>
        <w:spacing w:after="0"/>
        <w:ind w:left="0" w:firstLine="720"/>
        <w:contextualSpacing w:val="0"/>
        <w:rPr>
          <w:rFonts w:ascii="TH SarabunIT๙" w:hAnsi="TH SarabunIT๙" w:cs="TH SarabunIT๙"/>
          <w:sz w:val="32"/>
          <w:szCs w:val="32"/>
        </w:rPr>
      </w:pPr>
      <w:r w:rsidRPr="00D24FF1">
        <w:rPr>
          <w:rFonts w:ascii="TH SarabunIT๙" w:hAnsi="TH SarabunIT๙" w:cs="TH SarabunIT๙"/>
          <w:sz w:val="32"/>
          <w:szCs w:val="32"/>
        </w:rPr>
        <w:t xml:space="preserve"> </w:t>
      </w:r>
      <w:r w:rsidRPr="00D24FF1">
        <w:rPr>
          <w:rFonts w:ascii="TH SarabunIT๙" w:hAnsi="TH SarabunIT๙" w:cs="TH SarabunIT๙"/>
          <w:sz w:val="32"/>
          <w:szCs w:val="32"/>
        </w:rPr>
        <w:tab/>
        <w:t xml:space="preserve">2) </w:t>
      </w:r>
      <w:r w:rsidRPr="00D24FF1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ติดตามและประเมินผลโดยคณะกรรมกา</w:t>
      </w:r>
      <w:r w:rsidRPr="003A41D7">
        <w:rPr>
          <w:rFonts w:ascii="TH SarabunIT๙" w:hAnsi="TH SarabunIT๙" w:cs="TH SarabunIT๙"/>
          <w:sz w:val="32"/>
          <w:szCs w:val="32"/>
          <w:cs/>
        </w:rPr>
        <w:t>รตรวจ</w:t>
      </w:r>
      <w:r w:rsidR="003A41D7" w:rsidRPr="003A41D7">
        <w:rPr>
          <w:rFonts w:ascii="TH SarabunIT๙" w:hAnsi="TH SarabunIT๙" w:cs="TH SarabunIT๙" w:hint="cs"/>
          <w:sz w:val="32"/>
          <w:szCs w:val="32"/>
          <w:cs/>
        </w:rPr>
        <w:t xml:space="preserve"> ประสิทธิภาพขององค์กรปกครองส่วนท้องถิ่น(</w:t>
      </w:r>
      <w:r w:rsidR="003A41D7" w:rsidRPr="003A41D7">
        <w:rPr>
          <w:rFonts w:ascii="TH SarabunIT๙" w:hAnsi="TH SarabunIT๙" w:cs="TH SarabunIT๙"/>
          <w:sz w:val="32"/>
          <w:szCs w:val="32"/>
        </w:rPr>
        <w:t>Local  Performance  Assessment: LPA</w:t>
      </w:r>
      <w:r w:rsidR="003A41D7" w:rsidRPr="003A41D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A41D7" w:rsidRPr="00FA7A93">
        <w:rPr>
          <w:rFonts w:ascii="TH SarabunIT๙" w:hAnsi="TH SarabunIT๙" w:cs="TH SarabunIT๙" w:hint="cs"/>
          <w:b/>
          <w:bCs/>
          <w:sz w:val="56"/>
          <w:szCs w:val="96"/>
          <w:cs/>
        </w:rPr>
        <w:t xml:space="preserve"> </w:t>
      </w:r>
    </w:p>
    <w:p w:rsidR="003A0893" w:rsidRPr="003A0893" w:rsidRDefault="003A0893" w:rsidP="003A0893">
      <w:pPr>
        <w:rPr>
          <w:rFonts w:ascii="TH SarabunIT๙" w:hAnsi="TH SarabunIT๙" w:cs="TH SarabunIT๙"/>
          <w:sz w:val="32"/>
          <w:szCs w:val="32"/>
        </w:rPr>
      </w:pPr>
    </w:p>
    <w:p w:rsidR="00C44D35" w:rsidRPr="00D24FF1" w:rsidRDefault="00C44D35" w:rsidP="003E3F0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44D35" w:rsidRPr="00D24FF1" w:rsidSect="00004229">
      <w:pgSz w:w="11906" w:h="16838"/>
      <w:pgMar w:top="1276" w:right="92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A56" w:rsidRDefault="00694A56">
      <w:r>
        <w:separator/>
      </w:r>
    </w:p>
  </w:endnote>
  <w:endnote w:type="continuationSeparator" w:id="0">
    <w:p w:rsidR="00694A56" w:rsidRDefault="0069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altName w:val="TH NiramitIT๙ 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A56" w:rsidRDefault="00694A56">
      <w:r>
        <w:separator/>
      </w:r>
    </w:p>
  </w:footnote>
  <w:footnote w:type="continuationSeparator" w:id="0">
    <w:p w:rsidR="00694A56" w:rsidRDefault="0069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B80"/>
    <w:multiLevelType w:val="hybridMultilevel"/>
    <w:tmpl w:val="D1BEF088"/>
    <w:lvl w:ilvl="0" w:tplc="486A91E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231309"/>
    <w:multiLevelType w:val="hybridMultilevel"/>
    <w:tmpl w:val="F9F83A0C"/>
    <w:lvl w:ilvl="0" w:tplc="4984C0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54145F"/>
    <w:multiLevelType w:val="hybridMultilevel"/>
    <w:tmpl w:val="08DC557C"/>
    <w:lvl w:ilvl="0" w:tplc="507C1D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5B4701D"/>
    <w:multiLevelType w:val="hybridMultilevel"/>
    <w:tmpl w:val="584CB060"/>
    <w:lvl w:ilvl="0" w:tplc="4C585D4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EE10AD9"/>
    <w:multiLevelType w:val="hybridMultilevel"/>
    <w:tmpl w:val="F5CC409C"/>
    <w:lvl w:ilvl="0" w:tplc="5F048006">
      <w:numFmt w:val="bullet"/>
      <w:lvlText w:val="-"/>
      <w:lvlJc w:val="left"/>
      <w:pPr>
        <w:ind w:left="184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15E22A34"/>
    <w:multiLevelType w:val="hybridMultilevel"/>
    <w:tmpl w:val="30B2975C"/>
    <w:lvl w:ilvl="0" w:tplc="6C348D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1A0C4F"/>
    <w:multiLevelType w:val="hybridMultilevel"/>
    <w:tmpl w:val="8916AF3A"/>
    <w:lvl w:ilvl="0" w:tplc="F59A9B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5BC564E"/>
    <w:multiLevelType w:val="hybridMultilevel"/>
    <w:tmpl w:val="B3D0D206"/>
    <w:lvl w:ilvl="0" w:tplc="BD5061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EC923F9"/>
    <w:multiLevelType w:val="hybridMultilevel"/>
    <w:tmpl w:val="0A98E25E"/>
    <w:lvl w:ilvl="0" w:tplc="E7DEB4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D79CAE"/>
    <w:multiLevelType w:val="hybridMultilevel"/>
    <w:tmpl w:val="1DC6E7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1930753"/>
    <w:multiLevelType w:val="hybridMultilevel"/>
    <w:tmpl w:val="5544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0669C"/>
    <w:multiLevelType w:val="hybridMultilevel"/>
    <w:tmpl w:val="A0B47FD2"/>
    <w:lvl w:ilvl="0" w:tplc="8362D826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AF33BF8"/>
    <w:multiLevelType w:val="hybridMultilevel"/>
    <w:tmpl w:val="01E60F7C"/>
    <w:lvl w:ilvl="0" w:tplc="C04A67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DCD24CB"/>
    <w:multiLevelType w:val="hybridMultilevel"/>
    <w:tmpl w:val="930EE3B0"/>
    <w:lvl w:ilvl="0" w:tplc="5DAE527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8757D73"/>
    <w:multiLevelType w:val="hybridMultilevel"/>
    <w:tmpl w:val="8072FF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3B2018"/>
    <w:multiLevelType w:val="hybridMultilevel"/>
    <w:tmpl w:val="F3580BDA"/>
    <w:lvl w:ilvl="0" w:tplc="8E8C0E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9DD5633"/>
    <w:multiLevelType w:val="multilevel"/>
    <w:tmpl w:val="52EA56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40" w:hanging="360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306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80" w:hanging="108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6900" w:hanging="1440"/>
      </w:pPr>
    </w:lvl>
    <w:lvl w:ilvl="8">
      <w:start w:val="1"/>
      <w:numFmt w:val="decimal"/>
      <w:lvlText w:val="%1.%2.%3.%4.%5.%6.%7.%8.%9"/>
      <w:lvlJc w:val="left"/>
      <w:pPr>
        <w:ind w:left="8040" w:hanging="1800"/>
      </w:pPr>
    </w:lvl>
  </w:abstractNum>
  <w:abstractNum w:abstractNumId="17">
    <w:nsid w:val="4A974829"/>
    <w:multiLevelType w:val="hybridMultilevel"/>
    <w:tmpl w:val="E202097C"/>
    <w:lvl w:ilvl="0" w:tplc="94307B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538861CA"/>
    <w:multiLevelType w:val="hybridMultilevel"/>
    <w:tmpl w:val="321CB0F0"/>
    <w:lvl w:ilvl="0" w:tplc="A14E94D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DF95726"/>
    <w:multiLevelType w:val="hybridMultilevel"/>
    <w:tmpl w:val="6444205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F591145"/>
    <w:multiLevelType w:val="hybridMultilevel"/>
    <w:tmpl w:val="BF220BCC"/>
    <w:lvl w:ilvl="0" w:tplc="290877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45B4E89"/>
    <w:multiLevelType w:val="hybridMultilevel"/>
    <w:tmpl w:val="3BC20C48"/>
    <w:lvl w:ilvl="0" w:tplc="8A82FFE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5B5122B"/>
    <w:multiLevelType w:val="hybridMultilevel"/>
    <w:tmpl w:val="EFB0ECE2"/>
    <w:lvl w:ilvl="0" w:tplc="65284FBA">
      <w:start w:val="4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85E3CB4"/>
    <w:multiLevelType w:val="hybridMultilevel"/>
    <w:tmpl w:val="6540BD7A"/>
    <w:lvl w:ilvl="0" w:tplc="AFCE245C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D0515A5"/>
    <w:multiLevelType w:val="hybridMultilevel"/>
    <w:tmpl w:val="9C54E6A4"/>
    <w:lvl w:ilvl="0" w:tplc="60E6CB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23"/>
  </w:num>
  <w:num w:numId="3">
    <w:abstractNumId w:val="17"/>
  </w:num>
  <w:num w:numId="4">
    <w:abstractNumId w:val="12"/>
  </w:num>
  <w:num w:numId="5">
    <w:abstractNumId w:val="3"/>
  </w:num>
  <w:num w:numId="6">
    <w:abstractNumId w:val="10"/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1"/>
  </w:num>
  <w:num w:numId="11">
    <w:abstractNumId w:val="6"/>
  </w:num>
  <w:num w:numId="12">
    <w:abstractNumId w:val="19"/>
  </w:num>
  <w:num w:numId="13">
    <w:abstractNumId w:val="14"/>
  </w:num>
  <w:num w:numId="14">
    <w:abstractNumId w:val="5"/>
  </w:num>
  <w:num w:numId="15">
    <w:abstractNumId w:val="20"/>
  </w:num>
  <w:num w:numId="16">
    <w:abstractNumId w:val="2"/>
  </w:num>
  <w:num w:numId="17">
    <w:abstractNumId w:val="24"/>
  </w:num>
  <w:num w:numId="18">
    <w:abstractNumId w:val="18"/>
  </w:num>
  <w:num w:numId="19">
    <w:abstractNumId w:val="7"/>
  </w:num>
  <w:num w:numId="20">
    <w:abstractNumId w:val="11"/>
  </w:num>
  <w:num w:numId="21">
    <w:abstractNumId w:val="4"/>
  </w:num>
  <w:num w:numId="22">
    <w:abstractNumId w:val="13"/>
  </w:num>
  <w:num w:numId="23">
    <w:abstractNumId w:val="15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B3"/>
    <w:rsid w:val="00001BC7"/>
    <w:rsid w:val="00003B52"/>
    <w:rsid w:val="00004229"/>
    <w:rsid w:val="000069B0"/>
    <w:rsid w:val="000133E3"/>
    <w:rsid w:val="000410D6"/>
    <w:rsid w:val="00064ADA"/>
    <w:rsid w:val="000747FB"/>
    <w:rsid w:val="00082090"/>
    <w:rsid w:val="0009018B"/>
    <w:rsid w:val="00093C64"/>
    <w:rsid w:val="00096042"/>
    <w:rsid w:val="00097B70"/>
    <w:rsid w:val="000A3516"/>
    <w:rsid w:val="000A662D"/>
    <w:rsid w:val="000B253C"/>
    <w:rsid w:val="000C1488"/>
    <w:rsid w:val="000C4DA5"/>
    <w:rsid w:val="000E775B"/>
    <w:rsid w:val="000F3E67"/>
    <w:rsid w:val="000F6161"/>
    <w:rsid w:val="00110837"/>
    <w:rsid w:val="00112411"/>
    <w:rsid w:val="00115CC6"/>
    <w:rsid w:val="001523C3"/>
    <w:rsid w:val="00155D40"/>
    <w:rsid w:val="00157D3C"/>
    <w:rsid w:val="0016494B"/>
    <w:rsid w:val="00166379"/>
    <w:rsid w:val="0016715D"/>
    <w:rsid w:val="0018080B"/>
    <w:rsid w:val="0018772C"/>
    <w:rsid w:val="001925F3"/>
    <w:rsid w:val="001B69EE"/>
    <w:rsid w:val="001C1BEF"/>
    <w:rsid w:val="001C30DF"/>
    <w:rsid w:val="001C5FE8"/>
    <w:rsid w:val="001D4A4F"/>
    <w:rsid w:val="001E225C"/>
    <w:rsid w:val="001F62A0"/>
    <w:rsid w:val="00207357"/>
    <w:rsid w:val="00214ECD"/>
    <w:rsid w:val="00225728"/>
    <w:rsid w:val="002455FA"/>
    <w:rsid w:val="00252F94"/>
    <w:rsid w:val="00257F86"/>
    <w:rsid w:val="00262669"/>
    <w:rsid w:val="002638DC"/>
    <w:rsid w:val="00267180"/>
    <w:rsid w:val="00280914"/>
    <w:rsid w:val="00293427"/>
    <w:rsid w:val="0029375C"/>
    <w:rsid w:val="002A2692"/>
    <w:rsid w:val="002A4D09"/>
    <w:rsid w:val="002A775A"/>
    <w:rsid w:val="002C35E6"/>
    <w:rsid w:val="002C77A1"/>
    <w:rsid w:val="002D60DC"/>
    <w:rsid w:val="002E52EE"/>
    <w:rsid w:val="002F6A11"/>
    <w:rsid w:val="00301E51"/>
    <w:rsid w:val="00311401"/>
    <w:rsid w:val="00331197"/>
    <w:rsid w:val="00335A71"/>
    <w:rsid w:val="003404FB"/>
    <w:rsid w:val="003475CD"/>
    <w:rsid w:val="00363B04"/>
    <w:rsid w:val="003675CE"/>
    <w:rsid w:val="00367BB6"/>
    <w:rsid w:val="00371251"/>
    <w:rsid w:val="003A00B2"/>
    <w:rsid w:val="003A0893"/>
    <w:rsid w:val="003A351A"/>
    <w:rsid w:val="003A41D7"/>
    <w:rsid w:val="003A575C"/>
    <w:rsid w:val="003A79BC"/>
    <w:rsid w:val="003B2679"/>
    <w:rsid w:val="003B4A1A"/>
    <w:rsid w:val="003C29B7"/>
    <w:rsid w:val="003C7BEF"/>
    <w:rsid w:val="003D6AD7"/>
    <w:rsid w:val="003D7A36"/>
    <w:rsid w:val="003E3F01"/>
    <w:rsid w:val="003F534B"/>
    <w:rsid w:val="003F7033"/>
    <w:rsid w:val="004418B2"/>
    <w:rsid w:val="00480223"/>
    <w:rsid w:val="00492C01"/>
    <w:rsid w:val="004A31E7"/>
    <w:rsid w:val="004B7C8C"/>
    <w:rsid w:val="004B7D67"/>
    <w:rsid w:val="004C6489"/>
    <w:rsid w:val="004C6B21"/>
    <w:rsid w:val="004C774D"/>
    <w:rsid w:val="004D3218"/>
    <w:rsid w:val="004D575A"/>
    <w:rsid w:val="004E0380"/>
    <w:rsid w:val="004F3338"/>
    <w:rsid w:val="004F54CD"/>
    <w:rsid w:val="00510E76"/>
    <w:rsid w:val="00511143"/>
    <w:rsid w:val="00530F1A"/>
    <w:rsid w:val="0053518B"/>
    <w:rsid w:val="00550831"/>
    <w:rsid w:val="0056030B"/>
    <w:rsid w:val="00560716"/>
    <w:rsid w:val="00581837"/>
    <w:rsid w:val="00582B55"/>
    <w:rsid w:val="005932EA"/>
    <w:rsid w:val="00595F60"/>
    <w:rsid w:val="00597813"/>
    <w:rsid w:val="005B558E"/>
    <w:rsid w:val="005C1A8A"/>
    <w:rsid w:val="005C41C4"/>
    <w:rsid w:val="005C4AA6"/>
    <w:rsid w:val="005C4E7A"/>
    <w:rsid w:val="005C7636"/>
    <w:rsid w:val="005D32B8"/>
    <w:rsid w:val="005D3FF4"/>
    <w:rsid w:val="005D7F7B"/>
    <w:rsid w:val="005E4C10"/>
    <w:rsid w:val="005E553C"/>
    <w:rsid w:val="00600B03"/>
    <w:rsid w:val="00612CF5"/>
    <w:rsid w:val="00646A1E"/>
    <w:rsid w:val="00651018"/>
    <w:rsid w:val="00660EEF"/>
    <w:rsid w:val="00661A1E"/>
    <w:rsid w:val="006773D0"/>
    <w:rsid w:val="00680012"/>
    <w:rsid w:val="00680650"/>
    <w:rsid w:val="0068463D"/>
    <w:rsid w:val="00694A56"/>
    <w:rsid w:val="006A0BCE"/>
    <w:rsid w:val="006A1DC2"/>
    <w:rsid w:val="006A589E"/>
    <w:rsid w:val="006B39F4"/>
    <w:rsid w:val="006B55C6"/>
    <w:rsid w:val="006B6FF1"/>
    <w:rsid w:val="006C179F"/>
    <w:rsid w:val="006C59FD"/>
    <w:rsid w:val="006C74EE"/>
    <w:rsid w:val="006E301B"/>
    <w:rsid w:val="006F4D80"/>
    <w:rsid w:val="006F5D2A"/>
    <w:rsid w:val="00707FD5"/>
    <w:rsid w:val="00714481"/>
    <w:rsid w:val="0072380F"/>
    <w:rsid w:val="00744684"/>
    <w:rsid w:val="00745DA5"/>
    <w:rsid w:val="007517F1"/>
    <w:rsid w:val="00753480"/>
    <w:rsid w:val="007615BD"/>
    <w:rsid w:val="00765380"/>
    <w:rsid w:val="00771AB0"/>
    <w:rsid w:val="007725E8"/>
    <w:rsid w:val="00780F05"/>
    <w:rsid w:val="00785BFA"/>
    <w:rsid w:val="0079551A"/>
    <w:rsid w:val="00796CC4"/>
    <w:rsid w:val="00797D13"/>
    <w:rsid w:val="007B3676"/>
    <w:rsid w:val="007B419F"/>
    <w:rsid w:val="007C2FCF"/>
    <w:rsid w:val="007C7D15"/>
    <w:rsid w:val="007D79B3"/>
    <w:rsid w:val="007F0259"/>
    <w:rsid w:val="008074AD"/>
    <w:rsid w:val="0081622A"/>
    <w:rsid w:val="00822A63"/>
    <w:rsid w:val="00855F9C"/>
    <w:rsid w:val="00860278"/>
    <w:rsid w:val="00865ECF"/>
    <w:rsid w:val="008809BC"/>
    <w:rsid w:val="00892567"/>
    <w:rsid w:val="00893116"/>
    <w:rsid w:val="008A1E36"/>
    <w:rsid w:val="008A534E"/>
    <w:rsid w:val="008A6636"/>
    <w:rsid w:val="008C2CAE"/>
    <w:rsid w:val="008E1A64"/>
    <w:rsid w:val="008E66FE"/>
    <w:rsid w:val="009036D8"/>
    <w:rsid w:val="009107A9"/>
    <w:rsid w:val="009109CE"/>
    <w:rsid w:val="0092479F"/>
    <w:rsid w:val="00950631"/>
    <w:rsid w:val="009544C1"/>
    <w:rsid w:val="00954CB2"/>
    <w:rsid w:val="00960F33"/>
    <w:rsid w:val="00965523"/>
    <w:rsid w:val="00974A8A"/>
    <w:rsid w:val="009955E9"/>
    <w:rsid w:val="009A3F44"/>
    <w:rsid w:val="009B17A4"/>
    <w:rsid w:val="009B6479"/>
    <w:rsid w:val="009C613F"/>
    <w:rsid w:val="009D1059"/>
    <w:rsid w:val="009D4341"/>
    <w:rsid w:val="009E2F0C"/>
    <w:rsid w:val="009E407E"/>
    <w:rsid w:val="009E6F45"/>
    <w:rsid w:val="009F2812"/>
    <w:rsid w:val="00A0708F"/>
    <w:rsid w:val="00A12A28"/>
    <w:rsid w:val="00A145FD"/>
    <w:rsid w:val="00A24F6B"/>
    <w:rsid w:val="00A2578B"/>
    <w:rsid w:val="00A31993"/>
    <w:rsid w:val="00A4168E"/>
    <w:rsid w:val="00A44708"/>
    <w:rsid w:val="00A75DAF"/>
    <w:rsid w:val="00AB1AEE"/>
    <w:rsid w:val="00AB2D90"/>
    <w:rsid w:val="00AD199C"/>
    <w:rsid w:val="00AD5D33"/>
    <w:rsid w:val="00AE074A"/>
    <w:rsid w:val="00AE0AF9"/>
    <w:rsid w:val="00AE2417"/>
    <w:rsid w:val="00AE6675"/>
    <w:rsid w:val="00AF4FE7"/>
    <w:rsid w:val="00B16D49"/>
    <w:rsid w:val="00B313BA"/>
    <w:rsid w:val="00B4458E"/>
    <w:rsid w:val="00B464D8"/>
    <w:rsid w:val="00B55291"/>
    <w:rsid w:val="00B57135"/>
    <w:rsid w:val="00B83923"/>
    <w:rsid w:val="00BB364B"/>
    <w:rsid w:val="00BB7D06"/>
    <w:rsid w:val="00BC0966"/>
    <w:rsid w:val="00BC2142"/>
    <w:rsid w:val="00BC7291"/>
    <w:rsid w:val="00BD05DD"/>
    <w:rsid w:val="00BD0DA3"/>
    <w:rsid w:val="00BD5699"/>
    <w:rsid w:val="00BF0A03"/>
    <w:rsid w:val="00C062A2"/>
    <w:rsid w:val="00C06B41"/>
    <w:rsid w:val="00C205CA"/>
    <w:rsid w:val="00C22B77"/>
    <w:rsid w:val="00C255E9"/>
    <w:rsid w:val="00C41750"/>
    <w:rsid w:val="00C44D35"/>
    <w:rsid w:val="00C52E4B"/>
    <w:rsid w:val="00C5436A"/>
    <w:rsid w:val="00C550C1"/>
    <w:rsid w:val="00C661BF"/>
    <w:rsid w:val="00C67AEF"/>
    <w:rsid w:val="00C80228"/>
    <w:rsid w:val="00C827F9"/>
    <w:rsid w:val="00C84C0D"/>
    <w:rsid w:val="00C91798"/>
    <w:rsid w:val="00C95E31"/>
    <w:rsid w:val="00CB016B"/>
    <w:rsid w:val="00CC64B0"/>
    <w:rsid w:val="00CD2283"/>
    <w:rsid w:val="00CD37D8"/>
    <w:rsid w:val="00CD5939"/>
    <w:rsid w:val="00CE121E"/>
    <w:rsid w:val="00CE4CA0"/>
    <w:rsid w:val="00CE7A25"/>
    <w:rsid w:val="00CF0000"/>
    <w:rsid w:val="00CF16C6"/>
    <w:rsid w:val="00D04EF6"/>
    <w:rsid w:val="00D104A0"/>
    <w:rsid w:val="00D24FF1"/>
    <w:rsid w:val="00D2530A"/>
    <w:rsid w:val="00D45D37"/>
    <w:rsid w:val="00D514B7"/>
    <w:rsid w:val="00D51C2E"/>
    <w:rsid w:val="00D53BB0"/>
    <w:rsid w:val="00D63058"/>
    <w:rsid w:val="00D760E8"/>
    <w:rsid w:val="00DA517C"/>
    <w:rsid w:val="00DC5809"/>
    <w:rsid w:val="00DC7A2A"/>
    <w:rsid w:val="00DD5F2E"/>
    <w:rsid w:val="00DD6393"/>
    <w:rsid w:val="00DE44FE"/>
    <w:rsid w:val="00DF0868"/>
    <w:rsid w:val="00E046FF"/>
    <w:rsid w:val="00E11F3D"/>
    <w:rsid w:val="00E13C7C"/>
    <w:rsid w:val="00E22741"/>
    <w:rsid w:val="00E24740"/>
    <w:rsid w:val="00E53A0F"/>
    <w:rsid w:val="00E64F00"/>
    <w:rsid w:val="00E80F42"/>
    <w:rsid w:val="00E9398A"/>
    <w:rsid w:val="00E9472D"/>
    <w:rsid w:val="00E952E8"/>
    <w:rsid w:val="00EC4251"/>
    <w:rsid w:val="00EC45AA"/>
    <w:rsid w:val="00EC7B1E"/>
    <w:rsid w:val="00ED3535"/>
    <w:rsid w:val="00ED729A"/>
    <w:rsid w:val="00EE1697"/>
    <w:rsid w:val="00EE5233"/>
    <w:rsid w:val="00EF0D2C"/>
    <w:rsid w:val="00F031B8"/>
    <w:rsid w:val="00F30B12"/>
    <w:rsid w:val="00F32A4E"/>
    <w:rsid w:val="00F41C6B"/>
    <w:rsid w:val="00F435A6"/>
    <w:rsid w:val="00F5442D"/>
    <w:rsid w:val="00F56BE9"/>
    <w:rsid w:val="00F67BE1"/>
    <w:rsid w:val="00F71840"/>
    <w:rsid w:val="00F93FFF"/>
    <w:rsid w:val="00FC5DA5"/>
    <w:rsid w:val="00FD1CFC"/>
    <w:rsid w:val="00FE2F62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  <o:rules v:ext="edit">
        <o:r id="V:Rule1" type="connector" idref="#_x0000_s1039">
          <o:proxy start="" idref="#_s1037" connectloc="2"/>
        </o:r>
        <o:r id="V:Rule2" type="connector" idref="#_s1035">
          <o:proxy start="" idref="#_s1037" connectloc="0"/>
          <o:proxy end="" idref="#_s1036" connectloc="2"/>
        </o:r>
        <o:r id="V:Rule3" type="connector" idref="#_s1034">
          <o:proxy start="" idref="#_s1038" connectloc="0"/>
          <o:proxy end="" idref="#_s1036" connectloc="2"/>
        </o:r>
      </o:rules>
    </o:shapelayout>
  </w:shapeDefaults>
  <w:decimalSymbol w:val="."/>
  <w:listSeparator w:val=","/>
  <w15:docId w15:val="{D3BF7A60-FB9A-43D5-B01B-1C2E299C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C4"/>
    <w:rPr>
      <w:sz w:val="24"/>
      <w:szCs w:val="28"/>
    </w:rPr>
  </w:style>
  <w:style w:type="paragraph" w:styleId="1">
    <w:name w:val="heading 1"/>
    <w:basedOn w:val="a"/>
    <w:next w:val="a"/>
    <w:qFormat/>
    <w:rsid w:val="004D575A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5">
    <w:name w:val="heading 5"/>
    <w:basedOn w:val="a"/>
    <w:next w:val="a"/>
    <w:link w:val="50"/>
    <w:uiPriority w:val="9"/>
    <w:unhideWhenUsed/>
    <w:qFormat/>
    <w:rsid w:val="009B6479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7">
    <w:name w:val="heading 7"/>
    <w:basedOn w:val="a"/>
    <w:next w:val="a"/>
    <w:qFormat/>
    <w:rsid w:val="004D575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F2E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customStyle="1" w:styleId="2">
    <w:name w:val="......... 2"/>
    <w:basedOn w:val="Default"/>
    <w:next w:val="Default"/>
    <w:rsid w:val="00DD5F2E"/>
    <w:rPr>
      <w:rFonts w:ascii="Times New Roman" w:cs="Angsana New"/>
      <w:color w:val="auto"/>
    </w:rPr>
  </w:style>
  <w:style w:type="paragraph" w:customStyle="1" w:styleId="a3">
    <w:name w:val="...."/>
    <w:basedOn w:val="Default"/>
    <w:next w:val="Default"/>
    <w:rsid w:val="00DD5F2E"/>
    <w:rPr>
      <w:rFonts w:ascii="Times New Roman" w:cs="Angsana New"/>
      <w:color w:val="auto"/>
    </w:rPr>
  </w:style>
  <w:style w:type="character" w:customStyle="1" w:styleId="h3">
    <w:name w:val="h3"/>
    <w:rsid w:val="00893116"/>
  </w:style>
  <w:style w:type="character" w:customStyle="1" w:styleId="50">
    <w:name w:val="หัวเรื่อง 5 อักขระ"/>
    <w:link w:val="5"/>
    <w:rsid w:val="009B6479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4">
    <w:name w:val="Subtitle"/>
    <w:basedOn w:val="a"/>
    <w:link w:val="a5"/>
    <w:qFormat/>
    <w:rsid w:val="009B6479"/>
    <w:pPr>
      <w:ind w:left="426"/>
      <w:jc w:val="center"/>
    </w:pPr>
    <w:rPr>
      <w:rFonts w:eastAsia="Cordia New"/>
      <w:b/>
      <w:bCs/>
      <w:sz w:val="30"/>
      <w:szCs w:val="30"/>
    </w:rPr>
  </w:style>
  <w:style w:type="character" w:customStyle="1" w:styleId="a5">
    <w:name w:val="ชื่อเรื่องรอง อักขระ"/>
    <w:link w:val="a4"/>
    <w:rsid w:val="009B6479"/>
    <w:rPr>
      <w:rFonts w:eastAsia="Cordia New"/>
      <w:b/>
      <w:bCs/>
      <w:sz w:val="30"/>
      <w:szCs w:val="30"/>
    </w:rPr>
  </w:style>
  <w:style w:type="paragraph" w:styleId="a6">
    <w:name w:val="List Paragraph"/>
    <w:basedOn w:val="a"/>
    <w:uiPriority w:val="34"/>
    <w:qFormat/>
    <w:rsid w:val="00B571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5713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7135"/>
    <w:rPr>
      <w:rFonts w:ascii="Tahoma" w:hAnsi="Tahoma"/>
      <w:sz w:val="16"/>
    </w:rPr>
  </w:style>
  <w:style w:type="table" w:styleId="a9">
    <w:name w:val="Table Grid"/>
    <w:basedOn w:val="a1"/>
    <w:uiPriority w:val="59"/>
    <w:rsid w:val="00F67B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44D35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C44D35"/>
    <w:rPr>
      <w:sz w:val="24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C44D35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C44D3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B99F-F401-4BF0-A43C-0C603C12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8107</Words>
  <Characters>46214</Characters>
  <Application>Microsoft Office Word</Application>
  <DocSecurity>0</DocSecurity>
  <Lines>385</Lines>
  <Paragraphs>108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แผนพัฒนาสามปี</vt:lpstr>
      <vt:lpstr>แผนพัฒนาสามปี</vt:lpstr>
    </vt:vector>
  </TitlesOfParts>
  <Company>Dream Group</Company>
  <LinksUpToDate>false</LinksUpToDate>
  <CharactersWithSpaces>54213</CharactersWithSpaces>
  <SharedDoc>false</SharedDoc>
  <HLinks>
    <vt:vector size="6" baseType="variant">
      <vt:variant>
        <vt:i4>4653065</vt:i4>
      </vt:variant>
      <vt:variant>
        <vt:i4>-1</vt:i4>
      </vt:variant>
      <vt:variant>
        <vt:i4>1105</vt:i4>
      </vt:variant>
      <vt:variant>
        <vt:i4>1</vt:i4>
      </vt:variant>
      <vt:variant>
        <vt:lpwstr>http://t1.gstatic.com/images?q=tbn:ANd9GcTLU5Iz6kBir05C28FiRhkxqBoRnO0_bq2sHQ7Pki--WT4cl71_ig&amp;t=1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แผนพัฒนาสามปี</dc:title>
  <dc:subject/>
  <dc:creator>iLLuSioN</dc:creator>
  <cp:keywords/>
  <dc:description/>
  <cp:lastModifiedBy>ACER</cp:lastModifiedBy>
  <cp:revision>2</cp:revision>
  <cp:lastPrinted>2021-07-26T20:12:00Z</cp:lastPrinted>
  <dcterms:created xsi:type="dcterms:W3CDTF">2022-03-14T07:10:00Z</dcterms:created>
  <dcterms:modified xsi:type="dcterms:W3CDTF">2022-03-14T07:10:00Z</dcterms:modified>
</cp:coreProperties>
</file>